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Klassifizierung: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Version: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Ausgabedatum: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  <w:r w:rsidR="00E12B79">
                              <w:t>$scroll.pageproperty.(Datum)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  <w:r w:rsidR="00E12B79">
                        <w:t>$</w:t>
                      </w:r>
                      <w:proofErr w:type="spellStart"/>
                      <w:r w:rsidR="00E12B79">
                        <w:t>scroll.pageproperty</w:t>
                      </w:r>
                      <w:proofErr w:type="spellEnd"/>
                      <w:r w:rsidR="00E12B79">
                        <w:t>.(Datum)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89616F" w:rsidRPr="002129D3" w:rsidRDefault="0089616F" w:rsidP="002129D3">
      <w:bookmarkStart w:id="0" w:name="_Toc487631479"/>
    </w:p>
    <w:bookmarkEnd w:id="0"/>
    <w:p w:rsidR="00717E91" w:rsidRPr="002129D3" w:rsidRDefault="00717E91" w:rsidP="002129D3">
      <w:pPr>
        <w:pStyle w:val="GesttztTitel"/>
        <w:sectPr w:rsidR="00717E91" w:rsidRPr="002129D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2129D3" w:rsidRDefault="001E7A7E" w:rsidP="002129D3">
      <w:pPr>
        <w:pStyle w:val="GesttztTitel"/>
      </w:pPr>
      <w:bookmarkStart w:id="1" w:name="basis"/>
      <w:r w:rsidRPr="002129D3">
        <w:t>Gestützt</w:t>
      </w:r>
    </w:p>
    <w:p w:rsidR="00B532CE" w:rsidRPr="002129D3" w:rsidRDefault="00CA06DE" w:rsidP="002129D3"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$scroll.pageproperty.(Gest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proofErr w:type="gramEnd"/>
                      <w:r w:rsidRPr="003A4631">
                        <w:rPr>
                          <w:lang w:val="en-US"/>
                        </w:rPr>
                        <w:t>Gest</w:t>
                      </w:r>
                      <w:r>
                        <w:rPr>
                          <w:lang w:val="en-US"/>
                        </w:rPr>
                        <w:t>ü</w:t>
                      </w:r>
                      <w:r w:rsidRPr="003A4631">
                        <w:rPr>
                          <w:lang w:val="en-US"/>
                        </w:rPr>
                        <w:t>tzt</w:t>
                      </w:r>
                      <w:proofErr w:type="spellEnd"/>
                      <w:r w:rsidRPr="003A4631">
                        <w:rPr>
                          <w:lang w:val="en-US"/>
                        </w:rPr>
                        <w:t>)</w:t>
                      </w:r>
                      <w:r w:rsidR="00FB3D48"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Gestuetzt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29D3" w:rsidRDefault="003D10A9" w:rsidP="002129D3">
      <w:pPr>
        <w:pStyle w:val="GesttztSehrKlein"/>
      </w:pPr>
    </w:p>
    <w:bookmarkEnd w:id="1"/>
    <w:p w:rsidR="0021190B" w:rsidRPr="002129D3" w:rsidRDefault="0021190B" w:rsidP="002129D3">
      <w:pPr>
        <w:pStyle w:val="GesttztSehrKlein"/>
        <w:sectPr w:rsidR="0021190B" w:rsidRPr="002129D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EA3C38" w:rsidRPr="002129D3" w:rsidRDefault="006169BB" w:rsidP="002129D3">
      <w:r w:rsidRPr="002129D3">
        <w:t>$scroll.content</w:t>
      </w:r>
    </w:p>
    <w:p w:rsidR="00EA3C38" w:rsidRPr="002129D3" w:rsidRDefault="00EA3C38" w:rsidP="002129D3">
      <w:pPr>
        <w:sectPr w:rsidR="00EA3C38" w:rsidRPr="002129D3" w:rsidSect="00C9378D">
          <w:headerReference w:type="default" r:id="rId15"/>
          <w:footerReference w:type="default" r:id="rId16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2129D3" w:rsidRDefault="007477D3" w:rsidP="002129D3">
      <w:pPr>
        <w:rPr>
          <w:rStyle w:val="FormatvorlageFett"/>
        </w:rPr>
      </w:pPr>
    </w:p>
    <w:p w:rsidR="0089616F" w:rsidRPr="002129D3" w:rsidRDefault="00B55B90" w:rsidP="002129D3">
      <w:pPr>
        <w:rPr>
          <w:rStyle w:val="Fett"/>
        </w:rPr>
      </w:pPr>
      <w:r w:rsidRPr="002129D3">
        <w:rPr>
          <w:rStyle w:val="Fett"/>
        </w:rPr>
        <w:t>Fachhochschule Graubünden</w:t>
      </w:r>
    </w:p>
    <w:p w:rsidR="00AD4492" w:rsidRPr="002129D3" w:rsidRDefault="00AD4492" w:rsidP="002129D3"/>
    <w:p w:rsidR="00C9378D" w:rsidRPr="002129D3" w:rsidRDefault="00C9378D" w:rsidP="002129D3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8E005B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  <w:bookmarkStart w:id="2" w:name="_GoBack"/>
      <w:bookmarkEnd w:id="2"/>
    </w:p>
    <w:sectPr w:rsidR="008E005B" w:rsidSect="00C9378D">
      <w:headerReference w:type="default" r:id="rId17"/>
      <w:footerReference w:type="default" r:id="rId18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3229C" w:rsidRDefault="0063229C">
      <w:r>
        <w:separator/>
      </w:r>
    </w:p>
  </w:endnote>
  <w:endnote w:type="continuationSeparator" w:id="0">
    <w:p w:rsidR="0063229C" w:rsidRDefault="006322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E23538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25106" w:rsidRPr="00046400">
      <w:rPr>
        <w:lang w:val="it-IT"/>
      </w:rPr>
      <w:t>Fachhochschule Graubünden</w:t>
    </w:r>
    <w:r w:rsidR="00225106" w:rsidRPr="00046400">
      <w:rPr>
        <w:lang w:val="it-IT"/>
      </w:rPr>
      <w:br/>
    </w:r>
    <w:r w:rsidR="00E23538" w:rsidRPr="00E23538">
      <w:rPr>
        <w:lang w:val="it-IT"/>
      </w:rPr>
      <w:t>Scola auta spezialisada dal Grischun</w:t>
    </w:r>
    <w:r w:rsidR="00E23538">
      <w:rPr>
        <w:lang w:val="it-IT"/>
      </w:rPr>
      <w:br/>
    </w:r>
    <w:r w:rsidR="00E23538" w:rsidRPr="00E23538">
      <w:rPr>
        <w:lang w:val="it-IT"/>
      </w:rPr>
      <w:t>Scuola universitaria professionale dei Grigioni</w:t>
    </w:r>
    <w:r w:rsidR="00225106" w:rsidRPr="00046400">
      <w:rPr>
        <w:lang w:val="it-IT"/>
      </w:rPr>
      <w:br/>
      <w:t>University of Applied Sciences of the Grisons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E005B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8E005B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3229C" w:rsidRDefault="0063229C">
      <w:r>
        <w:separator/>
      </w:r>
    </w:p>
  </w:footnote>
  <w:footnote w:type="continuationSeparator" w:id="0">
    <w:p w:rsidR="0063229C" w:rsidRDefault="0063229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63229C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63229C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7C3FAA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7C3FAA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8E005B" w:rsidRDefault="008E005B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8E005B" w:rsidRDefault="007477D3" w:rsidP="007477D3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86D082D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D6DBA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9D3"/>
    <w:rsid w:val="00212DE7"/>
    <w:rsid w:val="0021690D"/>
    <w:rsid w:val="0021706E"/>
    <w:rsid w:val="00217A48"/>
    <w:rsid w:val="0022473B"/>
    <w:rsid w:val="00225106"/>
    <w:rsid w:val="002271A6"/>
    <w:rsid w:val="00232CAC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23F4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5D52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5DE9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29C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C6CA6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3FAA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B2295"/>
    <w:rsid w:val="008C2B10"/>
    <w:rsid w:val="008C3043"/>
    <w:rsid w:val="008C3D0A"/>
    <w:rsid w:val="008C6A2F"/>
    <w:rsid w:val="008D0FCD"/>
    <w:rsid w:val="008D6F55"/>
    <w:rsid w:val="008E005B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A50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056E0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3538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476D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4CABD629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232CAC"/>
    <w:rPr>
      <w:rFonts w:ascii="Roboto Medium" w:hAnsi="Roboto Medium"/>
      <w:b w:val="0"/>
      <w:bCs/>
    </w:rPr>
  </w:style>
  <w:style w:type="character" w:customStyle="1" w:styleId="FormatvorlageFett">
    <w:name w:val="Formatvorlage Fett"/>
    <w:basedOn w:val="Absatz-Standardschriftart"/>
    <w:rsid w:val="00232CAC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2823F4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03E1CE6-9B00-4FDD-A2C1-1FF711125F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44</Words>
  <Characters>299</Characters>
  <Application>Microsoft Office Word</Application>
  <DocSecurity>0</DocSecurity>
  <Lines>7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47</cp:revision>
  <cp:lastPrinted>2019-08-05T12:01:00Z</cp:lastPrinted>
  <dcterms:created xsi:type="dcterms:W3CDTF">2019-08-03T12:21:00Z</dcterms:created>
  <dcterms:modified xsi:type="dcterms:W3CDTF">2019-09-06T10:24:00Z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