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3201D5" w:rsidRDefault="000E30C7" w:rsidP="00336678">
      <w:pPr>
        <w:pStyle w:val="Titel"/>
        <w:rPr>
          <w:lang w:val="en-GB"/>
        </w:rPr>
      </w:pPr>
      <w:r w:rsidRPr="003201D5">
        <w:rPr>
          <w:lang w:val="en-GB"/>
        </w:rPr>
        <w:t>$scroll.title</w:t>
      </w:r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D8F24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Do&#10;o0roFwIAABY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3201D5" w:rsidRPr="006C29FE" w:rsidRDefault="003201D5" w:rsidP="003201D5">
                      <w:pPr>
                        <w:pStyle w:val="Inhaltssteuerelementtextbox"/>
                      </w:pPr>
                      <w:r>
                        <w:t>$scroll.pageproperty.(Author)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$scroll.pageproperty.(Scope)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3201D5" w:rsidP="003201D5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3201D5" w:rsidP="003201D5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3201D5">
                              <w:t>Distribution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3201D5">
                        <w:t>Distribution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$scroll.pageproperty.(</w:t>
      </w:r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bookmarkStart w:id="1" w:name="_GoBack"/>
      <w:bookmarkEnd w:id="1"/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$scroll.pageproperty.(</w:t>
      </w:r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981D83" w:rsidRDefault="00B45328">
          <w:pPr>
            <w:pStyle w:val="Inhaltsverzeichnisberschrift"/>
          </w:pPr>
          <w:r w:rsidRPr="00981D83">
            <w:t>Table of Contents</w:t>
          </w:r>
        </w:p>
        <w:p w:rsidR="00891C8E" w:rsidRDefault="00F71DB9">
          <w:fldSimple w:instr=" TOC \o &quot;2-3&quot; \h \z \t &quot;Überschrift 1;1&quot; ">
            <w:r w:rsidR="003201D5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41642C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19BC" w:rsidRDefault="00C519BC">
      <w:r>
        <w:separator/>
      </w:r>
    </w:p>
  </w:endnote>
  <w:endnote w:type="continuationSeparator" w:id="0">
    <w:p w:rsidR="00C519BC" w:rsidRDefault="00C519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Pr="003201D5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D9F6226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7B0903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81D83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81D83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1642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1642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19BC" w:rsidRDefault="00C519BC">
      <w:r>
        <w:separator/>
      </w:r>
    </w:p>
  </w:footnote>
  <w:footnote w:type="continuationSeparator" w:id="0">
    <w:p w:rsidR="00C519BC" w:rsidRDefault="00C519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 xml:space="preserve">Title: $scroll.title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C519BC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21652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3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6274D1A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60CE5C4-6A3B-4603-BF31-B004292A5E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51</Words>
  <Characters>305</Characters>
  <Application>Microsoft Office Word</Application>
  <DocSecurity>0</DocSecurity>
  <Lines>33</Lines>
  <Paragraphs>22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24</cp:revision>
  <cp:lastPrinted>2019-08-05T11:58:00Z</cp:lastPrinted>
  <dcterms:created xsi:type="dcterms:W3CDTF">2019-08-03T10:19:00Z</dcterms:created>
  <dcterms:modified xsi:type="dcterms:W3CDTF">2019-11-21T15:24:00Z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