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$scroll.title</w:t>
      </w:r>
    </w:p>
    <w:p w:rsidR="00230B8F" w:rsidRDefault="00230B8F" w:rsidP="00C1206F">
      <w:pPr>
        <w:pStyle w:val="Inhaltssteuerelementeabsatz"/>
        <w:sectPr w:rsidR="00230B8F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5688000" cy="144000"/>
                <wp:effectExtent l="0" t="0" r="8255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mDqe6hgCAAAc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C5wCBFIwIAACQ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FJVY8wiAgAAJQ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DOE8I4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w/MXJAIAACkEAAAOAAAAZHJzL2Uyb0RvYy54bWysU1GP0zAMfkfiP0R5Z93G7TSqdaexYwjp&#10;OJAOfoCbpmtEEockWzt+PU66jQPeEHmInNj+bH+2V3eD0ewofVBoKz6bTDmTVmCj7L7iX7/sXi05&#10;CxFsAxqtrPhJBn63fvli1btSzrFD3UjPCMSGsncV72J0ZVEE0UkDYYJOWlK26A1Eevp90XjoCd3o&#10;Yj6d3h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fidrmcTkklSDe7uUlyCgHlxdv5EN9L&#10;NCwJFfc0EBkdjg8hjqYXkxQsoFbNTmmdH35fb7VnR6Dh2eVzRv/NTFvWV/zNYr7IyBaTP0FDaVSk&#10;4dbKVDylOSYHZWLjnW2ySQSlR5mS1vZMT2Jk5CYO9ZDbs7iwXmNzIr48jrNMu0dCh/4HZz3NccXD&#10;9wN46pz+YInzNPQXwV+E+iKAFeRa8ZqzUdzGvBy5fLehXuxUpik1bYx8TpHmMRN93p008M/f2erX&#10;hq9/Ag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lMPzFy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ab/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5688000" cy="144000"/>
                <wp:effectExtent l="0" t="0" r="8255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M0tnnoiAgAAJg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5F1236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5F1236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D39AA" w:rsidRDefault="002D39AA">
      <w:r>
        <w:separator/>
      </w:r>
    </w:p>
  </w:endnote>
  <w:endnote w:type="continuationSeparator" w:id="0">
    <w:p w:rsidR="002D39AA" w:rsidRDefault="002D39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5F1236">
      <w:rPr>
        <w:rStyle w:val="Platzhaltertext"/>
        <w:noProof/>
        <w:color w:val="000000" w:themeColor="text1"/>
        <w:sz w:val="16"/>
      </w:rPr>
      <w:t>HTW-Seiteneigenschaften.docm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F1236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F1236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5F1236">
      <w:rPr>
        <w:rStyle w:val="Platzhaltertext"/>
        <w:noProof/>
        <w:color w:val="000000" w:themeColor="text1"/>
        <w:sz w:val="16"/>
      </w:rPr>
      <w:t>HTW-Seiteneigenschaften.docm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5F1236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5F1236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5F1236">
      <w:rPr>
        <w:rStyle w:val="Platzhaltertext"/>
        <w:noProof/>
        <w:color w:val="000000" w:themeColor="text1"/>
        <w:sz w:val="16"/>
      </w:rPr>
      <w:t>HTW-Seiteneigenschaften.docm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5F1236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5F1236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D39AA" w:rsidRDefault="002D39AA">
      <w:r>
        <w:separator/>
      </w:r>
    </w:p>
  </w:footnote>
  <w:footnote w:type="continuationSeparator" w:id="0">
    <w:p w:rsidR="002D39AA" w:rsidRDefault="002D39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B4C06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FDE0D6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4BB8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930CBE"/>
    <w:rPr>
      <w:position w:val="-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MACROS.FIXIDENTIFICATION" wne:name="Project.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D501E"/>
    <w:rsid w:val="0011234F"/>
    <w:rsid w:val="00131CB5"/>
    <w:rsid w:val="00250532"/>
    <w:rsid w:val="004450E3"/>
    <w:rsid w:val="00533AB8"/>
    <w:rsid w:val="006A48CB"/>
    <w:rsid w:val="00B86938"/>
    <w:rsid w:val="00C26A3C"/>
    <w:rsid w:val="00DF48FE"/>
    <w:rsid w:val="00ED66B2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B50988E-86F2-4589-A624-2DBD6D3240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52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9</cp:revision>
  <cp:lastPrinted>2016-10-07T11:50:00Z</cp:lastPrinted>
  <dcterms:created xsi:type="dcterms:W3CDTF">2019-04-23T10:32:00Z</dcterms:created>
  <dcterms:modified xsi:type="dcterms:W3CDTF">2019-06-05T07:56:00Z</dcterms:modified>
  <cp:category>Intern</cp:category>
  <cp:contentStatus>V01.00</cp:contentStatus>
</cp:coreProperties>
</file>