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:rsidR="00697740" w:rsidRPr="002C0AE5" w:rsidRDefault="002C0AE5" w:rsidP="002C0AE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732779E" wp14:editId="1623D220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C0AE5" w:rsidRPr="006C29FE" w:rsidRDefault="002C0AE5" w:rsidP="002C0AE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6732779E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jAQFGgIAABQEAAAOAAAAZHJzL2Uyb0RvYy54bWysU9tu2zAMfR+wfxD0vtgJmmU14hRdugwD&#10;ugvQ7QNoWY6FSaImKbG7rx8lJ2nRvQ3zg0xJ5CF5eLS+GY1mR+mDQlvz+azkTFqBrbL7mv/4vnvz&#10;jrMQwbag0cqaP8rAbzavX60HV8kF9qhb6RmB2FANruZ9jK4qiiB6aSDM0ElLlx16A5G2fl+0HgZC&#10;N7pYlOXbYkDfOo9ChkCnd9Ml32T8rpMifu26ICPTNafaYl59Xpu0Fps1VHsPrlfiVAb8QxUGlKWk&#10;F6g7iMAOXv0FZZTwGLCLM4GmwK5TQuYeqJt5+aKbhx6czL0QOcFdaAr/D1Z8OX7zTLU1p0FZMDSi&#10;qKKWRFX61fz2ENEnmgYXKvJ+cOQfx/c40rhzy8Hdo/gZmMVtD3Yvb73HoZfQUpnzFFk8C51wQgJp&#10;hs/YUgagDBlo7LxJHBIrjNBpXI+XEckxMkGHy9XqerWiK0F386ursswzLKA6Rzsf4keJhiWj5p4k&#10;kNHheB9iqgaqs0tKFlCrdqe0zhu/b7basyOQXHb5yw28cNOWDTW/Xi6WGdliis9KMiqSnLUyxCeV&#10;NhUHVWLjg22zSwSlJ5sq0fZET2Jk4iaOzUiOibMG20ciyuMkW3pmZPTof3M2kGRrHn4dwNOs9CdL&#10;ZCd9nw1/NpqzAVZQaM0bziZzG/M7yH27NOadyvw8ZT7VRtLLtJ2eSdL28332enrMmz8AAAD//wMA&#10;UEsDBBQABgAIAAAAIQD6GtOO2gAAAAQBAAAPAAAAZHJzL2Rvd25yZXYueG1sTI/BTsMwEETvSP0H&#10;aytxo04jRCDEqZpK5MSFgDhv48UJjddR7Dbh7zFc4LLSaEYzb4vdYgdxocn3jhVsNwkI4tbpno2C&#10;t9enm3sQPiBrHByTgi/ysCtXVwXm2s38QpcmGBFL2OeooAthzKX0bUcW/caNxNH7cJPFEOVkpJ5w&#10;juV2kGmS3EmLPceFDkc6dNSemrNV8NzUdX2bcbVv37NqGbWp5k+j1PV62T+CCLSEvzD84Ed0KCPT&#10;0Z1ZezEoiI+E3xu9h22SgjgqSNMMZFnI//DlNwAAAP//AwBQSwECLQAUAAYACAAAACEAtoM4kv4A&#10;AADhAQAAEwAAAAAAAAAAAAAAAAAAAAAAW0NvbnRlbnRfVHlwZXNdLnhtbFBLAQItABQABgAIAAAA&#10;IQA4/SH/1gAAAJQBAAALAAAAAAAAAAAAAAAAAC8BAABfcmVscy8ucmVsc1BLAQItABQABgAIAAAA&#10;IQAXjAQFGgIAABQEAAAOAAAAAAAAAAAAAAAAAC4CAABkcnMvZTJvRG9jLnhtbFBLAQItABQABgAI&#10;AAAAIQD6GtOO2gAAAAQBAAAPAAAAAAAAAAAAAAAAAHQEAABkcnMvZG93bnJldi54bWxQSwUGAAAA&#10;AAQABADzAAAAewUAAAAA&#10;" stroked="f">
                <v:textbox style="mso-fit-shape-to-text:t" inset="0,0,0,0">
                  <w:txbxContent>
                    <w:p w:rsidR="002C0AE5" w:rsidRPr="006C29FE" w:rsidRDefault="002C0AE5" w:rsidP="002C0AE5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230B8F" w:rsidRDefault="00230B8F" w:rsidP="002C0AE5">
      <w:pPr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OAhcFwIAABw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TBOh+ERdDc0z8YUwype+Gxk0o1+c9STdioefR4GKM/PREedJ&#10;52cDz0Z9NoSTlFrxmrPR3MX8H3L7Pk17rzNNLy9PJZIEM9HTd0kav/Zz1Mun3v4G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BT&#10;OAhcFwIAABw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ubgTIQIAACYEAAAOAAAAZHJzL2Uyb0RvYy54bWysU8GO0zAQvSPxD5bvNG3VXUrUdLV0KUIq&#10;C9LCBziO01g4HjN2m5SvZ+wkZYEbwgdrbM+8mXnzvLnrW8POCr0GW/DFbM6ZshIqbY8F//pl/2rN&#10;mQ/CVsKAVQW/KM/vti9fbDqXqyU0YCqFjECszztX8CYEl2eZl41qhZ+BU5Yea8BWBDriMatQdITe&#10;mmw5n99mHWDlEKTynm4fhke+Tfh1rWT4VNdeBWYKTrWFtGPay7hn243Ijyhco+VYhviHKlqhLSW9&#10;Qj2IINgJ9V9QrZYIHuowk9BmUNdaqtQDdbOY/9HNUyOcSr0QOd5dafL/D1Y+nj8j01XBV5xZ0dKI&#10;Ku0D6vIUaKQHsok1HQw93J8CYGSscz6nwCdHoaF/Cz1NPnXv3QHkN88s7Bphj+oeEbpGiYoqXsTI&#10;7FnogOMjSNl9hIoyCMqQgPoa20gnEcQInSZ3uU5L9YFJulytb+e0OJP0tlitoh1TiHyKdujDewUt&#10;i0bBkdSQ0MX54MPgOrnEZB6MrvbamHTAY7kzyM6ClLNPa0T/zc1Y1hX8zc3yJiFbiPEELfJWB1K2&#10;0W3B17HOUWuRjXe2Si5BaDPYVLSxIz2RkYGb0Jd9ms3rifUSqgvxhTAImT4eGQ3gD846EnHB/feT&#10;QMWZ+WCJ86j4ycDJKCdDWEmhBS85G8xdSD8jte/itPc60RSHNmQeSyQxJqLHjxPV/vycvH597+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erm4Ey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p w:rsidR="00C34B0A" w:rsidRDefault="00245615" w:rsidP="00245615">
      <w:pPr>
        <w:pStyle w:val="berschriftohneIndex"/>
      </w:pPr>
      <w:r w:rsidRPr="009A0336">
        <w:t>Änderungskontrolle</w:t>
      </w:r>
      <w:bookmarkEnd w:id="1"/>
    </w:p>
    <w:p w:rsidR="00062EDE" w:rsidRDefault="00062EDE" w:rsidP="00062EDE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proofErr w:type="spellStart"/>
      <w:r>
        <w:t>Aenderungskontrolle</w:t>
      </w:r>
      <w:proofErr w:type="spellEnd"/>
      <w:r>
        <w:t>)</w:t>
      </w:r>
    </w:p>
    <w:p w:rsidR="00062EDE" w:rsidRPr="009A0336" w:rsidRDefault="00062EDE" w:rsidP="00062EDE"/>
    <w:p w:rsidR="00655D6D" w:rsidRPr="00017A51" w:rsidRDefault="00A27F08" w:rsidP="0041642C">
      <w:pPr>
        <w:sectPr w:rsidR="00655D6D" w:rsidRPr="00017A51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>
        <w:t>$</w:t>
      </w:r>
      <w:proofErr w:type="spellStart"/>
      <w:r>
        <w:t>scroll.pageproperty</w:t>
      </w:r>
      <w:proofErr w:type="spellEnd"/>
      <w:r>
        <w:t>.(</w:t>
      </w:r>
      <w:r w:rsidR="00C92CAB">
        <w:t>Freigabe</w:t>
      </w:r>
      <w:r>
        <w:t>)</w:t>
      </w: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:rsidR="00891C8E" w:rsidRDefault="00923098">
          <w:fldSimple w:instr=" TOC \o &quot;2-3&quot; \h \z \t &quot;Überschrift 1;1&quot; ">
            <w:r w:rsidR="00B65071">
              <w:rPr>
                <w:b/>
                <w:bCs/>
                <w:noProof/>
                <w:lang w:val="de-DE"/>
              </w:rPr>
              <w:t>Es wurden keine Einträge für das Inhaltsverzeichnis gefunden.</w:t>
            </w:r>
          </w:fldSimple>
        </w:p>
      </w:sdtContent>
    </w:sdt>
    <w:p w:rsidR="0084023F" w:rsidRDefault="0084023F">
      <w:pPr>
        <w:keepLines w:val="0"/>
        <w:spacing w:before="0" w:after="0" w:line="240" w:lineRule="auto"/>
      </w:pPr>
      <w:r>
        <w:br w:type="page"/>
      </w:r>
    </w:p>
    <w:p w:rsidR="004647DF" w:rsidRDefault="000E30C7" w:rsidP="00F20C20">
      <w:r>
        <w:lastRenderedPageBreak/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8828D6" w:rsidRPr="009A0336" w:rsidRDefault="008828D6" w:rsidP="00F20C20"/>
    <w:sectPr w:rsidR="008828D6" w:rsidRPr="009A0336" w:rsidSect="005B7B60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60304" w:rsidRDefault="00B60304">
      <w:r>
        <w:separator/>
      </w:r>
    </w:p>
  </w:endnote>
  <w:endnote w:type="continuationSeparator" w:id="0">
    <w:p w:rsidR="00B60304" w:rsidRDefault="00B603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E45825C" wp14:editId="3BA6C55C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166D9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E45825C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rcZzIg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i7YgeC4Y0&#10;OstJbKmgab87+gZKWUE4mkhY3/mc8h47ygzDOxwoOQ3vuwcUPzyzuG/BNnLnHPathIoaXsTM7Fnq&#10;iOMjSNl/wooKwTFgAhpqZyKbxA8jdOrs6SKWHAITseT16np1RUeCzhbL2/XbpGYG+ZTdOR8+SDQs&#10;BgV3ZIaEDqcHH2I3kE9XYjGPWlUHpXXauKbca8dOQMY5pC8N8OKatqwv+O16uU7IFmN+8pRRgYyt&#10;lSn4zTx+o9UiG+9tla4EUHqMqRNtz/RERkZuwlAOSZrVxHqJ1RPx5XD0MQlFQYvuF2c9ebjg/ucR&#10;nORMf7TEeTT8FLgpKKcArKDUgpecjeE+pIcRx7e4Iy1qlWiKoo2Vzy2SFxN753cTzf58n279ed3b&#10;3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6rcZzIgIAACU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6166D9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7EE2E45" wp14:editId="5771CA5B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166D9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7EE2E45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1W++KAIAACkEAAAOAAAAZHJzL2Uyb0RvYy54bWysU9uO2yAQfa/Uf0C8N06yyV6sOKs021SV&#10;thdp2w8YYxyjAuMCjp1+/Q44SVfbt6p+QINhzsycc1jdD0azg3ReoS34bDLlTFqBlbL7gv/4vnt3&#10;y5kPYCvQaGXBj9Lz+/XbN6u+zeUcG9SVdIxArM/7tuBNCG2eZV400oCfYCstHdboDATaun1WOegJ&#10;3ehsPp1eZz26qnUopPf092E85OuEX9dShK917WVguuDUW0irS2sZ12y9gnzvoG2UOLUB/9CFAWWp&#10;6AXqAQKwzqm/oIwSDj3WYSLQZFjXSsg0A00zm76a5qmBVqZZiBzfXmjy/w9WfDl8c0xVpN2CMwuG&#10;NFLed5FLCJIYU0HTv03n91DKCkJnIml963PKfWopOwzvcSCARIBvH1H89MzitgG7lxvnsG8kVNT0&#10;LGZmL1JHHB9Byv4zVlQIuoAJaKidiYwSR4zQSbzjRTA5BCZiyZurm6trOhJ0NpvfLRdJ0Qzyc3br&#10;fPgo0bAYFNyRIRI6HB59iN1Afr4Si3nUqtoprdPG7cutduwAZJ5d+tIAr65py/qC3y3ny4RsMeYn&#10;XxkVyNxamYLfTuM32i2y8cFW6UoApceYOtH2RE9kZOQmDOWQ5FmcWS+xOhJfDkcv09ujoEH3m7Oe&#10;fFxw/6sDR8rpT5Y4j6Y/B+4clOcArKDUgpecjeE2pMcRx7e4IS1qlWiKoo2VTy2SHxN7p7cTDf9y&#10;n279eeHrZ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B31W++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6166D9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105474" w:rsidRDefault="002C0AE5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</w:rPr>
      <w:drawing>
        <wp:anchor distT="0" distB="0" distL="114300" distR="114300" simplePos="0" relativeHeight="251667456" behindDoc="0" locked="0" layoutInCell="1" allowOverlap="1">
          <wp:simplePos x="0" y="0"/>
          <wp:positionH relativeFrom="column">
            <wp:posOffset>3619500</wp:posOffset>
          </wp:positionH>
          <wp:positionV relativeFrom="paragraph">
            <wp:posOffset>334010</wp:posOffset>
          </wp:positionV>
          <wp:extent cx="2160270" cy="160655"/>
          <wp:effectExtent l="0" t="0" r="0" b="0"/>
          <wp:wrapNone/>
          <wp:docPr id="19" name="Grafik 19" descr="Bildung_und_Forschung_L_schwarz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Bildung_und_Forschung_L_schwarz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60270" cy="16065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auta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K/DBIwIAACQEAAAOAAAAZHJzL2Uyb0RvYy54bWysU8tu2zAQvBfoPxC817KdOnEEy4Hr1EWB&#10;9AGk/YAVRUlESa5K0pbSr++SstwgvRXVgViK3NndmeHmbjCanaTzCm3BF7M5Z9IKrJRtCv792+HN&#10;mjMfwFag0cqCP0nP77avX236LpdLbFFX0jECsT7vu4K3IXR5lnnRSgN+hp20dFijMxBo65qsctAT&#10;utHZcj6/znp0VedQSO/p7/14yLcJv66lCF/q2svAdMGpt5BWl9Yyrtl2A3njoGuVOLcB/9CFAWWp&#10;6AXqHgKwo1N/QRklHHqsw0ygybCulZBpBppmMX8xzWMLnUyzEDm+u9Dk/x+s+Hz66piqCr7kzIIh&#10;ic5qElkqaNrvjr6BUlYQjiby1Xc+p7THjhLD8A4H0j3N7rsHFD88s7hvwTZy5xz2rYSK+l3EzOxZ&#10;6ojjI0jZf8KKCsExYAIaamcimUQPI3TS7emilRwCE7HkzdXN1TUdCTpbLG9Xb5OYGeRTdud8+CDR&#10;sBgU3JEXEjqcHnyI3UA+XYnFPGpVHZTWaeOacq8dOwH55pC+NMCLa9qyvuC3q+UqIVuM+clSRgXy&#10;tVam4Ot5/EanRTbe2ypdCaD0GFMn2p7piYyM3IShHJIy64n1Eqsn4svhaGMSioIW3S/OerJwwf3P&#10;IzjJmf5oifPo9ylwU1BOAVhBqQUvORvDfUjvIo5vcUda1CrRFEUbK59bJCsm9s7PJnr9+T7d+vO4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Bivww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35D15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VS+3JwIAACg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Mr7Y6QSgiTCVND0b3v0ByhlBeFoImdd63NKfWopOfTvsCft0/y+fUTxwzOLuwbsQW6dw66RUFHP&#10;s5iZPUsdcHwEKbtPWFEhOAZMQH3tTCSUKGKETtqdr3rJPjARS94ubhc3dCTobDZfLd8mQTPIx+zW&#10;+fBBomExKLgjPyR0OD36ELuBfLwSi3nUqtorrdPGHcqdduwE5J19+tIAL65py7qCr5bzZUK2GPOT&#10;rYwK5G2tTMHvpvEb3BbZeG+rdCWA0kNMnWh7oScyMnAT+rJP6qxG1kuszsSXw8HK9PQoaND94qwj&#10;Gxfc/zyCI+X0R0ucR8+PgRuDcgzACkoteMnZEO5CehtxfItb0qJWiaYo2lD50iLZMbF3eTrR78/3&#10;6dafB775DQ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MRVL7c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35D15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60304" w:rsidRDefault="00B60304">
      <w:r>
        <w:separator/>
      </w:r>
    </w:p>
  </w:footnote>
  <w:footnote w:type="continuationSeparator" w:id="0">
    <w:p w:rsidR="00B60304" w:rsidRDefault="00B603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6166D9" w:rsidRDefault="006166D9" w:rsidP="006166D9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C3106EE" wp14:editId="0FE3AB43">
              <wp:extent cx="4860000" cy="144000"/>
              <wp:effectExtent l="0" t="0" r="0" b="2540"/>
              <wp:docPr id="1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3106EE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MBtG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iZloKMZ&#10;Ke+PxCURR8URZypout0dfQOl9EFqLSNvvfU5hT9ZAgjDOxwII3Hg7QOK754Z3LdgGrlzDvtWQkV1&#10;L2Jk9iJ0xPERpOw/YUWZ4BgwAQ216yKpRBMjdJrf+TozOQQm6HK1vp3T4kzQ22K1inZMAfkl2jof&#10;PkjsWDQK7kgTCR1ODz6MrheXmMyjVtVBaZ0Orin32rETkH4OaU3ov7lpw/qCv71Z3iRkgzGeoCHv&#10;VCB9a9UVfB3rnBQX2XhvquQSQOnRpqK1meiJjIzchKEcyDFyVmJ1JqIcjjqmf0dGi+4nZz1puOD+&#10;xxEczUx/NER2FPzFcBejvBhgBIUWvORsNPchfYzUt93REA4q8fOceaqNtJgYnv5NFPvLc/J6/t3b&#10;X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LEwG0Y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6166D9" w:rsidRDefault="006166D9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972BA19" wp14:editId="415A44B3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7972BA19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VP/4IgIAACYEAAAOAAAAZHJzL2Uyb0RvYy54bWysU9uO0zAQfUfiHyy/07RVd1m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Fs3vNmRUd&#10;zchLop240sHQ6UGZcLSNLxUqLdvIWO98ToFPjkLD8BYGik7de/cI8ptnFvatsI26Q4S+VaKiilcx&#10;MnsWOuL4CFL2H6CiXOIYIAENNXaRTiKIETpN7nyZlhoCk3S5uble0uJM0ttqs4l2TCHyOdqhDw8K&#10;OhaNgiOpIaGL06MPo+vsEpN5MLo6aGPSAZtyb5CdBCnnkNaE/pubsawv+Jur9VVCthDjCVrknQ6k&#10;bKO7gt/EOietRTbe2Sq5BKHNaFPRxk70REZGbsJQDuNsZtZLqM7EF8IoZPp4ZLSAPzjrScQ0u+9H&#10;gTQ8894S51Hxs4GzUc6GsJJCC15yNpr7kH5Gat/d0SwOOtEUhzZmnkokMSaip48T1f78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JU//g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6166D9" w:rsidRDefault="006166D9" w:rsidP="006166D9">
    <w:pPr>
      <w:spacing w:line="210" w:lineRule="exact"/>
      <w:contextualSpacing/>
      <w:rPr>
        <w:rStyle w:val="Inhaltssteuerelemente"/>
      </w:rPr>
    </w:pP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2C0A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2514600" cy="411480"/>
                                    <wp:effectExtent l="0" t="0" r="0" b="7620"/>
                                    <wp:docPr id="20" name="Grafik 20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2C0A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2514600" cy="411480"/>
                              <wp:effectExtent l="0" t="0" r="0" b="7620"/>
                              <wp:docPr id="20" name="Grafik 20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proofErr w:type="gramStart"/>
    <w:r w:rsidR="008E707B">
      <w:rPr>
        <w:rStyle w:val="Inhaltssteuerelemente"/>
      </w:rPr>
      <w:t>scroll.title</w:t>
    </w:r>
    <w:proofErr w:type="spellEnd"/>
    <w:proofErr w:type="gramEnd"/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B95B41F" wp14:editId="392C0126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B95B41F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t4uOJgIAACwEAAAOAAAAZHJzL2Uyb0RvYy54bWysU9uO0zAQfUfiHyy/07RVW5Wo6ap0KUJa&#10;LtLCB0wcp7FwPMZ2myxfz9hJygJvCD9YY3vmzMyZ491d32p2lc4rNAVfzOacSSOwUuZc8K9fTq+2&#10;nPkApgKNRhb8SXp+t3/5YtfZXC6xQV1JxwjE+LyzBW9CsHmWedHIFvwMrTT0WKNrIdDRnbPKQUfo&#10;rc6W8/km69BV1qGQ3tPt/fDI9wm/rqUIn+ray8B0wam2kHaX9jLu2X4H+dmBbZQYy4B/qKIFZSjp&#10;DeoeArCLU39BtUo49FiHmcA2w7pWQqYeqJvF/I9uHhuwMvVC5Hh7o8n/P1jx8frZMVXR7NacGWhp&#10;Rsr7C3FJxFFxxJkKmm4PF3+GUvogtZaRt876nMIfLQGE/g32hJE48PYBxTfPDB4bMGd5cA67RkJF&#10;dS9iZPYsdMDxEaTsPmBFmeASMAH1tWsjqUQTI3Sa39NtZrIPTNDlaruZ0+JM0NtitYp2TAH5FG2d&#10;D+8ktiwaBXekiYQO1wcfBtfJJSbzqFV1UlqngzuXR+3YFUg/p7RG9N/ctGFdwV+vl+uEbDDGEzTk&#10;rQqkb63agm9jnaPiIhtvTZVcAig92FS0NiM9kZGBm9CXfZrQZmK9xOqJ+HI4yJm+HxkNuh+cdSTl&#10;gvvvF3A0Ov3eEOdR95PhJqOcDDCCQgtecjaYx5D+R2rfHmgWJ5VoikMbMo8lkiQT0eP3iZp/fk5e&#10;vz75/ic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CIt4uOJgIAACwEAAAOAAAAAAAAAAAAAAAAAC4CAABkcnMvZTJvRG9jLnht&#10;bFBLAQItABQABgAIAAAAIQDYE7p22gAAAAQBAAAPAAAAAAAAAAAAAAAAAIAEAABkcnMvZG93bnJl&#10;di54bWxQSwUGAAAAAAQABADzAAAAhwUAAAAA&#10;" stroked="f">
              <v:textbox style="mso-fit-shape-to-text:t" inset="0,0,0,0">
                <w:txbxContent>
                  <w:p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972BA19" wp14:editId="415A44B3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7972BA19" id="_x0000_s1041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qHiZIgIAACYEAAAOAAAAZHJzL2Uyb0RvYy54bWysU9uO0zAQfUfiHyy/07RVt5So6Wrp0hXS&#10;cpEWPsBxnMbC8Zix26R8PWMnKQu8Ifxgje2ZMzNnjre3fWvYWaHXYAu+mM05U1ZCpe2x4F+/HF5t&#10;OPNB2EoYsKrgF+X57e7li23ncrWEBkylkBGI9XnnCt6E4PIs87JRrfAzcMrSYw3YikBHPGYVio7Q&#10;W5Mt5/N11gFWDkEq7+n2fnjku4Rf10qGT3XtVWCm4FRbSDumvYx7ttuK/IjCNVqOZYh/qKIV2lLS&#10;K9S9CIKdUP8F1WqJ4KEOMwltBnWtpUo9UDeL+R/dPDXCqdQLkePdlSb//2Dlx/NnZLqi2a05s6Kl&#10;GXlJtBNXOhg6PSgTTvboS4VKyyYy1jmfU+CTo9DQv4WeolP33j2C/OaZhX0j7FHdIULXKFFRxYsY&#10;mT0LHXB8BCm7D1BRLnEKkID6GttIJxHECJ0md7lOS/WBSbpcbdZzWpxJelusVtGOKUQ+RTv04UFB&#10;y6JRcCQ1JHRxfvRhcJ1cYjIPRlcHbUw64LHcG2RnQco5pDWi/+ZmLOsK/uZmeZOQLcR4ghZ5qwMp&#10;2+i24JtY56i1yMY7WyWXILQZbCra2JGeyMjATejLPs3m9cR6CdWF+EIYhEwfj4wG8AdnHYmYZvf9&#10;JJCGZ95b4jwqfjJwMsrJEFZSaMFLzgZzH9LPSO27O5rFQSea4tCGzGOJJMZE9Phxotqfn5PXr++9&#10;+w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CmoeJ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6166D9">
    <w:pPr>
      <w:spacing w:line="210" w:lineRule="exact"/>
      <w:contextualSpacing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3D0D70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0F457D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78C232F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0FA244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2E13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3F72"/>
    <w:rsid w:val="001C5D0E"/>
    <w:rsid w:val="001D0669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0AE5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1C26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E9"/>
    <w:rsid w:val="004F51BC"/>
    <w:rsid w:val="0050264D"/>
    <w:rsid w:val="00503412"/>
    <w:rsid w:val="00503DE5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7B60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1CAE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023F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832"/>
    <w:rsid w:val="00921B78"/>
    <w:rsid w:val="00922592"/>
    <w:rsid w:val="00923098"/>
    <w:rsid w:val="00926379"/>
    <w:rsid w:val="00926826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0D36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07C9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A74F8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304"/>
    <w:rsid w:val="00B60548"/>
    <w:rsid w:val="00B62093"/>
    <w:rsid w:val="00B628BC"/>
    <w:rsid w:val="00B63012"/>
    <w:rsid w:val="00B65071"/>
    <w:rsid w:val="00B650B6"/>
    <w:rsid w:val="00B669AA"/>
    <w:rsid w:val="00B66CE1"/>
    <w:rsid w:val="00B70679"/>
    <w:rsid w:val="00B7686A"/>
    <w:rsid w:val="00B76C29"/>
    <w:rsid w:val="00B76F8F"/>
    <w:rsid w:val="00B82422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4CA8"/>
    <w:rsid w:val="00CA52BD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7C8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0922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A6EEA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83414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3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4E7DE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UNONCEAFTEREXPORT.SETRUNTOFALSE" wne:name="Project.RunOnceAfterExport.SetRunTo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024BEAFF-7DD7-498A-9B43-9A672DAF093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20</Words>
  <Characters>330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$scroll.pageproperty.(Ausgabestelle)_x000d_</Manager>
  <Company>$scroll.pageproperty.(Geltungsbereich)_x000d_</Company>
  <LinksUpToDate>false</LinksUpToDate>
  <CharactersWithSpaces>349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38</cp:revision>
  <cp:lastPrinted>2020-03-27T11:19:00Z</cp:lastPrinted>
  <dcterms:created xsi:type="dcterms:W3CDTF">2019-08-03T10:19:00Z</dcterms:created>
  <dcterms:modified xsi:type="dcterms:W3CDTF">2020-03-28T15:13:00Z</dcterms:modified>
  <cp:category>$scroll.pageproperty.(Klassifizierung)_x000d_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