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504BC3" w:rsidRDefault="0068164D" w:rsidP="0068164D"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</w:pPr>
      <w:r w:rsidRPr="00504BC3">
        <w:t>Aut</w:t>
      </w:r>
      <w:r w:rsidR="00504BC3">
        <w:t>h</w:t>
      </w:r>
      <w:r w:rsidRPr="00504BC3">
        <w:t>or</w:t>
      </w:r>
      <w:r w:rsidR="000E1779" w:rsidRPr="00504BC3">
        <w:t xml:space="preserve">: 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</w:t>
                            </w:r>
                            <w:r w:rsidR="006A58EF">
                              <w:t>h</w:t>
                            </w:r>
                            <w:r>
                              <w:t>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</w:t>
                      </w:r>
                      <w:r w:rsidR="006A58EF">
                        <w:t>h</w:t>
                      </w:r>
                      <w:r>
                        <w:t>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:rsidR="000E1779" w:rsidRPr="00504BC3" w:rsidRDefault="006A58EF" w:rsidP="000E1779">
      <w:pPr>
        <w:pStyle w:val="Inhaltssteuerelementeabsatz"/>
      </w:pPr>
      <w:r w:rsidRPr="00504BC3">
        <w:t>Issuing a</w:t>
      </w:r>
      <w:r w:rsidR="00504BC3" w:rsidRPr="00504BC3">
        <w:t>u</w:t>
      </w:r>
      <w:r w:rsidRPr="00504BC3">
        <w:t>thority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 w:rsidRPr="00504BC3">
                              <w:t>Issuing authority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 w:rsidRPr="00504BC3">
                        <w:t>Issuing authority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Scope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>
                              <w:t>Scope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>
                        <w:t>Scope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Classification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 w:rsidRPr="00504BC3">
                              <w:t>Classification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 w:rsidRPr="00504BC3">
                        <w:t>Classification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:rsidR="000E1779" w:rsidRPr="00504BC3" w:rsidRDefault="000E1779" w:rsidP="000E1779">
      <w:pPr>
        <w:pStyle w:val="Inhaltssteuerelementeabsatz"/>
      </w:pPr>
      <w:r w:rsidRPr="00504BC3">
        <w:t>Version:</w:t>
      </w:r>
      <w:r w:rsidRPr="00504BC3">
        <w:tab/>
      </w:r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</w:rPr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Issuing date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$scroll.pageproperty.(</w:t>
                            </w:r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</w:t>
                      </w:r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:rsidR="0089616F" w:rsidRPr="00504BC3" w:rsidRDefault="0089616F" w:rsidP="002C7C3F">
      <w:bookmarkStart w:id="1" w:name="_Toc487631479"/>
    </w:p>
    <w:bookmarkEnd w:id="1"/>
    <w:p w:rsidR="00717E91" w:rsidRPr="00504BC3" w:rsidRDefault="00717E91" w:rsidP="001E7A7E">
      <w:pPr>
        <w:pStyle w:val="GesttztTitel"/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</w:pPr>
      <w:bookmarkStart w:id="2" w:name="basis"/>
      <w:r w:rsidRPr="00504BC3">
        <w:t>Basis</w:t>
      </w:r>
    </w:p>
    <w:p w:rsidR="00B532CE" w:rsidRPr="00504BC3" w:rsidRDefault="00CA06DE" w:rsidP="005D7E14"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$scroll.pageproperty.(</w:t>
                            </w:r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$scroll.pageproperty.(</w:t>
                      </w:r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F97C90">
      <w:pPr>
        <w:pStyle w:val="GesttztSehrKlein"/>
      </w:pPr>
    </w:p>
    <w:bookmarkEnd w:id="2"/>
    <w:p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B84FA3" w:rsidRPr="00504BC3" w:rsidRDefault="006169BB" w:rsidP="00FB3D48">
      <w:r w:rsidRPr="00504BC3">
        <w:t>$scroll.content</w:t>
      </w:r>
    </w:p>
    <w:p w:rsidR="00EA3C38" w:rsidRPr="00504BC3" w:rsidRDefault="00EA3C38" w:rsidP="00FB3D48">
      <w:pPr>
        <w:sectPr w:rsidR="00EA3C38" w:rsidRPr="00504BC3" w:rsidSect="00B84FA3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</w:rPr>
      </w:pPr>
    </w:p>
    <w:p w:rsidR="0089616F" w:rsidRPr="00F90465" w:rsidRDefault="00504BC3" w:rsidP="002C7C3F">
      <w:pPr>
        <w:rPr>
          <w:rStyle w:val="Fett"/>
        </w:rPr>
      </w:pPr>
      <w:r w:rsidRPr="00F90465">
        <w:rPr>
          <w:rStyle w:val="Fett"/>
        </w:rPr>
        <w:t>University of Applied Sciences of the Grisons</w:t>
      </w:r>
    </w:p>
    <w:p w:rsidR="00AD4492" w:rsidRPr="00504BC3" w:rsidRDefault="00AD4492" w:rsidP="002C7C3F"/>
    <w:p w:rsidR="00C9378D" w:rsidRPr="00504BC3" w:rsidRDefault="00C9378D" w:rsidP="002C7C3F"/>
    <w:p w:rsidR="0089616F" w:rsidRPr="00504BC3" w:rsidRDefault="0089616F" w:rsidP="002C7C3F"/>
    <w:p w:rsidR="0089616F" w:rsidRPr="00504BC3" w:rsidRDefault="0089616F" w:rsidP="002C7C3F"/>
    <w:p w:rsidR="0089616F" w:rsidRPr="00037EA4" w:rsidRDefault="00EA1C43" w:rsidP="008C2B10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1-Name)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2-Name)</w:t>
      </w:r>
    </w:p>
    <w:p w:rsidR="006E606D" w:rsidRPr="00037EA4" w:rsidRDefault="00EA1C43" w:rsidP="00014839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1-Funktion)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2-Funktion)</w:t>
      </w:r>
    </w:p>
    <w:sectPr w:rsidR="006E606D" w:rsidRPr="00037EA4" w:rsidSect="00B84FA3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A5EEB" w:rsidRDefault="005A5EEB">
      <w:r>
        <w:separator/>
      </w:r>
    </w:p>
  </w:endnote>
  <w:endnote w:type="continuationSeparator" w:id="0">
    <w:p w:rsidR="005A5EEB" w:rsidRDefault="005A5E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Pr="00B84FA3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84FA3">
      <w:rPr>
        <w:rStyle w:val="Platzhaltertext"/>
        <w:noProof/>
        <w:color w:val="000000" w:themeColor="text1"/>
        <w:sz w:val="16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10F72822" wp14:editId="74CB47C3">
              <wp:extent cx="1737360" cy="129540"/>
              <wp:effectExtent l="0" t="0" r="0" b="3810"/>
              <wp:docPr id="8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F72822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eRed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358CF283" wp14:editId="7B404A00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58CF283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464251" w:rsidRPr="00B84FA3" w:rsidRDefault="004642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Pr="00BB6C3F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  <w:lang w:val="de-CH"/>
      </w:rPr>
    </w:pPr>
    <w:r>
      <w:rPr>
        <w:rStyle w:val="Platzhaltertext"/>
        <w:color w:val="000000" w:themeColor="text1"/>
        <w:sz w:val="16"/>
      </w:rPr>
      <w:fldChar w:fldCharType="begin"/>
    </w:r>
    <w:r w:rsidRPr="00BB6C3F">
      <w:rPr>
        <w:rStyle w:val="Platzhaltertext"/>
        <w:color w:val="000000" w:themeColor="text1"/>
        <w:sz w:val="16"/>
        <w:lang w:val="de-CH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84FA3" w:rsidRPr="00BB6C3F">
      <w:rPr>
        <w:rStyle w:val="Platzhaltertext"/>
        <w:noProof/>
        <w:color w:val="000000" w:themeColor="text1"/>
        <w:sz w:val="16"/>
        <w:lang w:val="de-CH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B6C3F">
      <w:rPr>
        <w:rStyle w:val="Platzhaltertext"/>
        <w:color w:val="000000" w:themeColor="text1"/>
        <w:sz w:val="16"/>
        <w:lang w:val="de-CH"/>
      </w:rPr>
      <w:br/>
      <w:t>Version:</w:t>
    </w:r>
    <w:r w:rsidR="004A1382" w:rsidRPr="00BB6C3F">
      <w:rPr>
        <w:rStyle w:val="Platzhaltertext"/>
        <w:color w:val="000000" w:themeColor="text1"/>
        <w:sz w:val="16"/>
        <w:lang w:val="de-CH"/>
      </w:rPr>
      <w:t xml:space="preserve">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BB6C3F">
      <w:rPr>
        <w:rStyle w:val="Platzhaltertext"/>
        <w:color w:val="000000" w:themeColor="text1"/>
        <w:sz w:val="16"/>
        <w:lang w:val="de-CH"/>
      </w:rPr>
      <w:t xml:space="preserve">Ausgabedatum: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sz w:val="16"/>
        <w:szCs w:val="16"/>
      </w:rPr>
      <w:fldChar w:fldCharType="end"/>
    </w:r>
    <w:r w:rsidRPr="00BB6C3F">
      <w:rPr>
        <w:sz w:val="16"/>
        <w:szCs w:val="16"/>
        <w:lang w:val="de-CH"/>
      </w:rPr>
      <w:t>/</w:t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Pr="00BB6C3F" w:rsidRDefault="00D70EBE">
    <w:pPr>
      <w:pStyle w:val="Fuzeile"/>
      <w:rPr>
        <w:lang w:val="de-CH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BB6C3F">
    <w:pPr>
      <w:pStyle w:val="Fuzeile"/>
    </w:pPr>
  </w:p>
  <w:p w:rsidR="000800F9" w:rsidRDefault="000800F9" w:rsidP="00BB6C3F">
    <w:pPr>
      <w:pStyle w:val="Fuzeile"/>
    </w:pPr>
  </w:p>
  <w:p w:rsidR="00BB6C3F" w:rsidRPr="00120732" w:rsidRDefault="00601FCA" w:rsidP="00D55E89">
    <w:pPr>
      <w:pStyle w:val="Fusszeileitalienisch"/>
      <w:rPr>
        <w:rStyle w:val="FuzeileZchn"/>
        <w:lang w:val="it-IT"/>
      </w:rPr>
    </w:pPr>
    <w:r w:rsidRPr="00BB6C3F">
      <w:rPr>
        <w:rStyle w:val="FuzeileZchn"/>
        <w:lang w:val="de-CH"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25106" w:rsidRPr="00120732">
      <w:rPr>
        <w:rStyle w:val="FuzeileZchn"/>
        <w:lang w:val="it-IT"/>
      </w:rPr>
      <w:t>Fachhochschule Graubünden</w:t>
    </w:r>
  </w:p>
  <w:p w:rsidR="00BB6C3F" w:rsidRPr="00BB6C3F" w:rsidRDefault="00200D46" w:rsidP="00D55E89">
    <w:pPr>
      <w:pStyle w:val="Fusszeilertoromanisch"/>
      <w:rPr>
        <w:rStyle w:val="FuzeileZchn"/>
        <w:lang w:val="rm-CH"/>
      </w:rPr>
    </w:pPr>
    <w:r w:rsidRPr="00BB6C3F">
      <w:t>Scola auta spezialisada dal Grischun</w:t>
    </w:r>
  </w:p>
  <w:p w:rsidR="00BB6C3F" w:rsidRPr="00BB6C3F" w:rsidRDefault="00200D46" w:rsidP="00BB6C3F">
    <w:pPr>
      <w:pStyle w:val="Fusszeileitalienisch"/>
    </w:pPr>
    <w:r w:rsidRPr="00BB6C3F">
      <w:t>Scuola universitaria professionale dei Grigioni</w:t>
    </w:r>
  </w:p>
  <w:p w:rsidR="00225106" w:rsidRPr="00120732" w:rsidRDefault="00225106" w:rsidP="00BB6C3F">
    <w:pPr>
      <w:pStyle w:val="Fuzeile"/>
      <w:rPr>
        <w:rStyle w:val="FuzeileZchn"/>
      </w:rPr>
    </w:pPr>
    <w:r w:rsidRPr="00120732">
      <w:rPr>
        <w:rStyle w:val="FuzeileZchn"/>
      </w:rPr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</w:rPr>
      <w:br/>
    </w:r>
    <w:r w:rsidR="00DF6680" w:rsidRPr="00DF6680">
      <w:rPr>
        <w:rStyle w:val="Platzhaltertext"/>
        <w:color w:val="000000" w:themeColor="text1"/>
        <w:sz w:val="16"/>
      </w:rPr>
      <w:t>Issuing date</w:t>
    </w:r>
    <w:r w:rsidRPr="00DF6680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</w:t>
                          </w:r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 date</w:t>
                          </w: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</w:t>
                    </w:r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 date</w:t>
                    </w:r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B84FA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B84FA3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Pr="00B84FA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A5EEB" w:rsidRDefault="005A5EEB">
      <w:r>
        <w:separator/>
      </w:r>
    </w:p>
  </w:footnote>
  <w:footnote w:type="continuationSeparator" w:id="0">
    <w:p w:rsidR="005A5EEB" w:rsidRDefault="005A5EE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Pr="00C00032" w:rsidRDefault="00464251" w:rsidP="00464251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 xml:space="preserve">Title: $scroll.title </w:t>
    </w:r>
  </w:p>
  <w:p w:rsidR="00464251" w:rsidRPr="00F7213D" w:rsidRDefault="00464251" w:rsidP="00464251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58EBF99" wp14:editId="70591344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8EBF9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464251" w:rsidRPr="006E606D" w:rsidRDefault="00464251" w:rsidP="00464251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304B66E" wp14:editId="16D791D9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304B66E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464251" w:rsidRPr="006E606D" w:rsidRDefault="004642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BB6C3F">
    <w:pPr>
      <w:spacing w:line="210" w:lineRule="exact"/>
      <w:contextualSpacing/>
      <w:rPr>
        <w:rStyle w:val="Inhaltssteuerelemente"/>
      </w:rPr>
    </w:pPr>
  </w:p>
  <w:p w:rsid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>
      <w:rPr>
        <w:rStyle w:val="Inhaltssteuerelemente"/>
      </w:rPr>
      <w:t>Title</w:t>
    </w:r>
    <w:r w:rsidRPr="00BB6C3F">
      <w:rPr>
        <w:rStyle w:val="Inhaltssteuerelemente"/>
      </w:rPr>
      <w:t>: $scroll.title</w:t>
    </w:r>
    <w:r>
      <w:rPr>
        <w:rStyle w:val="Inhaltssteuerelemente"/>
      </w:rPr>
      <w:ptab w:relativeTo="margin" w:alignment="right" w:leader="none"/>
    </w:r>
  </w:p>
  <w:p w:rsidR="00E35AF5" w:rsidRP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 w:rsidRPr="00BB6C3F">
      <w:rPr>
        <w:rStyle w:val="Inhaltssteuerelemente"/>
      </w:rPr>
      <w:t>Issuing authority</w:t>
    </w:r>
    <w:r w:rsidR="00E35AF5" w:rsidRPr="00BB6C3F">
      <w:rPr>
        <w:rStyle w:val="Inhaltssteuerelemente"/>
      </w:rPr>
      <w:t>: $scroll.pageproperty.(</w:t>
    </w:r>
    <w:r>
      <w:rPr>
        <w:rStyle w:val="Inhaltssteuerelemente"/>
      </w:rPr>
      <w:t>issuing authority</w:t>
    </w:r>
    <w:r w:rsidR="00E35AF5" w:rsidRPr="00BB6C3F">
      <w:rPr>
        <w:rStyle w:val="Inhaltssteuerelemente"/>
      </w:rPr>
      <w:t>)</w:t>
    </w:r>
    <w:r w:rsidRPr="00BB6C3F">
      <w:rPr>
        <w:rStyle w:val="KopfzeileZchn"/>
      </w:rPr>
      <w:t xml:space="preserve"> </w:t>
    </w:r>
    <w:r w:rsidR="00E35AF5" w:rsidRPr="00BB6C3F">
      <w:rPr>
        <w:rStyle w:val="KopfzeileZchn"/>
      </w:rPr>
      <w:br/>
    </w:r>
    <w:r>
      <w:rPr>
        <w:rStyle w:val="Inhaltssteuerelemente"/>
      </w:rPr>
      <w:t>Scope</w:t>
    </w:r>
    <w:r w:rsidR="00E35AF5" w:rsidRPr="00BB6C3F">
      <w:rPr>
        <w:rStyle w:val="Inhaltssteuerelemente"/>
      </w:rPr>
      <w:t>: $scroll.pageproperty.(</w:t>
    </w:r>
    <w:r>
      <w:rPr>
        <w:rStyle w:val="Inhaltssteuerelemente"/>
      </w:rPr>
      <w:t>scope</w:t>
    </w:r>
    <w:r w:rsidR="00E35AF5" w:rsidRPr="00BB6C3F">
      <w:rPr>
        <w:rStyle w:val="Inhaltssteuerelemente"/>
      </w:rPr>
      <w:t>)</w:t>
    </w:r>
    <w:r w:rsidR="00E35AF5">
      <w:rPr>
        <w:rStyle w:val="Inhaltssteuerelemente"/>
      </w:rPr>
      <w:ptab w:relativeTo="margin" w:alignment="right" w:leader="none"/>
    </w:r>
  </w:p>
  <w:p w:rsidR="00E35AF5" w:rsidRPr="00BB6C3F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BB6C3F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  <w:lang w:val="de-CH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120732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120732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40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5A5EEB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5A5EEB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CB52B1">
      <w:rPr>
        <w:rStyle w:val="Inhaltssteuerelemente"/>
      </w:rPr>
      <w:t>Titl</w:t>
    </w:r>
    <w:r w:rsidR="00DF6680" w:rsidRPr="00CB52B1">
      <w:rPr>
        <w:rStyle w:val="Inhaltssteuerelemente"/>
      </w:rPr>
      <w:t>e</w:t>
    </w:r>
    <w:r w:rsidRPr="00CB52B1">
      <w:rPr>
        <w:rStyle w:val="Inhaltssteuerelemente"/>
      </w:rPr>
      <w:t>: $scroll.title</w:t>
    </w:r>
    <w:r>
      <w:rPr>
        <w:rStyle w:val="Inhaltssteuerelemente"/>
      </w:rPr>
      <w:ptab w:relativeTo="margin" w:alignment="right" w:leader="none"/>
    </w:r>
  </w:p>
  <w:p w:rsidR="00225106" w:rsidRPr="00B84FA3" w:rsidRDefault="00DF6680" w:rsidP="006B4DEA">
    <w:pPr>
      <w:spacing w:line="210" w:lineRule="exact"/>
      <w:ind w:left="-2835"/>
      <w:contextualSpacing/>
      <w:rPr>
        <w:rStyle w:val="KopfzeileZchn"/>
      </w:rPr>
    </w:pPr>
    <w:r w:rsidRPr="00DF6680">
      <w:rPr>
        <w:rStyle w:val="Inhaltssteuerelemente"/>
      </w:rPr>
      <w:t>Issuing authority</w:t>
    </w:r>
    <w:r w:rsidR="00225106" w:rsidRPr="00DF6680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5D3BFEE" wp14:editId="57770738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5D3BFEE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:rsidR="00F7213D" w:rsidRPr="008E7E4B" w:rsidRDefault="00F7213D" w:rsidP="00F7213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r w:rsidRPr="00DF6680">
      <w:rPr>
        <w:rStyle w:val="Inhaltssteuerelemente"/>
      </w:rPr>
      <w:t>Scope</w:t>
    </w:r>
    <w:r w:rsidR="00225106" w:rsidRPr="009E4E36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DE26A2C" wp14:editId="021002F7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DE26A2C" id="_x0000_s1042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:rsidR="00F7213D" w:rsidRPr="008E7E4B" w:rsidRDefault="00F7213D" w:rsidP="00F7213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F90465" w:rsidRPr="00C00032" w:rsidRDefault="00F90465" w:rsidP="007477D3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>Titl</w:t>
    </w:r>
    <w:r w:rsidR="00CC31AE" w:rsidRPr="00C00032">
      <w:rPr>
        <w:rStyle w:val="Inhaltssteuerelemente"/>
      </w:rPr>
      <w:t>e</w:t>
    </w:r>
    <w:r w:rsidRPr="00C00032">
      <w:rPr>
        <w:rStyle w:val="Inhaltssteuerelemente"/>
      </w:rPr>
      <w:t xml:space="preserve">: $scroll.title </w:t>
    </w:r>
  </w:p>
  <w:p w:rsidR="00F90465" w:rsidRPr="00F7213D" w:rsidRDefault="00CC31AE" w:rsidP="007477D3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="007477D3"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58EBF99" wp14:editId="70591344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8EBF99" id="_x0000_t202" coordsize="21600,21600" o:spt="202" path="m,l,21600r21600,l21600,xe">
              <v:stroke joinstyle="miter"/>
              <v:path gradientshapeok="t" o:connecttype="rect"/>
            </v:shapetype>
            <v:shape id="_x0000_s1045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Pr="006E606D" w:rsidRDefault="00CC31AE" w:rsidP="007477D3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>Scope</w:t>
    </w:r>
    <w:r w:rsidR="007477D3" w:rsidRPr="006E606D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304B66E" wp14:editId="16D791D9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304B66E" id="_x0000_s1046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Pr="006E606D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6E606D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BC2F0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982A5D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7F10218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732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251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5EEB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37CE"/>
    <w:rsid w:val="00624147"/>
    <w:rsid w:val="0062480C"/>
    <w:rsid w:val="00624E32"/>
    <w:rsid w:val="006263F2"/>
    <w:rsid w:val="00626736"/>
    <w:rsid w:val="00632A2A"/>
    <w:rsid w:val="00633F3C"/>
    <w:rsid w:val="006350A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606D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87891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31F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8BB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4FA3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C3F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032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2F28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4543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1AE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5E89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663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6F70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66A01"/>
    <w:rsid w:val="00F7213D"/>
    <w:rsid w:val="00F740A3"/>
    <w:rsid w:val="00F80643"/>
    <w:rsid w:val="00F82446"/>
    <w:rsid w:val="00F90465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84FA3"/>
    <w:pPr>
      <w:spacing w:before="60" w:after="60" w:line="264" w:lineRule="auto"/>
    </w:pPr>
    <w:rPr>
      <w:lang w:val="en-GB"/>
    </w:rPr>
  </w:style>
  <w:style w:type="paragraph" w:styleId="berschrift1">
    <w:name w:val="heading 1"/>
    <w:basedOn w:val="Standard"/>
    <w:next w:val="Standard"/>
    <w:qFormat/>
    <w:rsid w:val="00B84FA3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BB6C3F"/>
    <w:pPr>
      <w:tabs>
        <w:tab w:val="left" w:pos="2347"/>
        <w:tab w:val="left" w:pos="2659"/>
        <w:tab w:val="left" w:pos="4695"/>
        <w:tab w:val="left" w:pos="7042"/>
      </w:tabs>
      <w:spacing w:before="0" w:after="0"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BB6C3F"/>
    <w:rPr>
      <w:sz w:val="17"/>
      <w:lang w:val="en-GB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B84FA3"/>
  </w:style>
  <w:style w:type="paragraph" w:customStyle="1" w:styleId="ScrollListBullet1">
    <w:name w:val="Scroll List Bullet 1"/>
    <w:basedOn w:val="Aufzhlungszeichen2"/>
    <w:qFormat/>
    <w:rsid w:val="00B84FA3"/>
  </w:style>
  <w:style w:type="paragraph" w:customStyle="1" w:styleId="ScrollListBullet2">
    <w:name w:val="Scroll List Bullet 2"/>
    <w:basedOn w:val="ScrollListBullet1"/>
    <w:qFormat/>
    <w:rsid w:val="00B84FA3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C00032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B84FA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  <w:style w:type="paragraph" w:customStyle="1" w:styleId="Fusszeileitalienisch">
    <w:name w:val="Fusszeile (italienisch)"/>
    <w:basedOn w:val="Fuzeile"/>
    <w:qFormat/>
    <w:rsid w:val="00BB6C3F"/>
    <w:rPr>
      <w:noProof/>
      <w:lang w:val="it-IT"/>
    </w:rPr>
  </w:style>
  <w:style w:type="paragraph" w:customStyle="1" w:styleId="Fusszeiledeutsch">
    <w:name w:val="Fusszeile (deutsch)"/>
    <w:basedOn w:val="Fuzeile"/>
    <w:qFormat/>
    <w:rsid w:val="00D55E89"/>
    <w:rPr>
      <w:lang w:val="de-CH"/>
    </w:rPr>
  </w:style>
  <w:style w:type="paragraph" w:customStyle="1" w:styleId="Fusszeilertoromanisch">
    <w:name w:val="Fusszeile (rätoromanisch)"/>
    <w:basedOn w:val="Fuzeile"/>
    <w:qFormat/>
    <w:rsid w:val="00D55E89"/>
    <w:rPr>
      <w:lang w:val="rm-CH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FFD902A-6084-486D-BC4E-DEE6659E14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21</Words>
  <Characters>318</Characters>
  <Application>Microsoft Office Word</Application>
  <DocSecurity>0</DocSecurity>
  <Lines>53</Lines>
  <Paragraphs>26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61</cp:revision>
  <cp:lastPrinted>2019-08-05T12:01:00Z</cp:lastPrinted>
  <dcterms:created xsi:type="dcterms:W3CDTF">2019-08-03T12:21:00Z</dcterms:created>
  <dcterms:modified xsi:type="dcterms:W3CDTF">2019-10-11T12:08:00Z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