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  <w:r w:rsidR="00E12B79">
                        <w:t>$scroll.pageproperty.(Datum)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1" w:name="_Toc487631479"/>
    </w:p>
    <w:bookmarkEnd w:id="1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2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tzt)</w:t>
                      </w:r>
                      <w:r w:rsidR="00FB3D48" w:rsidRPr="003A4631">
                        <w:rPr>
                          <w:lang w:val="en-US"/>
                        </w:rP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2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226BF1" w:rsidRDefault="006169BB" w:rsidP="002129D3">
      <w:r w:rsidRPr="002129D3">
        <w:t>$scroll.content</w:t>
      </w:r>
    </w:p>
    <w:p w:rsidR="00226BF1" w:rsidRPr="002129D3" w:rsidRDefault="00226BF1" w:rsidP="002129D3">
      <w:pPr>
        <w:sectPr w:rsidR="00226BF1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50357" w:rsidRDefault="00050357">
      <w:r>
        <w:separator/>
      </w:r>
    </w:p>
  </w:endnote>
  <w:endnote w:type="continuationSeparator" w:id="0">
    <w:p w:rsidR="00050357" w:rsidRDefault="000503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74E993" wp14:editId="25317A8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74E993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375E5E" wp14:editId="452C329C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375E5E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315F52" w:rsidP="00E23538">
    <w:pPr>
      <w:pStyle w:val="Fuzeile"/>
      <w:rPr>
        <w:lang w:val="it-IT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pt;width:170.1pt;height:12.65pt;z-index:251660288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50357" w:rsidRDefault="00050357">
      <w:r>
        <w:separator/>
      </w:r>
    </w:p>
  </w:footnote>
  <w:footnote w:type="continuationSeparator" w:id="0">
    <w:p w:rsidR="00050357" w:rsidRDefault="000503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050357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050357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B9752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B9752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FB36328" wp14:editId="2FEFDC0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FB3632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1EDF47D" wp14:editId="10C93761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1EDF47D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F7AA6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4B407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F9E45FA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0357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2478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6BF1"/>
    <w:rsid w:val="002271A6"/>
    <w:rsid w:val="00232CAC"/>
    <w:rsid w:val="00232D07"/>
    <w:rsid w:val="0024164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5F52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98B"/>
    <w:rsid w:val="00552C66"/>
    <w:rsid w:val="005564D5"/>
    <w:rsid w:val="00557A9B"/>
    <w:rsid w:val="00557F56"/>
    <w:rsid w:val="005603EF"/>
    <w:rsid w:val="0056308E"/>
    <w:rsid w:val="005631F5"/>
    <w:rsid w:val="00566202"/>
    <w:rsid w:val="005708AD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05CD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E7D9D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623F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97522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2E3E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162478"/>
    <w:pPr>
      <w:keepNext/>
      <w:numPr>
        <w:numId w:val="21"/>
      </w:numPr>
      <w:tabs>
        <w:tab w:val="clear" w:pos="-2552"/>
        <w:tab w:val="left" w:pos="-2381"/>
      </w:tabs>
      <w:spacing w:before="360" w:after="240"/>
      <w:ind w:left="-2552" w:hanging="283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2D68A1E-B412-4B16-8BE4-5143E7C2DB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64</cp:revision>
  <cp:lastPrinted>2019-08-05T12:01:00Z</cp:lastPrinted>
  <dcterms:created xsi:type="dcterms:W3CDTF">2019-08-03T12:21:00Z</dcterms:created>
  <dcterms:modified xsi:type="dcterms:W3CDTF">2020-03-28T14:44:00Z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