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BB7439" wp14:editId="77666DF2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9BB743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proofErr w:type="gramStart"/>
                            <w:r w:rsidRPr="00EA36DB">
                              <w:t>scroll.modifier</w:t>
                            </w:r>
                            <w:proofErr w:type="gramEnd"/>
                            <w:r w:rsidRPr="00EA36DB"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A2C63E3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proofErr w:type="gramStart"/>
                      <w:r w:rsidRPr="00EA36DB">
                        <w:t>scroll.modifier</w:t>
                      </w:r>
                      <w:proofErr w:type="gramEnd"/>
                      <w:r w:rsidRPr="00EA36DB"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Innovation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 xml:space="preserve">Anrechnung </w:t>
      </w:r>
      <w:proofErr w:type="spellStart"/>
      <w:r>
        <w:t>MS</w:t>
      </w:r>
      <w:r w:rsidRPr="00C22BB9">
        <w:t>c</w:t>
      </w:r>
      <w:proofErr w:type="spellEnd"/>
      <w:r w:rsidRPr="00C22BB9">
        <w:t>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Anrechnung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MSc</w:t>
                            </w:r>
                            <w:proofErr w:type="spellEnd"/>
                            <w:r w:rsidRPr="00C22BB9">
                              <w:rPr>
                                <w:sz w:val="20"/>
                              </w:rPr>
                              <w:t>/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1D4B1F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1D4B1F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Ergebnis-Projektkosten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Ergebnis-Projektkosten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Leistungskosten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Leistungskosten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Leistungskosten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Beitrag-Abteilungsergebnis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Beitrag-Abteilungsergebnis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Ergebnis-Gemeinkosten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Ergebnis-Gemeinkosten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  <w:bookmarkStart w:id="1" w:name="_GoBack"/>
                            <w:bookmarkEnd w:id="1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  <w:bookmarkStart w:id="2" w:name="_GoBack"/>
                      <w:bookmarkEnd w:id="2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4193" w:rsidRDefault="00824193">
      <w:r>
        <w:separator/>
      </w:r>
    </w:p>
  </w:endnote>
  <w:endnote w:type="continuationSeparator" w:id="0">
    <w:p w:rsidR="00824193" w:rsidRDefault="008241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auta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proofErr w:type="gramStart"/>
                          <w:r w:rsidRPr="00EA36DB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proofErr w:type="gramStart"/>
                    <w:r w:rsidRPr="00EA36DB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A2CB5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A2CB5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4193" w:rsidRDefault="00824193">
      <w:r>
        <w:separator/>
      </w:r>
    </w:p>
  </w:footnote>
  <w:footnote w:type="continuationSeparator" w:id="0">
    <w:p w:rsidR="00824193" w:rsidRDefault="008241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DC070A0-1F94-4C34-95FF-E444D80F5A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179</Words>
  <Characters>1134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63</cp:revision>
  <cp:lastPrinted>2019-08-05T12:01:00Z</cp:lastPrinted>
  <dcterms:created xsi:type="dcterms:W3CDTF">2019-08-03T10:19:00Z</dcterms:created>
  <dcterms:modified xsi:type="dcterms:W3CDTF">2019-12-02T13:54:00Z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