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97AAFD" w14:textId="77777777"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B63265D" wp14:editId="15C38FE9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8AAF76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B63265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3A8AAF76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787AA2A" w14:textId="77777777"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0A97E993" w14:textId="77777777"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0A74941F" wp14:editId="35631EC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9196ED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74941F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669196ED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00E8577E" w14:textId="77777777"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69FECD7" wp14:editId="304DD151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85AAD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9FECD7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1B85AAD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6C711AE4" w14:textId="77777777"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63E8C4" wp14:editId="77E586F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4ACD97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63E8C4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604ACD97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4A219DC8" w14:textId="77777777"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B776A74" wp14:editId="6F3BAAF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F825C9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776A7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4F825C9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14:paraId="06AED7E7" w14:textId="77777777"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5F19F8B4" wp14:editId="0266F5B9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B87F8E" w14:textId="77777777"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19F8B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8B87F8E" w14:textId="77777777"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504BC3">
                        <w:rPr>
                          <w:lang w:val="en-US"/>
                        </w:rPr>
                        <w:t>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7C9D6F03" w14:textId="77777777" w:rsidR="0089616F" w:rsidRPr="00504BC3" w:rsidRDefault="0089616F" w:rsidP="002C7C3F">
      <w:bookmarkStart w:id="0" w:name="_Toc487631479"/>
    </w:p>
    <w:bookmarkEnd w:id="0"/>
    <w:p w14:paraId="3EB8CBD6" w14:textId="77777777"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5270B36C" w14:textId="77777777" w:rsidR="000E30C7" w:rsidRPr="00504BC3" w:rsidRDefault="00504BC3" w:rsidP="001E7A7E">
      <w:pPr>
        <w:pStyle w:val="GesttztTitel"/>
      </w:pPr>
      <w:bookmarkStart w:id="1" w:name="basis"/>
      <w:r w:rsidRPr="00504BC3">
        <w:t>Basis</w:t>
      </w:r>
    </w:p>
    <w:p w14:paraId="48A0188A" w14:textId="77777777"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2ED7600" wp14:editId="2AD4B5E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A10DF7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ED7600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52A10DF7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0DA4BF6" w14:textId="77777777" w:rsidR="003D10A9" w:rsidRPr="00504BC3" w:rsidRDefault="003D10A9" w:rsidP="00F97C90">
      <w:pPr>
        <w:pStyle w:val="GesttztSehrKlein"/>
      </w:pPr>
    </w:p>
    <w:bookmarkEnd w:id="1"/>
    <w:p w14:paraId="11A0F071" w14:textId="77777777"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6634CAE2" w14:textId="77777777" w:rsidR="00B84FA3" w:rsidRPr="00504BC3" w:rsidRDefault="006169BB" w:rsidP="00FB3D48">
      <w:r w:rsidRPr="00504BC3">
        <w:t>$scroll.content</w:t>
      </w:r>
    </w:p>
    <w:p w14:paraId="125823E9" w14:textId="77777777"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5A665305" w14:textId="77777777" w:rsidR="007477D3" w:rsidRPr="00504BC3" w:rsidRDefault="007477D3" w:rsidP="002C7C3F">
      <w:pPr>
        <w:rPr>
          <w:b/>
        </w:rPr>
      </w:pPr>
    </w:p>
    <w:p w14:paraId="228BDB8F" w14:textId="77777777"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14:paraId="6A72B046" w14:textId="77777777" w:rsidR="00AD4492" w:rsidRPr="00504BC3" w:rsidRDefault="00AD4492" w:rsidP="002C7C3F"/>
    <w:p w14:paraId="4CE15787" w14:textId="77777777" w:rsidR="00C9378D" w:rsidRPr="00504BC3" w:rsidRDefault="00C9378D" w:rsidP="002C7C3F"/>
    <w:p w14:paraId="7BE7B7AC" w14:textId="77777777" w:rsidR="0089616F" w:rsidRPr="00504BC3" w:rsidRDefault="0089616F" w:rsidP="002C7C3F"/>
    <w:p w14:paraId="037E3554" w14:textId="77777777" w:rsidR="0089616F" w:rsidRPr="00504BC3" w:rsidRDefault="0089616F" w:rsidP="002C7C3F"/>
    <w:p w14:paraId="1BD0841A" w14:textId="77777777"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14:paraId="29688FD8" w14:textId="77777777"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ED85C3" w14:textId="77777777" w:rsidR="00A15F78" w:rsidRDefault="00A15F78">
      <w:r>
        <w:separator/>
      </w:r>
    </w:p>
  </w:endnote>
  <w:endnote w:type="continuationSeparator" w:id="0">
    <w:p w14:paraId="56E97A76" w14:textId="77777777" w:rsidR="00A15F78" w:rsidRDefault="00A15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36FFE3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0348E2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B0FE064" w14:textId="77777777"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3F2572E" wp14:editId="23075462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D8E43A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3F2572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50D8E43A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6B3CF0D1" wp14:editId="1BEF6B21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9C8822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3CF0D1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A9C8822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B203173" w14:textId="77777777"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DDC485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1C925D2" w14:textId="77777777"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AED855D" wp14:editId="1522195A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C8E0507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ED855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C8E0507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8335FFF" wp14:editId="45F68C5C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E232BEC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335FFF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E232BEC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CBC945F" w14:textId="77777777"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570109" w14:textId="77777777" w:rsidR="000800F9" w:rsidRDefault="000800F9" w:rsidP="00BB6C3F">
    <w:pPr>
      <w:pStyle w:val="Fuzeile"/>
    </w:pPr>
  </w:p>
  <w:p w14:paraId="61CFAD2E" w14:textId="77777777" w:rsidR="000800F9" w:rsidRDefault="000800F9" w:rsidP="00BB6C3F">
    <w:pPr>
      <w:pStyle w:val="Fuzeile"/>
    </w:pPr>
  </w:p>
  <w:p w14:paraId="7733A1AA" w14:textId="77777777" w:rsidR="00BB6C3F" w:rsidRPr="00120732" w:rsidRDefault="00225106" w:rsidP="00D55E89">
    <w:pPr>
      <w:pStyle w:val="Fusszeileitalienisch"/>
      <w:rPr>
        <w:rStyle w:val="FuzeileZchn"/>
        <w:lang w:val="it-IT"/>
      </w:rPr>
    </w:pPr>
    <w:r w:rsidRPr="00120732">
      <w:rPr>
        <w:rStyle w:val="FuzeileZchn"/>
        <w:lang w:val="it-IT"/>
      </w:rPr>
      <w:t>Fachhochschule Graubünden</w:t>
    </w:r>
  </w:p>
  <w:p w14:paraId="12CDDC70" w14:textId="77777777"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14:paraId="7E8E7AE4" w14:textId="77777777" w:rsidR="00BB6C3F" w:rsidRPr="00BB6C3F" w:rsidRDefault="00194863" w:rsidP="00BB6C3F">
    <w:pPr>
      <w:pStyle w:val="Fusszeileitalienisch"/>
    </w:pPr>
    <w:r>
      <w:rPr>
        <w:lang w:val="de-CH"/>
      </w:rPr>
      <w:pict w14:anchorId="6371A9B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7.95pt;width:170.1pt;height:12.6pt;z-index:251660288;mso-position-horizontal:absolute;mso-position-horizontal-relative:right-margin-area;mso-position-vertical:absolute;mso-position-vertical-relative:text">
          <v:imagedata r:id="rId1" o:title="Education_and_Rersearch_L_schwarz"/>
          <w10:wrap anchorx="page"/>
        </v:shape>
      </w:pict>
    </w:r>
    <w:r w:rsidR="00200D46" w:rsidRPr="00BB6C3F">
      <w:t>Scuola universitaria professionale dei Grigioni</w:t>
    </w:r>
  </w:p>
  <w:p w14:paraId="3B0D8499" w14:textId="77777777"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73D008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900CD9A" w14:textId="77777777"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B7D2D5B" wp14:editId="0C41FD17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E35C16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7D2D5B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4E35C16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A9706BD" wp14:editId="6EEA6104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BD4C017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9706BD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6BD4C017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86F45A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F58F298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25F7927" w14:textId="77777777"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7D4CA91" wp14:editId="496C038D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0590B2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7D4CA91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5B0590B2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FD1211F" wp14:editId="24F0877E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39029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FD1211F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5939029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3B78F08" w14:textId="77777777"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52DF25" w14:textId="77777777" w:rsidR="00A15F78" w:rsidRDefault="00A15F78">
      <w:r>
        <w:separator/>
      </w:r>
    </w:p>
  </w:footnote>
  <w:footnote w:type="continuationSeparator" w:id="0">
    <w:p w14:paraId="5EDAA1F6" w14:textId="77777777" w:rsidR="00A15F78" w:rsidRDefault="00A15F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B5903B" w14:textId="77777777"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Title: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366AF2D0" w14:textId="77777777"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27ECDC1" wp14:editId="65A83F40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8C3E0A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27ECD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A8C3E0A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FF1E510" w14:textId="77777777"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8F67CD" wp14:editId="528DC604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7F0A57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8F67CD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57F0A57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DED65F0" w14:textId="77777777"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B124A1" w14:textId="77777777" w:rsidR="00E35AF5" w:rsidRDefault="00E35AF5" w:rsidP="00BB6C3F">
    <w:pPr>
      <w:spacing w:line="210" w:lineRule="exact"/>
      <w:contextualSpacing/>
      <w:rPr>
        <w:rStyle w:val="Inhaltssteuerelemente"/>
      </w:rPr>
    </w:pPr>
  </w:p>
  <w:p w14:paraId="61D719DD" w14:textId="77777777"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</w:t>
    </w:r>
    <w:proofErr w:type="spellStart"/>
    <w:r w:rsidRPr="00BB6C3F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14082A59" w14:textId="77777777"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</w:t>
    </w:r>
    <w:proofErr w:type="spellStart"/>
    <w:proofErr w:type="gramStart"/>
    <w:r w:rsidR="00E35AF5" w:rsidRPr="00BB6C3F">
      <w:rPr>
        <w:rStyle w:val="Inhaltssteuerelemente"/>
      </w:rPr>
      <w:t>scroll.pageproperty</w:t>
    </w:r>
    <w:proofErr w:type="spellEnd"/>
    <w:proofErr w:type="gramEnd"/>
    <w:r w:rsidR="00E35AF5" w:rsidRPr="00BB6C3F">
      <w:rPr>
        <w:rStyle w:val="Inhaltssteuerelemente"/>
      </w:rPr>
      <w:t>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r w:rsidR="00E35AF5" w:rsidRPr="00BB6C3F">
      <w:rPr>
        <w:rStyle w:val="Inhaltssteuerelemente"/>
      </w:rPr>
      <w:t>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14:paraId="184D63DD" w14:textId="77777777"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6BFCCC5B" w14:textId="77777777"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16032A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1E736D48" wp14:editId="4D341E0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91B57D9" w14:textId="77777777" w:rsidR="004B7139" w:rsidRDefault="001948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6F05D7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90611F2" w14:textId="77777777" w:rsidR="003C50EC" w:rsidRDefault="001948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736D48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91B57D9" w14:textId="77777777" w:rsidR="004B7139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6F05D70"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14:paraId="590611F2" w14:textId="77777777" w:rsidR="003C50EC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44841476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1A11C12C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7A671D" w14:textId="77777777"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</w:t>
    </w:r>
    <w:proofErr w:type="spellStart"/>
    <w:r w:rsidRPr="00CB52B1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41D2913C" w14:textId="77777777"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A88DF3F" wp14:editId="0FE940D7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4B957F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A88DF3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594B957F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61A927F" w14:textId="77777777"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69407E" wp14:editId="1ADBC0B9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B9EBAD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69407E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44B9EBAD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472FAF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4A128DA0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E2326B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47B5316D" w14:textId="77777777"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>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0D35F47F" w14:textId="77777777"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098C6EC" wp14:editId="701417EF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319C86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98C6EC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5B319C86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F17411" w14:textId="77777777"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7219C" wp14:editId="37014C31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2056C5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7219C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772056C5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EFE9866" w14:textId="77777777"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3829744C" w14:textId="77777777"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6217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708ED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17CA0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67F3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4863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C5C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A421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5F78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084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08B9E488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  <w:style w:type="character" w:styleId="IntensiveHervorhebung">
    <w:name w:val="Intense Emphasis"/>
    <w:basedOn w:val="Absatz-Standardschriftart"/>
    <w:uiPriority w:val="21"/>
    <w:rsid w:val="00194863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CD45829-4F30-439E-AD59-685A2B58BEA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307</Characters>
  <Application>Microsoft Office Word</Application>
  <DocSecurity>0</DocSecurity>
  <Lines>12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68</cp:revision>
  <cp:lastPrinted>2019-08-05T12:01:00Z</cp:lastPrinted>
  <dcterms:created xsi:type="dcterms:W3CDTF">2019-08-03T12:21:00Z</dcterms:created>
  <dcterms:modified xsi:type="dcterms:W3CDTF">2021-08-02T11:43:00Z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