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bookmarkStart w:id="0" w:name="_GoBack"/>
    <w:bookmarkEnd w:id="0"/>
    <w:p w:rsidR="00697740" w:rsidRPr="0068164D" w:rsidRDefault="0068164D" w:rsidP="0068164D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8AF583A" wp14:editId="09D87DD1">
                <wp:extent cx="5688000" cy="144000"/>
                <wp:effectExtent l="0" t="0" r="8255" b="0"/>
                <wp:docPr id="3" name="title" title="Titel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8164D" w:rsidRPr="006C29FE" w:rsidRDefault="0068164D" w:rsidP="0068164D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scroll.title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8AF583A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Titel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xvh2wBgCAAAU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8164D" w:rsidRPr="006C29FE" w:rsidRDefault="0068164D" w:rsidP="0068164D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scroll.title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</w:p>
    <w:p w:rsidR="00717E91" w:rsidRDefault="00717E91" w:rsidP="0068164D">
      <w:pPr>
        <w:sectPr w:rsidR="00717E91" w:rsidSect="00786C9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titlePg/>
          <w:docGrid w:linePitch="299"/>
        </w:sectPr>
      </w:pPr>
    </w:p>
    <w:p w:rsidR="000E1779" w:rsidRPr="009A0336" w:rsidRDefault="000E1779" w:rsidP="000E1779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189662" wp14:editId="3C4DDFF4">
                <wp:extent cx="4860000" cy="144000"/>
                <wp:effectExtent l="0" t="0" r="0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6C29FE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A189662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bUsoNBgCAAAd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0E1779" w:rsidRPr="006C29FE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956FE1" wp14:editId="09F1D538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956FE1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8D8DF4" wp14:editId="5A8B7D7D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5A18ED" wp14:editId="7F7B00E1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DDAE34" wp14:editId="4F70BB1C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7002F" wp14:editId="175ECAD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gramStart"/>
                            <w:r>
                              <w:t>scroll.pageproperty</w:t>
                            </w:r>
                            <w:proofErr w:type="gramEnd"/>
                            <w:r>
                              <w:t>.(Ausgabedatum)</w:t>
                            </w:r>
                            <w:r w:rsidR="00E12B79">
                              <w:t>$scroll.pageproperty.(Datum)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32C7002F" id="_x0000_t202" coordsize="21600,21600" o:spt="202" path="m,l,21600r21600,l21600,xe">
                <v:stroke joinstyle="miter"/>
                <v:path gradientshapeok="t" o:connecttype="rect"/>
              </v:shapetype>
              <v:shape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gramStart"/>
                      <w:r>
                        <w:t>scroll.pageproperty</w:t>
                      </w:r>
                      <w:proofErr w:type="gramEnd"/>
                      <w:r>
                        <w:t>.(Ausgabedatum)</w:t>
                      </w:r>
                      <w:r w:rsidR="00E12B79">
                        <w:t>$scroll.pageproperty.(</w:t>
                      </w:r>
                      <w:r w:rsidR="00E12B79">
                        <w:t>D</w:t>
                      </w:r>
                      <w:bookmarkStart w:id="1" w:name="_GoBack"/>
                      <w:bookmarkEnd w:id="1"/>
                      <w:r w:rsidR="00E12B79">
                        <w:t>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9616F" w:rsidRDefault="0089616F" w:rsidP="002C7C3F">
      <w:bookmarkStart w:id="1" w:name="_Toc487631479"/>
    </w:p>
    <w:bookmarkEnd w:id="1"/>
    <w:p w:rsidR="00717E91" w:rsidRDefault="00717E91" w:rsidP="001E7A7E">
      <w:pPr>
        <w:pStyle w:val="GesttztTitel"/>
        <w:sectPr w:rsidR="00717E91" w:rsidSect="00786C9B">
          <w:type w:val="continuous"/>
          <w:pgSz w:w="11906" w:h="16838" w:code="9"/>
          <w:pgMar w:top="2410" w:right="1134" w:bottom="1134" w:left="1021" w:header="851" w:footer="425" w:gutter="567"/>
          <w:cols w:space="720"/>
          <w:titlePg/>
          <w:docGrid w:linePitch="299"/>
        </w:sectPr>
      </w:pPr>
    </w:p>
    <w:p w:rsidR="000E30C7" w:rsidRDefault="001E7A7E" w:rsidP="001E7A7E">
      <w:pPr>
        <w:pStyle w:val="GesttztTitel"/>
      </w:pPr>
      <w:bookmarkStart w:id="2" w:name="basis"/>
      <w:r>
        <w:t>Gestützt</w:t>
      </w:r>
    </w:p>
    <w:p w:rsidR="00B532CE" w:rsidRPr="001E7A7E" w:rsidRDefault="00CA06DE" w:rsidP="005D7E14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D35D7D" wp14:editId="02B68930">
                <wp:extent cx="5688000" cy="144000"/>
                <wp:effectExtent l="0" t="0" r="8255" b="0"/>
                <wp:docPr id="2" name="basis" title="Gestützt auf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A06DE" w:rsidRPr="003A4631" w:rsidRDefault="003A4631" w:rsidP="00FB3D48">
                            <w:pPr>
                              <w:rPr>
                                <w:lang w:val="en-US"/>
                              </w:rPr>
                            </w:pPr>
                            <w:r w:rsidRPr="003A4631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Pr="003A4631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Start"/>
                            <w:r w:rsidRPr="003A4631">
                              <w:rPr>
                                <w:lang w:val="en-US"/>
                              </w:rPr>
                              <w:t>.(</w:t>
                            </w:r>
                            <w:proofErr w:type="spellStart"/>
                            <w:proofErr w:type="gramEnd"/>
                            <w:r w:rsidRPr="003A4631">
                              <w:rPr>
                                <w:lang w:val="en-US"/>
                              </w:rPr>
                              <w:t>Gest</w:t>
                            </w:r>
                            <w:r>
                              <w:rPr>
                                <w:lang w:val="en-US"/>
                              </w:rPr>
                              <w:t>ü</w:t>
                            </w:r>
                            <w:r w:rsidRPr="003A4631">
                              <w:rPr>
                                <w:lang w:val="en-US"/>
                              </w:rPr>
                              <w:t>tzt</w:t>
                            </w:r>
                            <w:proofErr w:type="spellEnd"/>
                            <w:r w:rsidRPr="003A4631">
                              <w:rPr>
                                <w:lang w:val="en-US"/>
                              </w:rPr>
                              <w:t>)</w:t>
                            </w:r>
                            <w:r w:rsidR="00FB3D48" w:rsidRPr="003A4631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="00FB3D48" w:rsidRPr="003A4631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r w:rsidR="00FB3D48" w:rsidRPr="003A4631">
                              <w:rPr>
                                <w:lang w:val="en-US"/>
                              </w:rPr>
                              <w:t>.(</w:t>
                            </w:r>
                            <w:proofErr w:type="spellStart"/>
                            <w:r w:rsidR="00FB3D48" w:rsidRPr="003A4631">
                              <w:rPr>
                                <w:lang w:val="en-US"/>
                              </w:rPr>
                              <w:t>Gestuetzt</w:t>
                            </w:r>
                            <w:proofErr w:type="spellEnd"/>
                            <w:r w:rsidR="00FB3D48" w:rsidRPr="003A4631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7D35D7D" id="_x0000_t202" coordsize="21600,21600" o:spt="202" path="m,l,21600r21600,l21600,xe">
                <v:stroke joinstyle="miter"/>
                <v:path gradientshapeok="t" o:connecttype="rect"/>
              </v:shapetype>
              <v:shape id="basis" o:spid="_x0000_s1033" type="#_x0000_t202" alt="Titel: Gestützt auf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" stroked="f">
                <v:textbox style="mso-fit-shape-to-text:t" inset="0,0,0,0">
                  <w:txbxContent>
                    <w:p w:rsidR="00CA06DE" w:rsidRPr="003A4631" w:rsidRDefault="003A4631" w:rsidP="00FB3D48">
                      <w:pPr>
                        <w:rPr>
                          <w:lang w:val="en-US"/>
                        </w:rPr>
                      </w:pPr>
                      <w:r w:rsidRPr="003A4631">
                        <w:rPr>
                          <w:lang w:val="en-US"/>
                        </w:rPr>
                        <w:t>$</w:t>
                      </w:r>
                      <w:proofErr w:type="spellStart"/>
                      <w:r w:rsidRPr="003A4631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proofErr w:type="gramStart"/>
                      <w:r w:rsidRPr="003A4631">
                        <w:rPr>
                          <w:lang w:val="en-US"/>
                        </w:rPr>
                        <w:t>.(</w:t>
                      </w:r>
                      <w:proofErr w:type="spellStart"/>
                      <w:proofErr w:type="gramEnd"/>
                      <w:r w:rsidRPr="003A4631">
                        <w:rPr>
                          <w:lang w:val="en-US"/>
                        </w:rPr>
                        <w:t>Gest</w:t>
                      </w:r>
                      <w:r>
                        <w:rPr>
                          <w:lang w:val="en-US"/>
                        </w:rPr>
                        <w:t>ü</w:t>
                      </w:r>
                      <w:r w:rsidRPr="003A4631">
                        <w:rPr>
                          <w:lang w:val="en-US"/>
                        </w:rPr>
                        <w:t>tzt</w:t>
                      </w:r>
                      <w:proofErr w:type="spellEnd"/>
                      <w:r w:rsidRPr="003A4631">
                        <w:rPr>
                          <w:lang w:val="en-US"/>
                        </w:rPr>
                        <w:t>)</w:t>
                      </w:r>
                      <w:r w:rsidR="00FB3D48" w:rsidRPr="003A4631">
                        <w:rPr>
                          <w:lang w:val="en-US"/>
                        </w:rPr>
                        <w:t>$</w:t>
                      </w:r>
                      <w:proofErr w:type="spellStart"/>
                      <w:r w:rsidR="00FB3D48" w:rsidRPr="003A4631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r w:rsidR="00FB3D48" w:rsidRPr="003A4631">
                        <w:rPr>
                          <w:lang w:val="en-US"/>
                        </w:rPr>
                        <w:t>.(</w:t>
                      </w:r>
                      <w:proofErr w:type="spellStart"/>
                      <w:r w:rsidR="00FB3D48" w:rsidRPr="003A4631">
                        <w:rPr>
                          <w:lang w:val="en-US"/>
                        </w:rPr>
                        <w:t>Gestuetzt</w:t>
                      </w:r>
                      <w:proofErr w:type="spellEnd"/>
                      <w:r w:rsidR="00FB3D48" w:rsidRPr="003A4631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3D10A9" w:rsidRPr="0021190B" w:rsidRDefault="003D10A9" w:rsidP="00690907">
      <w:pPr>
        <w:pStyle w:val="GesttztStandard"/>
        <w:pBdr>
          <w:top w:val="single" w:sz="4" w:space="1" w:color="auto"/>
          <w:bottom w:val="none" w:sz="0" w:space="0" w:color="auto"/>
        </w:pBdr>
        <w:spacing w:before="0" w:after="0" w:line="40" w:lineRule="exact"/>
        <w:rPr>
          <w:sz w:val="4"/>
        </w:rPr>
      </w:pPr>
    </w:p>
    <w:bookmarkEnd w:id="2"/>
    <w:p w:rsidR="0021190B" w:rsidRPr="0021190B" w:rsidRDefault="0021190B" w:rsidP="0021190B">
      <w:pPr>
        <w:pStyle w:val="GesttztStandard"/>
        <w:pBdr>
          <w:top w:val="single" w:sz="4" w:space="1" w:color="auto"/>
        </w:pBdr>
        <w:spacing w:before="0" w:after="0" w:line="40" w:lineRule="exact"/>
        <w:rPr>
          <w:sz w:val="2"/>
        </w:rPr>
        <w:sectPr w:rsidR="0021190B" w:rsidRPr="0021190B" w:rsidSect="00C9378D">
          <w:type w:val="continuous"/>
          <w:pgSz w:w="11906" w:h="16838" w:code="9"/>
          <w:pgMar w:top="1701" w:right="1134" w:bottom="1134" w:left="1021" w:header="851" w:footer="425" w:gutter="567"/>
          <w:cols w:space="720"/>
          <w:titlePg/>
          <w:docGrid w:linePitch="299"/>
        </w:sectPr>
      </w:pPr>
    </w:p>
    <w:p w:rsidR="00EA3C38" w:rsidRPr="00C57525" w:rsidRDefault="006169BB" w:rsidP="00FB3D48">
      <w:r>
        <w:t>$scroll.content</w:t>
      </w:r>
    </w:p>
    <w:p w:rsidR="00EA3C38" w:rsidRPr="00C57525" w:rsidRDefault="00EA3C38" w:rsidP="00FB3D48">
      <w:pPr>
        <w:sectPr w:rsidR="00EA3C38" w:rsidRPr="00C57525" w:rsidSect="00C9378D">
          <w:headerReference w:type="default" r:id="rId17"/>
          <w:footerReference w:type="default" r:id="rId18"/>
          <w:type w:val="continuous"/>
          <w:pgSz w:w="11906" w:h="16838" w:code="9"/>
          <w:pgMar w:top="1701" w:right="1134" w:bottom="1134" w:left="3856" w:header="737" w:footer="851" w:gutter="567"/>
          <w:cols w:space="720"/>
          <w:docGrid w:linePitch="299"/>
        </w:sectPr>
      </w:pPr>
    </w:p>
    <w:p w:rsidR="007477D3" w:rsidRPr="00C57525" w:rsidRDefault="007477D3" w:rsidP="002C7C3F">
      <w:pPr>
        <w:rPr>
          <w:b/>
        </w:rPr>
      </w:pPr>
    </w:p>
    <w:p w:rsidR="0089616F" w:rsidRPr="0020491E" w:rsidRDefault="00B55B90" w:rsidP="002C7C3F">
      <w:pPr>
        <w:rPr>
          <w:rFonts w:ascii="Roboto Medium" w:hAnsi="Roboto Medium"/>
        </w:rPr>
      </w:pPr>
      <w:r w:rsidRPr="0020491E">
        <w:rPr>
          <w:rFonts w:ascii="Roboto Medium" w:hAnsi="Roboto Medium"/>
        </w:rPr>
        <w:t>Fachhochschule Graubünden</w:t>
      </w:r>
    </w:p>
    <w:p w:rsidR="00AD4492" w:rsidRDefault="00AD4492" w:rsidP="002C7C3F"/>
    <w:p w:rsidR="00C9378D" w:rsidRDefault="00C9378D" w:rsidP="002C7C3F"/>
    <w:p w:rsidR="0089616F" w:rsidRPr="00110BB6" w:rsidRDefault="0089616F" w:rsidP="002C7C3F"/>
    <w:p w:rsidR="0089616F" w:rsidRPr="00110BB6" w:rsidRDefault="0089616F" w:rsidP="002C7C3F"/>
    <w:p w:rsidR="0089616F" w:rsidRPr="00A6367C" w:rsidRDefault="00EA1C43" w:rsidP="008C2B10">
      <w:pPr>
        <w:pStyle w:val="Unterschriftenzeilen"/>
        <w:spacing w:line="240" w:lineRule="auto"/>
      </w:pPr>
      <w:r w:rsidRPr="00EA1C43">
        <w:t>$scroll.pageproperty.(Unterschrift1-Name)</w:t>
      </w:r>
      <w:r w:rsidR="0089616F">
        <w:tab/>
      </w:r>
      <w:r w:rsidRPr="00EA1C43">
        <w:t>$scroll.pageproperty.(</w:t>
      </w:r>
      <w:r>
        <w:t>Unterschrift2</w:t>
      </w:r>
      <w:r w:rsidRPr="00EA1C43">
        <w:t>-Name)</w:t>
      </w:r>
    </w:p>
    <w:p w:rsidR="000800F9" w:rsidRDefault="00EA1C43" w:rsidP="00014839">
      <w:pPr>
        <w:pStyle w:val="Unterschriftenzeilen"/>
        <w:spacing w:line="240" w:lineRule="auto"/>
      </w:pPr>
      <w:r w:rsidRPr="00EA1C43">
        <w:t>$scroll.pageproperty.(Unterschrift1-</w:t>
      </w:r>
      <w:r>
        <w:t>Funktion</w:t>
      </w:r>
      <w:r w:rsidRPr="00EA1C43">
        <w:t>)</w:t>
      </w:r>
      <w:r w:rsidR="0089616F" w:rsidRPr="00A6367C">
        <w:tab/>
      </w:r>
      <w:r w:rsidRPr="00EA1C43">
        <w:t>$scroll.pageproperty.(</w:t>
      </w:r>
      <w:r>
        <w:t>Unterschrift2</w:t>
      </w:r>
      <w:r w:rsidRPr="00EA1C43">
        <w:t>-</w:t>
      </w:r>
      <w:r>
        <w:t>Funktion</w:t>
      </w:r>
      <w:r w:rsidRPr="00EA1C43">
        <w:t>)</w:t>
      </w:r>
    </w:p>
    <w:sectPr w:rsidR="000800F9" w:rsidSect="00C9378D">
      <w:headerReference w:type="default" r:id="rId19"/>
      <w:footerReference w:type="default" r:id="rId20"/>
      <w:type w:val="continuous"/>
      <w:pgSz w:w="11906" w:h="16838" w:code="9"/>
      <w:pgMar w:top="2410" w:right="1134" w:bottom="1134" w:left="1021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06F43" w:rsidRDefault="00606F43">
      <w:r>
        <w:separator/>
      </w:r>
    </w:p>
  </w:endnote>
  <w:endnote w:type="continuationSeparator" w:id="0">
    <w:p w:rsidR="00606F43" w:rsidRDefault="00606F4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Times New Roman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altName w:val="Times New Roman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B7139" w:rsidRDefault="004B7139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4B7139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C77E7D7" wp14:editId="0F05ECFD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C77E7D7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EEB13BD" wp14:editId="5B6120D6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EEB13BD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x2Kbii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4B7139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4B7139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Default="00D70EBE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800F9" w:rsidRDefault="000800F9" w:rsidP="00225106">
    <w:pPr>
      <w:pStyle w:val="Fuzeile"/>
    </w:pPr>
  </w:p>
  <w:p w:rsidR="000800F9" w:rsidRDefault="000800F9" w:rsidP="00225106">
    <w:pPr>
      <w:pStyle w:val="Fuzeile"/>
    </w:pPr>
  </w:p>
  <w:p w:rsidR="00225106" w:rsidRPr="00046400" w:rsidRDefault="00046400" w:rsidP="00225106">
    <w:pPr>
      <w:pStyle w:val="Fuzeile"/>
      <w:rPr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1312" behindDoc="0" locked="0" layoutInCell="1" allowOverlap="1" wp14:anchorId="6F11441D" wp14:editId="046F0F24">
          <wp:simplePos x="0" y="0"/>
          <wp:positionH relativeFrom="column">
            <wp:posOffset>3605530</wp:posOffset>
          </wp:positionH>
          <wp:positionV relativeFrom="paragraph">
            <wp:posOffset>314531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proofErr w:type="spellStart"/>
    <w:r w:rsidR="00225106" w:rsidRPr="00046400">
      <w:rPr>
        <w:lang w:val="it-IT"/>
      </w:rPr>
      <w:t>Fachhochschule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Graubünden</w:t>
    </w:r>
    <w:proofErr w:type="spellEnd"/>
    <w:r w:rsidR="00225106" w:rsidRPr="00046400">
      <w:rPr>
        <w:lang w:val="it-IT"/>
      </w:rPr>
      <w:br/>
      <w:t>Scuola universitaria professionale dei Grigioni</w:t>
    </w:r>
    <w:r w:rsidR="00225106" w:rsidRPr="00046400">
      <w:rPr>
        <w:lang w:val="it-IT"/>
      </w:rPr>
      <w:br/>
      <w:t xml:space="preserve">Scola </w:t>
    </w:r>
    <w:proofErr w:type="spellStart"/>
    <w:r w:rsidR="00225106" w:rsidRPr="00046400">
      <w:rPr>
        <w:lang w:val="it-IT"/>
      </w:rPr>
      <w:t>universitara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professionala</w:t>
    </w:r>
    <w:proofErr w:type="spellEnd"/>
    <w:r w:rsidR="00225106" w:rsidRPr="00046400">
      <w:rPr>
        <w:lang w:val="it-IT"/>
      </w:rPr>
      <w:t xml:space="preserve"> dal </w:t>
    </w:r>
    <w:proofErr w:type="spellStart"/>
    <w:r w:rsidR="00225106" w:rsidRPr="00046400">
      <w:rPr>
        <w:lang w:val="it-IT"/>
      </w:rPr>
      <w:t>Grischun</w:t>
    </w:r>
    <w:proofErr w:type="spellEnd"/>
    <w:r w:rsidR="00225106" w:rsidRPr="00046400">
      <w:rPr>
        <w:lang w:val="it-IT"/>
      </w:rPr>
      <w:br/>
    </w:r>
    <w:proofErr w:type="spellStart"/>
    <w:r w:rsidR="00225106" w:rsidRPr="00046400">
      <w:rPr>
        <w:lang w:val="it-IT"/>
      </w:rPr>
      <w:t>University</w:t>
    </w:r>
    <w:proofErr w:type="spellEnd"/>
    <w:r w:rsidR="00225106" w:rsidRPr="00046400">
      <w:rPr>
        <w:lang w:val="it-IT"/>
      </w:rPr>
      <w:t xml:space="preserve"> of </w:t>
    </w:r>
    <w:proofErr w:type="spellStart"/>
    <w:r w:rsidR="00225106" w:rsidRPr="00046400">
      <w:rPr>
        <w:lang w:val="it-IT"/>
      </w:rPr>
      <w:t>Applied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Sciences</w:t>
    </w:r>
    <w:proofErr w:type="spellEnd"/>
    <w:r w:rsidR="00225106" w:rsidRPr="00046400">
      <w:rPr>
        <w:lang w:val="it-IT"/>
      </w:rPr>
      <w:t xml:space="preserve"> of the </w:t>
    </w:r>
    <w:proofErr w:type="spellStart"/>
    <w:r w:rsidR="00225106" w:rsidRPr="00046400">
      <w:rPr>
        <w:lang w:val="it-IT"/>
      </w:rPr>
      <w:t>Grisons</w:t>
    </w:r>
    <w:proofErr w:type="spellEnd"/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25106" w:rsidRPr="008D6F55" w:rsidRDefault="00225106" w:rsidP="008D6F55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6153263" wp14:editId="263B014B">
              <wp:extent cx="1737360" cy="129540"/>
              <wp:effectExtent l="0" t="0" r="0" b="3810"/>
              <wp:docPr id="16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6153263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ReOr6y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AD6181" wp14:editId="568261BC">
              <wp:extent cx="1737360" cy="129540"/>
              <wp:effectExtent l="0" t="0" r="0" b="3810"/>
              <wp:docPr id="18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AD6181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6NFxJwIAACk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E/o0XEnAgAAKQ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C9378D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C9378D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0800F9" w:rsidRDefault="000800F9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7477D3" w:rsidRPr="000800F9" w:rsidRDefault="007477D3" w:rsidP="007477D3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4359" wp14:editId="23737BC9">
              <wp:extent cx="1737360" cy="129540"/>
              <wp:effectExtent l="0" t="0" r="0" b="3810"/>
              <wp:docPr id="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4359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6bll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B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n6bll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="000800F9"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0608851" wp14:editId="325A4B0B">
              <wp:extent cx="1737360" cy="129540"/>
              <wp:effectExtent l="0" t="0" r="0" b="3810"/>
              <wp:docPr id="6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0608851" id="_x0000_s104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ASBrts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C9378D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C9378D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7477D3" w:rsidRDefault="007477D3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06F43" w:rsidRDefault="00606F43">
      <w:r>
        <w:separator/>
      </w:r>
    </w:p>
  </w:footnote>
  <w:footnote w:type="continuationSeparator" w:id="0">
    <w:p w:rsidR="00606F43" w:rsidRDefault="00606F4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B7139" w:rsidRDefault="004B7139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Default="003C50EC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42770D0D" wp14:editId="6C3C7F7D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442800"/>
              <wp:effectExtent l="0" t="0" r="3175" b="0"/>
              <wp:wrapNone/>
              <wp:docPr id="14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4428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4B7139" w:rsidRDefault="00CC0AFA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  <w:p w:rsidR="003C50EC" w:rsidRDefault="00CC0AFA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</w:p>
                          </w:sdtContent>
                        </w:sdt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2770D0D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left:0;text-align:left;margin-left:39.7pt;margin-top:39.7pt;width:271.3pt;height:34.85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4B7139" w:rsidRDefault="004B7139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5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  <w:p w:rsidR="003C50EC" w:rsidRDefault="004F29A2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</w:p>
                    </w:sdtContent>
                  </w:sdt>
                </w:txbxContent>
              </v:textbox>
              <w10:wrap anchorx="page" anchory="page"/>
            </v:shape>
          </w:pict>
        </mc:Fallback>
      </mc:AlternateContent>
    </w:r>
    <w:r w:rsidR="00546556">
      <w:rPr>
        <w:sz w:val="16"/>
        <w:szCs w:val="16"/>
        <w:lang w:val="it-CH"/>
      </w:rPr>
      <w:br/>
    </w:r>
  </w:p>
  <w:p w:rsidR="00225106" w:rsidRDefault="00225106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</w:p>
  <w:p w:rsidR="00225106" w:rsidRPr="00546556" w:rsidRDefault="00225106" w:rsidP="00225106">
    <w:pPr>
      <w:spacing w:before="100" w:line="210" w:lineRule="exact"/>
      <w:contextualSpacing/>
      <w:rPr>
        <w:sz w:val="16"/>
        <w:szCs w:val="16"/>
        <w:lang w:val="it-CH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225106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</w:p>
  <w:p w:rsidR="00225106" w:rsidRPr="009E4E36" w:rsidRDefault="00225106" w:rsidP="00225106">
    <w:pPr>
      <w:spacing w:line="210" w:lineRule="exact"/>
      <w:contextualSpacing/>
      <w:rPr>
        <w:rStyle w:val="Inhaltssteuerelemente"/>
      </w:rPr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6B4DEA">
    <w:pPr>
      <w:spacing w:line="210" w:lineRule="exact"/>
      <w:ind w:left="-2694"/>
      <w:contextualSpacing/>
      <w:rPr>
        <w:rStyle w:val="Inhaltssteuerelemente"/>
      </w:rPr>
    </w:pPr>
  </w:p>
  <w:p w:rsidR="007477D3" w:rsidRDefault="007477D3" w:rsidP="007477D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7477D3" w:rsidRDefault="007477D3" w:rsidP="007477D3">
    <w:pPr>
      <w:spacing w:line="210" w:lineRule="exact"/>
      <w:contextualSpacing/>
      <w:jc w:val="center"/>
      <w:rPr>
        <w:rStyle w:val="Inhaltssteuerelemente"/>
      </w:rPr>
    </w:pPr>
  </w:p>
  <w:p w:rsidR="007477D3" w:rsidRPr="009E4E36" w:rsidRDefault="007477D3" w:rsidP="006B4DEA">
    <w:pPr>
      <w:spacing w:line="210" w:lineRule="exact"/>
      <w:ind w:left="-2694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43AA5B38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2EC210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A97C765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525E5192"/>
    <w:numStyleLink w:val="Reglement"/>
  </w:abstractNum>
  <w:abstractNum w:abstractNumId="12" w15:restartNumberingAfterBreak="0">
    <w:nsid w:val="26D27253"/>
    <w:multiLevelType w:val="multilevel"/>
    <w:tmpl w:val="525E5192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Roman"/>
      <w:pStyle w:val="ScrollListNumber3"/>
      <w:lvlText w:val="%5)"/>
      <w:lvlJc w:val="left"/>
      <w:pPr>
        <w:ind w:left="1077" w:hanging="39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1446E6A"/>
    <w:multiLevelType w:val="multilevel"/>
    <w:tmpl w:val="768C51AE"/>
    <w:lvl w:ilvl="0">
      <w:start w:val="1"/>
      <w:numFmt w:val="lowerRoman"/>
      <w:lvlText w:val="%1."/>
      <w:lvlJc w:val="right"/>
      <w:pPr>
        <w:ind w:left="1287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07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727" w:hanging="180"/>
      </w:pPr>
      <w:rPr>
        <w:rFonts w:hint="default"/>
      </w:rPr>
    </w:lvl>
    <w:lvl w:ilvl="3">
      <w:start w:val="1"/>
      <w:numFmt w:val="lowerRoman"/>
      <w:lvlText w:val="%4."/>
      <w:lvlJc w:val="left"/>
      <w:pPr>
        <w:ind w:left="3447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167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887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607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327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047" w:hanging="180"/>
      </w:pPr>
      <w:rPr>
        <w:rFonts w:hint="default"/>
      </w:rPr>
    </w:lvl>
  </w:abstractNum>
  <w:abstractNum w:abstractNumId="16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8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8EC43B9"/>
    <w:multiLevelType w:val="multilevel"/>
    <w:tmpl w:val="525E5192"/>
    <w:numStyleLink w:val="Reglement"/>
  </w:abstractNum>
  <w:abstractNum w:abstractNumId="21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3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7"/>
  </w:num>
  <w:num w:numId="3">
    <w:abstractNumId w:val="22"/>
  </w:num>
  <w:num w:numId="4">
    <w:abstractNumId w:val="23"/>
  </w:num>
  <w:num w:numId="5">
    <w:abstractNumId w:val="9"/>
  </w:num>
  <w:num w:numId="6">
    <w:abstractNumId w:val="13"/>
  </w:num>
  <w:num w:numId="7">
    <w:abstractNumId w:val="18"/>
  </w:num>
  <w:num w:numId="8">
    <w:abstractNumId w:val="19"/>
  </w:num>
  <w:num w:numId="9">
    <w:abstractNumId w:val="16"/>
  </w:num>
  <w:num w:numId="10">
    <w:abstractNumId w:val="6"/>
  </w:num>
  <w:num w:numId="11">
    <w:abstractNumId w:val="5"/>
  </w:num>
  <w:num w:numId="12">
    <w:abstractNumId w:val="10"/>
  </w:num>
  <w:num w:numId="13">
    <w:abstractNumId w:val="21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20"/>
  </w:num>
  <w:num w:numId="25">
    <w:abstractNumId w:val="1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1229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5C3"/>
    <w:rsid w:val="00006252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400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00F9"/>
    <w:rsid w:val="0008171B"/>
    <w:rsid w:val="00081EE1"/>
    <w:rsid w:val="00083D46"/>
    <w:rsid w:val="00084A73"/>
    <w:rsid w:val="00085850"/>
    <w:rsid w:val="00087EE4"/>
    <w:rsid w:val="0009229D"/>
    <w:rsid w:val="00092436"/>
    <w:rsid w:val="00092BB2"/>
    <w:rsid w:val="00096742"/>
    <w:rsid w:val="00096A48"/>
    <w:rsid w:val="000A11B4"/>
    <w:rsid w:val="000A515A"/>
    <w:rsid w:val="000B49FB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33FF"/>
    <w:rsid w:val="00164026"/>
    <w:rsid w:val="00164467"/>
    <w:rsid w:val="0016462A"/>
    <w:rsid w:val="00164CAB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1C5F"/>
    <w:rsid w:val="001B35F4"/>
    <w:rsid w:val="001B624E"/>
    <w:rsid w:val="001C28AE"/>
    <w:rsid w:val="001C3F72"/>
    <w:rsid w:val="001C5D0E"/>
    <w:rsid w:val="001D08D3"/>
    <w:rsid w:val="001D29B7"/>
    <w:rsid w:val="001D3CF2"/>
    <w:rsid w:val="001D45D3"/>
    <w:rsid w:val="001D6158"/>
    <w:rsid w:val="001D6D2C"/>
    <w:rsid w:val="001E1C29"/>
    <w:rsid w:val="001E1E2F"/>
    <w:rsid w:val="001E3C2E"/>
    <w:rsid w:val="001E471F"/>
    <w:rsid w:val="001E5653"/>
    <w:rsid w:val="001E69D9"/>
    <w:rsid w:val="001E7A7E"/>
    <w:rsid w:val="001F3633"/>
    <w:rsid w:val="001F502D"/>
    <w:rsid w:val="00203EF1"/>
    <w:rsid w:val="0020459B"/>
    <w:rsid w:val="0020491E"/>
    <w:rsid w:val="00204B93"/>
    <w:rsid w:val="0020664A"/>
    <w:rsid w:val="00207376"/>
    <w:rsid w:val="00207964"/>
    <w:rsid w:val="0021190B"/>
    <w:rsid w:val="00212DE7"/>
    <w:rsid w:val="0021690D"/>
    <w:rsid w:val="0021706E"/>
    <w:rsid w:val="00217A48"/>
    <w:rsid w:val="0022473B"/>
    <w:rsid w:val="00225106"/>
    <w:rsid w:val="002271A6"/>
    <w:rsid w:val="00232D07"/>
    <w:rsid w:val="00244CB6"/>
    <w:rsid w:val="00245615"/>
    <w:rsid w:val="002456D4"/>
    <w:rsid w:val="00254B72"/>
    <w:rsid w:val="00254BAC"/>
    <w:rsid w:val="002560E4"/>
    <w:rsid w:val="00261564"/>
    <w:rsid w:val="0026314F"/>
    <w:rsid w:val="002636AD"/>
    <w:rsid w:val="00271947"/>
    <w:rsid w:val="00276B17"/>
    <w:rsid w:val="00276D4C"/>
    <w:rsid w:val="00282087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4B42"/>
    <w:rsid w:val="002B503C"/>
    <w:rsid w:val="002B7FF9"/>
    <w:rsid w:val="002C35F1"/>
    <w:rsid w:val="002C6137"/>
    <w:rsid w:val="002C7C3F"/>
    <w:rsid w:val="002D0FC3"/>
    <w:rsid w:val="002D3A17"/>
    <w:rsid w:val="002E1FFF"/>
    <w:rsid w:val="002E2AF0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5CFC"/>
    <w:rsid w:val="00317C68"/>
    <w:rsid w:val="00326D5A"/>
    <w:rsid w:val="00336678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38BB"/>
    <w:rsid w:val="0036510C"/>
    <w:rsid w:val="00365AE7"/>
    <w:rsid w:val="003670D4"/>
    <w:rsid w:val="00370870"/>
    <w:rsid w:val="00371025"/>
    <w:rsid w:val="0037408C"/>
    <w:rsid w:val="003742CC"/>
    <w:rsid w:val="003766BB"/>
    <w:rsid w:val="0037685E"/>
    <w:rsid w:val="003771F0"/>
    <w:rsid w:val="00384034"/>
    <w:rsid w:val="00384650"/>
    <w:rsid w:val="00384E87"/>
    <w:rsid w:val="0038739A"/>
    <w:rsid w:val="0039222D"/>
    <w:rsid w:val="00393604"/>
    <w:rsid w:val="0039461B"/>
    <w:rsid w:val="003A0AC0"/>
    <w:rsid w:val="003A27BB"/>
    <w:rsid w:val="003A2DA4"/>
    <w:rsid w:val="003A4631"/>
    <w:rsid w:val="003A55FE"/>
    <w:rsid w:val="003A5D52"/>
    <w:rsid w:val="003A6785"/>
    <w:rsid w:val="003A6D8F"/>
    <w:rsid w:val="003B30C9"/>
    <w:rsid w:val="003C01F6"/>
    <w:rsid w:val="003C2E86"/>
    <w:rsid w:val="003C45CE"/>
    <w:rsid w:val="003C50EC"/>
    <w:rsid w:val="003C7D72"/>
    <w:rsid w:val="003D008E"/>
    <w:rsid w:val="003D10A9"/>
    <w:rsid w:val="003D43FA"/>
    <w:rsid w:val="003D75ED"/>
    <w:rsid w:val="003D7746"/>
    <w:rsid w:val="003E3A7D"/>
    <w:rsid w:val="003E4507"/>
    <w:rsid w:val="003E722B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16703"/>
    <w:rsid w:val="0042282E"/>
    <w:rsid w:val="004251FD"/>
    <w:rsid w:val="004268AC"/>
    <w:rsid w:val="0043153E"/>
    <w:rsid w:val="00435174"/>
    <w:rsid w:val="004370D3"/>
    <w:rsid w:val="004370F8"/>
    <w:rsid w:val="0044025A"/>
    <w:rsid w:val="00442CC0"/>
    <w:rsid w:val="0044483A"/>
    <w:rsid w:val="00447A6D"/>
    <w:rsid w:val="00451F1A"/>
    <w:rsid w:val="00452186"/>
    <w:rsid w:val="004542CE"/>
    <w:rsid w:val="00455BD0"/>
    <w:rsid w:val="00463EB0"/>
    <w:rsid w:val="004647DF"/>
    <w:rsid w:val="00465A1E"/>
    <w:rsid w:val="004676CA"/>
    <w:rsid w:val="00470778"/>
    <w:rsid w:val="00471072"/>
    <w:rsid w:val="0047201A"/>
    <w:rsid w:val="00473574"/>
    <w:rsid w:val="00473BB1"/>
    <w:rsid w:val="00485930"/>
    <w:rsid w:val="00490F27"/>
    <w:rsid w:val="00491098"/>
    <w:rsid w:val="00492885"/>
    <w:rsid w:val="00492ACA"/>
    <w:rsid w:val="00497DB5"/>
    <w:rsid w:val="004A09C8"/>
    <w:rsid w:val="004A1382"/>
    <w:rsid w:val="004A3087"/>
    <w:rsid w:val="004A5560"/>
    <w:rsid w:val="004A63E9"/>
    <w:rsid w:val="004B0DA2"/>
    <w:rsid w:val="004B55B6"/>
    <w:rsid w:val="004B5928"/>
    <w:rsid w:val="004B7139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29A2"/>
    <w:rsid w:val="004F51BC"/>
    <w:rsid w:val="0050264D"/>
    <w:rsid w:val="00503412"/>
    <w:rsid w:val="00504823"/>
    <w:rsid w:val="0050549F"/>
    <w:rsid w:val="00505D5F"/>
    <w:rsid w:val="005070CB"/>
    <w:rsid w:val="00511271"/>
    <w:rsid w:val="00513A45"/>
    <w:rsid w:val="005145CB"/>
    <w:rsid w:val="0052095A"/>
    <w:rsid w:val="005215EC"/>
    <w:rsid w:val="00523706"/>
    <w:rsid w:val="00525149"/>
    <w:rsid w:val="00526B71"/>
    <w:rsid w:val="005403BB"/>
    <w:rsid w:val="00540DD5"/>
    <w:rsid w:val="00545368"/>
    <w:rsid w:val="00545783"/>
    <w:rsid w:val="00546556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2CE0"/>
    <w:rsid w:val="00575437"/>
    <w:rsid w:val="00576F91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46F6"/>
    <w:rsid w:val="005A6C93"/>
    <w:rsid w:val="005B0A64"/>
    <w:rsid w:val="005B0B5E"/>
    <w:rsid w:val="005B121F"/>
    <w:rsid w:val="005B28A7"/>
    <w:rsid w:val="005B3184"/>
    <w:rsid w:val="005B31E2"/>
    <w:rsid w:val="005B50C2"/>
    <w:rsid w:val="005B5728"/>
    <w:rsid w:val="005C16DD"/>
    <w:rsid w:val="005C2D8B"/>
    <w:rsid w:val="005C54D1"/>
    <w:rsid w:val="005D07E8"/>
    <w:rsid w:val="005D1D7D"/>
    <w:rsid w:val="005D3605"/>
    <w:rsid w:val="005D4AE3"/>
    <w:rsid w:val="005D505C"/>
    <w:rsid w:val="005D7910"/>
    <w:rsid w:val="005D7E14"/>
    <w:rsid w:val="005F3186"/>
    <w:rsid w:val="005F4FCC"/>
    <w:rsid w:val="005F5244"/>
    <w:rsid w:val="005F5DE9"/>
    <w:rsid w:val="005F70C1"/>
    <w:rsid w:val="00604F0E"/>
    <w:rsid w:val="00605CA8"/>
    <w:rsid w:val="00606F43"/>
    <w:rsid w:val="006079AF"/>
    <w:rsid w:val="00612F1D"/>
    <w:rsid w:val="00616560"/>
    <w:rsid w:val="006169BB"/>
    <w:rsid w:val="006209DC"/>
    <w:rsid w:val="00624147"/>
    <w:rsid w:val="0062480C"/>
    <w:rsid w:val="00624E32"/>
    <w:rsid w:val="006263F2"/>
    <w:rsid w:val="00626736"/>
    <w:rsid w:val="00632A2A"/>
    <w:rsid w:val="00633F3C"/>
    <w:rsid w:val="00644B77"/>
    <w:rsid w:val="006457DC"/>
    <w:rsid w:val="00646E9F"/>
    <w:rsid w:val="00651B9B"/>
    <w:rsid w:val="006524B2"/>
    <w:rsid w:val="00652F69"/>
    <w:rsid w:val="00655B8B"/>
    <w:rsid w:val="00655D6D"/>
    <w:rsid w:val="00656C95"/>
    <w:rsid w:val="00660784"/>
    <w:rsid w:val="00660AE2"/>
    <w:rsid w:val="0066400F"/>
    <w:rsid w:val="00664B55"/>
    <w:rsid w:val="00670687"/>
    <w:rsid w:val="00672019"/>
    <w:rsid w:val="006749DB"/>
    <w:rsid w:val="00675226"/>
    <w:rsid w:val="0068164D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C5E9D"/>
    <w:rsid w:val="006C6CA6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7D3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6C9B"/>
    <w:rsid w:val="00787271"/>
    <w:rsid w:val="00787931"/>
    <w:rsid w:val="00787F6A"/>
    <w:rsid w:val="00790253"/>
    <w:rsid w:val="00792199"/>
    <w:rsid w:val="00792773"/>
    <w:rsid w:val="00794B78"/>
    <w:rsid w:val="007B76A1"/>
    <w:rsid w:val="007C050B"/>
    <w:rsid w:val="007C066D"/>
    <w:rsid w:val="007C1148"/>
    <w:rsid w:val="007C2858"/>
    <w:rsid w:val="007C2E63"/>
    <w:rsid w:val="007C3828"/>
    <w:rsid w:val="007C4E28"/>
    <w:rsid w:val="007D0CA0"/>
    <w:rsid w:val="007D58CA"/>
    <w:rsid w:val="007D66D4"/>
    <w:rsid w:val="007E3010"/>
    <w:rsid w:val="007E3160"/>
    <w:rsid w:val="007E4577"/>
    <w:rsid w:val="007E7A3D"/>
    <w:rsid w:val="007F053E"/>
    <w:rsid w:val="007F05EA"/>
    <w:rsid w:val="007F1DBE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9616F"/>
    <w:rsid w:val="008A1D8B"/>
    <w:rsid w:val="008A62B7"/>
    <w:rsid w:val="008B0534"/>
    <w:rsid w:val="008B2295"/>
    <w:rsid w:val="008C2B10"/>
    <w:rsid w:val="008C3043"/>
    <w:rsid w:val="008C3D0A"/>
    <w:rsid w:val="008C6A2F"/>
    <w:rsid w:val="008D0FCD"/>
    <w:rsid w:val="008D6F55"/>
    <w:rsid w:val="008E0ED3"/>
    <w:rsid w:val="008E15DD"/>
    <w:rsid w:val="008E3E5D"/>
    <w:rsid w:val="008E789F"/>
    <w:rsid w:val="008F0712"/>
    <w:rsid w:val="009072F1"/>
    <w:rsid w:val="00910944"/>
    <w:rsid w:val="00912713"/>
    <w:rsid w:val="00912774"/>
    <w:rsid w:val="009128EF"/>
    <w:rsid w:val="00913434"/>
    <w:rsid w:val="0091387F"/>
    <w:rsid w:val="009145F7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188"/>
    <w:rsid w:val="00953B94"/>
    <w:rsid w:val="00953D07"/>
    <w:rsid w:val="009540D9"/>
    <w:rsid w:val="00957EA1"/>
    <w:rsid w:val="0096029B"/>
    <w:rsid w:val="00961197"/>
    <w:rsid w:val="00961C4C"/>
    <w:rsid w:val="009628D8"/>
    <w:rsid w:val="00964DF4"/>
    <w:rsid w:val="00966C4A"/>
    <w:rsid w:val="0097295E"/>
    <w:rsid w:val="00974116"/>
    <w:rsid w:val="00974938"/>
    <w:rsid w:val="00977F99"/>
    <w:rsid w:val="00981675"/>
    <w:rsid w:val="00981A4E"/>
    <w:rsid w:val="00983BD8"/>
    <w:rsid w:val="00985D83"/>
    <w:rsid w:val="00990947"/>
    <w:rsid w:val="009910E3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4E89"/>
    <w:rsid w:val="009C7B42"/>
    <w:rsid w:val="009D0716"/>
    <w:rsid w:val="009D33D1"/>
    <w:rsid w:val="009D416F"/>
    <w:rsid w:val="009E0EF4"/>
    <w:rsid w:val="009E2023"/>
    <w:rsid w:val="009E4341"/>
    <w:rsid w:val="009E4803"/>
    <w:rsid w:val="009E4A50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4569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0D6D"/>
    <w:rsid w:val="00A4110B"/>
    <w:rsid w:val="00A4179F"/>
    <w:rsid w:val="00A4519D"/>
    <w:rsid w:val="00A47242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C6F96"/>
    <w:rsid w:val="00AD2791"/>
    <w:rsid w:val="00AD3257"/>
    <w:rsid w:val="00AD4492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1002E"/>
    <w:rsid w:val="00B100C3"/>
    <w:rsid w:val="00B12FB4"/>
    <w:rsid w:val="00B13230"/>
    <w:rsid w:val="00B1607D"/>
    <w:rsid w:val="00B2011F"/>
    <w:rsid w:val="00B226D8"/>
    <w:rsid w:val="00B26560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4C43"/>
    <w:rsid w:val="00B55B90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85B58"/>
    <w:rsid w:val="00B91003"/>
    <w:rsid w:val="00B91666"/>
    <w:rsid w:val="00B917CE"/>
    <w:rsid w:val="00B91C3A"/>
    <w:rsid w:val="00B925C8"/>
    <w:rsid w:val="00B92AC7"/>
    <w:rsid w:val="00B941B0"/>
    <w:rsid w:val="00BA132F"/>
    <w:rsid w:val="00BA687D"/>
    <w:rsid w:val="00BB0261"/>
    <w:rsid w:val="00BB06B9"/>
    <w:rsid w:val="00BB0D4C"/>
    <w:rsid w:val="00BB13DE"/>
    <w:rsid w:val="00BB1BD6"/>
    <w:rsid w:val="00BB20CC"/>
    <w:rsid w:val="00BB6F04"/>
    <w:rsid w:val="00BB798A"/>
    <w:rsid w:val="00BC36C3"/>
    <w:rsid w:val="00BC7288"/>
    <w:rsid w:val="00BD0D8E"/>
    <w:rsid w:val="00BD152D"/>
    <w:rsid w:val="00BD16C8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ABD"/>
    <w:rsid w:val="00BF5B94"/>
    <w:rsid w:val="00BF7BFB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1840"/>
    <w:rsid w:val="00C22739"/>
    <w:rsid w:val="00C24D32"/>
    <w:rsid w:val="00C2610D"/>
    <w:rsid w:val="00C273DD"/>
    <w:rsid w:val="00C275B2"/>
    <w:rsid w:val="00C33B61"/>
    <w:rsid w:val="00C33F6F"/>
    <w:rsid w:val="00C3484D"/>
    <w:rsid w:val="00C34B0A"/>
    <w:rsid w:val="00C424FB"/>
    <w:rsid w:val="00C43496"/>
    <w:rsid w:val="00C43519"/>
    <w:rsid w:val="00C4383B"/>
    <w:rsid w:val="00C4423D"/>
    <w:rsid w:val="00C47441"/>
    <w:rsid w:val="00C50455"/>
    <w:rsid w:val="00C54581"/>
    <w:rsid w:val="00C57525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5660"/>
    <w:rsid w:val="00C87A3B"/>
    <w:rsid w:val="00C91F26"/>
    <w:rsid w:val="00C9378D"/>
    <w:rsid w:val="00C97634"/>
    <w:rsid w:val="00CA06DE"/>
    <w:rsid w:val="00CA3175"/>
    <w:rsid w:val="00CA7155"/>
    <w:rsid w:val="00CB697B"/>
    <w:rsid w:val="00CB71A0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179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6FEA"/>
    <w:rsid w:val="00D605F9"/>
    <w:rsid w:val="00D62D1E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4A93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2296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E03CD2"/>
    <w:rsid w:val="00E12B79"/>
    <w:rsid w:val="00E13427"/>
    <w:rsid w:val="00E167D0"/>
    <w:rsid w:val="00E17BCD"/>
    <w:rsid w:val="00E20D2C"/>
    <w:rsid w:val="00E216C9"/>
    <w:rsid w:val="00E2733F"/>
    <w:rsid w:val="00E315C9"/>
    <w:rsid w:val="00E32E13"/>
    <w:rsid w:val="00E33A81"/>
    <w:rsid w:val="00E35AF5"/>
    <w:rsid w:val="00E35D37"/>
    <w:rsid w:val="00E36292"/>
    <w:rsid w:val="00E37D4D"/>
    <w:rsid w:val="00E40167"/>
    <w:rsid w:val="00E449DA"/>
    <w:rsid w:val="00E46B18"/>
    <w:rsid w:val="00E47B56"/>
    <w:rsid w:val="00E501B0"/>
    <w:rsid w:val="00E50CE8"/>
    <w:rsid w:val="00E56059"/>
    <w:rsid w:val="00E57491"/>
    <w:rsid w:val="00E57500"/>
    <w:rsid w:val="00E57868"/>
    <w:rsid w:val="00E6587D"/>
    <w:rsid w:val="00E70395"/>
    <w:rsid w:val="00E70C9B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1C43"/>
    <w:rsid w:val="00EA3C38"/>
    <w:rsid w:val="00EA6185"/>
    <w:rsid w:val="00EA6A63"/>
    <w:rsid w:val="00EB09CD"/>
    <w:rsid w:val="00EB0B59"/>
    <w:rsid w:val="00EC161B"/>
    <w:rsid w:val="00EC20A6"/>
    <w:rsid w:val="00EC47A7"/>
    <w:rsid w:val="00EC5066"/>
    <w:rsid w:val="00EC6AEA"/>
    <w:rsid w:val="00ED298B"/>
    <w:rsid w:val="00ED2CCA"/>
    <w:rsid w:val="00ED3E8F"/>
    <w:rsid w:val="00ED6CA3"/>
    <w:rsid w:val="00EE55AA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11A"/>
    <w:rsid w:val="00F43503"/>
    <w:rsid w:val="00F46AF6"/>
    <w:rsid w:val="00F51AF1"/>
    <w:rsid w:val="00F51C2B"/>
    <w:rsid w:val="00F5200D"/>
    <w:rsid w:val="00F53079"/>
    <w:rsid w:val="00F53241"/>
    <w:rsid w:val="00F57116"/>
    <w:rsid w:val="00F6235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3D48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52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2290"/>
    <o:shapelayout v:ext="edit">
      <o:idmap v:ext="edit" data="1"/>
    </o:shapelayout>
  </w:shapeDefaults>
  <w:decimalSymbol w:val="."/>
  <w:listSeparator w:val=";"/>
  <w15:docId w15:val="{227B4948-609B-426C-A804-B083E11482A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4A09C8"/>
    <w:pPr>
      <w:spacing w:before="60" w:after="60" w:line="264" w:lineRule="auto"/>
    </w:pPr>
  </w:style>
  <w:style w:type="paragraph" w:styleId="berschrift1">
    <w:name w:val="heading 1"/>
    <w:basedOn w:val="Standard"/>
    <w:next w:val="Standard"/>
    <w:qFormat/>
    <w:rsid w:val="004A09C8"/>
    <w:pPr>
      <w:keepNext/>
      <w:numPr>
        <w:numId w:val="21"/>
      </w:numPr>
      <w:tabs>
        <w:tab w:val="left" w:pos="-2466"/>
      </w:tabs>
      <w:spacing w:before="360" w:after="240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3E3A7D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8D6F55"/>
    <w:pPr>
      <w:keepLines/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8D6F55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4A09C8"/>
    <w:pPr>
      <w:numPr>
        <w:ilvl w:val="2"/>
        <w:numId w:val="21"/>
      </w:numPr>
      <w:spacing w:before="60" w:after="60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4A09C8"/>
    <w:pPr>
      <w:numPr>
        <w:ilvl w:val="3"/>
        <w:numId w:val="21"/>
      </w:numPr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A09C8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8D6F55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ableNormalAlignment-Right">
    <w:name w:val="Scroll Table Normal Alignment-Right"/>
    <w:basedOn w:val="ScrollTableNormal"/>
    <w:uiPriority w:val="99"/>
    <w:rsid w:val="003E3A7D"/>
    <w:pPr>
      <w:jc w:val="right"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pPr>
        <w:jc w:val="left"/>
      </w:pPr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pPr>
        <w:jc w:val="right"/>
      </w:pPr>
      <w:rPr>
        <w:rFonts w:ascii="Roboto Medium" w:hAnsi="Roboto Medium"/>
      </w:rPr>
    </w:tblStylePr>
    <w:tblStylePr w:type="band1Vert">
      <w:pPr>
        <w:wordWrap/>
        <w:jc w:val="right"/>
      </w:pPr>
      <w:rPr>
        <w:rFonts w:ascii="Roboto Light" w:hAnsi="Roboto Light"/>
        <w:color w:val="000000" w:themeColor="text1"/>
        <w:sz w:val="20"/>
      </w:rPr>
    </w:tblStylePr>
    <w:tblStylePr w:type="band2Vert">
      <w:pPr>
        <w:jc w:val="right"/>
      </w:p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8D6F55"/>
    <w:rPr>
      <w:position w:val="-5"/>
    </w:rPr>
  </w:style>
  <w:style w:type="paragraph" w:customStyle="1" w:styleId="ScrollListNumber3">
    <w:name w:val="Scroll List Number 3"/>
    <w:basedOn w:val="ScrollListNumber2"/>
    <w:qFormat/>
    <w:rsid w:val="00EA3C38"/>
    <w:pPr>
      <w:numPr>
        <w:ilvl w:val="4"/>
      </w:numPr>
    </w:pPr>
    <w:rPr>
      <w:lang w:val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REGULATION_MACROS.EXITREADINGLAYOUT" wne:name="Project.Regulation_Macros.ExitReadingLayout" wne:bEncrypt="00" wne:cmg="56"/>
    <wne:mcd wne:macroName="PROJECT.REGULATION_MACROS.FIXARTICLES" wne:name="Project.Regulation_Macros.FixArticles" wne:bEncrypt="00" wne:cmg="56"/>
    <wne:mcd wne:macroName="PROJECT.REGULATION_MACROS.FIXGESTUETZTAUF" wne:name="Project.Regulation_Macros.FixGestuetztAuf" wne:bEncrypt="00" wne:cmg="56"/>
    <wne:mcd wne:macroName="PROJECT.REGULATION_MACROS.FIXSCHUSTERJUNGEN" wne:name="Project.Regulation_Macros.FixSchusterjungen" wne:bEncrypt="00" wne:cmg="56"/>
    <wne:mcd wne:macroName="PROJECT.REGULATION_MACROS.FIXTABLES" wne:name="Project.Regulation_Macros.FixTables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REGULATION_MACROS.REMOVEEMPTYBASIS" wne:name="Project.Regulation_Macros.RemoveEmptyBasi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687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9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fontTable" Target="fontTable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footer" Target="footer5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header" Target="header5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Relationship Id="rId22" Type="http://schemas.openxmlformats.org/officeDocument/2006/relationships/theme" Target="theme/theme1.xm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BC481293-50C8-4284-B8D8-52B51F10EB9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14</Words>
  <Characters>329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$scroll.title</vt:lpstr>
    </vt:vector>
  </TitlesOfParts>
  <Manager>Prorektorat</Manager>
  <Company>Hochschule HTW Chur</Company>
  <LinksUpToDate>false</LinksUpToDate>
  <CharactersWithSpaces>342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</dc:title>
  <dc:subject>$scroll.title</dc:subject>
  <dc:creator>$scroll.pageproperty.(Autor)</dc:creator>
  <cp:lastModifiedBy>Studer Martin</cp:lastModifiedBy>
  <cp:revision>40</cp:revision>
  <cp:lastPrinted>2019-08-05T12:01:00Z</cp:lastPrinted>
  <dcterms:created xsi:type="dcterms:W3CDTF">2019-08-03T12:21:00Z</dcterms:created>
  <dcterms:modified xsi:type="dcterms:W3CDTF">2019-08-18T12:25:00Z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