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CA1542E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FF3E7D1" wp14:editId="1B110010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B46F31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FF3E7D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44B46F31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242710E0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68507323" w14:textId="77777777" w:rsidR="008F2302" w:rsidRPr="009A0336" w:rsidRDefault="008F2302" w:rsidP="008F2302">
      <w:pPr>
        <w:pStyle w:val="Inhaltssteuerelementeabsatz"/>
      </w:pPr>
    </w:p>
    <w:p w14:paraId="715DFC53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979D51A" w14:textId="72273F00" w:rsidR="00655D6D" w:rsidRPr="00017A51" w:rsidRDefault="00655D6D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5A945F8D" w14:textId="77777777" w:rsidR="004647DF" w:rsidRDefault="000E30C7" w:rsidP="00F20C20">
      <w:r>
        <w:t>$</w:t>
      </w:r>
      <w:proofErr w:type="spellStart"/>
      <w:r>
        <w:t>scroll.content</w:t>
      </w:r>
      <w:proofErr w:type="spellEnd"/>
    </w:p>
    <w:p w14:paraId="13C6912F" w14:textId="77777777" w:rsidR="00542AF8" w:rsidRPr="009A0336" w:rsidRDefault="00542AF8" w:rsidP="00F20C20"/>
    <w:sectPr w:rsidR="00542AF8" w:rsidRPr="009A0336" w:rsidSect="00542AF8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A1FDE6D" w14:textId="77777777" w:rsidR="00B60304" w:rsidRDefault="00B60304">
      <w:r>
        <w:separator/>
      </w:r>
    </w:p>
  </w:endnote>
  <w:endnote w:type="continuationSeparator" w:id="0">
    <w:p w14:paraId="6067375D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891B55" w14:textId="7DF7EEEC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B95CFBE" w14:textId="2D4F772E" w:rsidR="00980369" w:rsidRDefault="0098036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C9BDA4E" w14:textId="77777777" w:rsidR="00980369" w:rsidRDefault="0098036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3EA35EA" w14:textId="6B0A1C98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C35C19" w14:textId="28C28A0F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57B116D4" w14:textId="4A3731FF" w:rsidR="00FF6C7D" w:rsidRPr="00105474" w:rsidRDefault="00530D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8449D0">
      <w:rPr>
        <w:noProof/>
      </w:rPr>
      <w:drawing>
        <wp:anchor distT="0" distB="0" distL="114300" distR="114300" simplePos="0" relativeHeight="251665408" behindDoc="0" locked="0" layoutInCell="1" allowOverlap="1" wp14:anchorId="6A67ED91" wp14:editId="366F6260">
          <wp:simplePos x="0" y="0"/>
          <wp:positionH relativeFrom="column">
            <wp:align>right</wp:align>
          </wp:positionH>
          <wp:positionV relativeFrom="paragraph">
            <wp:posOffset>252933</wp:posOffset>
          </wp:positionV>
          <wp:extent cx="2160000" cy="309600"/>
          <wp:effectExtent l="0" t="0" r="0" b="0"/>
          <wp:wrapNone/>
          <wp:docPr id="16" name="Grafik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15F8F7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74FCF8DD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27E42E0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CE9F18C" w14:textId="2AD844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5C7567B" w14:textId="0B4D90F1" w:rsidR="00980369" w:rsidRDefault="0098036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39BE2260" w14:textId="77777777" w:rsidR="00980369" w:rsidRDefault="0098036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5E431E6" w14:textId="6E5AC22E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1910DDB" w14:textId="77777777" w:rsidR="00B60304" w:rsidRDefault="00B60304">
      <w:r>
        <w:separator/>
      </w:r>
    </w:p>
  </w:footnote>
  <w:footnote w:type="continuationSeparator" w:id="0">
    <w:p w14:paraId="19EFC7EE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2388B4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1EA9885" w14:textId="7C3B9665" w:rsidR="006166D9" w:rsidRDefault="006166D9" w:rsidP="006166D9">
    <w:pPr>
      <w:spacing w:line="210" w:lineRule="exact"/>
      <w:contextualSpacing/>
      <w:rPr>
        <w:rStyle w:val="Inhaltssteuerelemente"/>
      </w:rPr>
    </w:pPr>
  </w:p>
  <w:p w14:paraId="150597FB" w14:textId="12A43242" w:rsidR="00980369" w:rsidRDefault="00980369" w:rsidP="006166D9">
    <w:pPr>
      <w:spacing w:line="210" w:lineRule="exact"/>
      <w:contextualSpacing/>
      <w:rPr>
        <w:rStyle w:val="Inhaltssteuerelemente"/>
      </w:rPr>
    </w:pPr>
  </w:p>
  <w:p w14:paraId="4028B8B0" w14:textId="77777777" w:rsidR="00980369" w:rsidRDefault="00980369" w:rsidP="006166D9">
    <w:pPr>
      <w:spacing w:line="210" w:lineRule="exact"/>
      <w:contextualSpacing/>
      <w:rPr>
        <w:rStyle w:val="Inhaltssteuerelemente"/>
      </w:rPr>
    </w:pPr>
  </w:p>
  <w:p w14:paraId="1FE9D347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5C286C8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43417939" wp14:editId="41D46AEE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4C079BF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53CF2D0" wp14:editId="4E3BEFC7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70B780A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3417939" id="_x0000_t202" coordsize="21600,21600" o:spt="202" path="m,l,21600r21600,l21600,xe">
              <v:stroke joinstyle="miter"/>
              <v:path gradientshapeok="t" o:connecttype="rect"/>
            </v:shapetype>
            <v:shape id="Logo" o:spid="_x0000_s1027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4C079BF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53CF2D0" wp14:editId="4E3BEFC7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70B780A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12B94B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4A41C8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0032700E" wp14:editId="2A017692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3E1178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C6A7371" wp14:editId="4ADBA13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3D4FDDFF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032700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13E1178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6C6A7371" wp14:editId="4ADBA13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3D4FDDFF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F71A01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1E472CD2" w14:textId="482EC9BA" w:rsidR="00FF6C7D" w:rsidRDefault="00FF6C7D" w:rsidP="006166D9">
    <w:pPr>
      <w:spacing w:line="210" w:lineRule="exact"/>
      <w:contextualSpacing/>
      <w:rPr>
        <w:rStyle w:val="Inhaltssteuerelemente"/>
      </w:rPr>
    </w:pPr>
  </w:p>
  <w:p w14:paraId="45FDC261" w14:textId="3316ECF7" w:rsidR="00980369" w:rsidRDefault="00980369" w:rsidP="006166D9">
    <w:pPr>
      <w:spacing w:line="210" w:lineRule="exact"/>
      <w:contextualSpacing/>
      <w:rPr>
        <w:rStyle w:val="Inhaltssteuerelemente"/>
      </w:rPr>
    </w:pPr>
  </w:p>
  <w:p w14:paraId="118D7E86" w14:textId="77777777" w:rsidR="00980369" w:rsidRDefault="00980369" w:rsidP="006166D9">
    <w:pPr>
      <w:spacing w:line="210" w:lineRule="exact"/>
      <w:contextualSpacing/>
      <w:rPr>
        <w:rStyle w:val="Inhaltssteuerelemente"/>
      </w:rPr>
    </w:pPr>
  </w:p>
  <w:p w14:paraId="2B8F3F3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047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0DA9"/>
    <w:rsid w:val="005403BB"/>
    <w:rsid w:val="00540DD5"/>
    <w:rsid w:val="00542AF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036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;"/>
  <w14:docId w14:val="061F2761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UNONCEAFTEREXPORT.SETRUNTOFALSE" wne:name="Project.RunOnceAfterExport.SetRunTo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3F69404-A0EA-478F-9FEE-8B5C9AAA7E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2</cp:revision>
  <cp:lastPrinted>2020-03-27T11:19:00Z</cp:lastPrinted>
  <dcterms:created xsi:type="dcterms:W3CDTF">2021-08-13T09:03:00Z</dcterms:created>
  <dcterms:modified xsi:type="dcterms:W3CDTF">2021-08-13T09:03:00Z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