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9A0336" w:rsidRDefault="000E30C7" w:rsidP="002C7C3F">
      <w:pPr>
        <w:pStyle w:val="Titel"/>
      </w:pPr>
      <w:r>
        <w:t>$scroll.title</w:t>
      </w: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0E1779" w:rsidRPr="006C29FE" w:rsidRDefault="00A948A2" w:rsidP="00A948A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0E30C7" w:rsidRPr="001E7A7E" w:rsidRDefault="001E7A7E" w:rsidP="001E7A7E">
      <w:pPr>
        <w:pStyle w:val="GesttztTitel"/>
      </w:pPr>
      <w:r>
        <w:t>Gestützt</w:t>
      </w:r>
    </w:p>
    <w:p w:rsidR="0089616F" w:rsidRDefault="0089616F" w:rsidP="00B34E47">
      <w:pPr>
        <w:pStyle w:val="GesttztStandard"/>
      </w:pPr>
      <w:r>
        <w:t>$scroll.pageproperty.(</w:t>
      </w:r>
      <w:r w:rsidR="004C36D1">
        <w:t>Gestuetzt</w:t>
      </w:r>
      <w:r>
        <w:t>)</w:t>
      </w:r>
    </w:p>
    <w:p w:rsidR="0089616F" w:rsidRDefault="0089616F" w:rsidP="002C7C3F">
      <w:pPr>
        <w:sectPr w:rsidR="0089616F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64467" w:rsidRPr="00164467" w:rsidRDefault="006169BB" w:rsidP="00A948A2">
      <w:r>
        <w:t>$scroll.content</w:t>
      </w:r>
    </w:p>
    <w:p w:rsidR="009915A9" w:rsidRDefault="009915A9" w:rsidP="00A948A2">
      <w:pPr>
        <w:pStyle w:val="berschrift1"/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89616F" w:rsidP="002C7C3F">
      <w:pPr>
        <w:pStyle w:val="Unterschriftenzeilen"/>
      </w:pPr>
      <w:r>
        <w:t>Brigitta M. Gadient</w:t>
      </w:r>
      <w:r>
        <w:tab/>
        <w:t>Jürg Kessler</w:t>
      </w:r>
    </w:p>
    <w:p w:rsidR="0089616F" w:rsidRDefault="0089616F" w:rsidP="002C7C3F">
      <w:pPr>
        <w:pStyle w:val="Unterschriftenzeilen"/>
      </w:pPr>
      <w:r>
        <w:t>Präsidentin des Hochschulrates</w:t>
      </w:r>
      <w:r w:rsidRPr="00A6367C">
        <w:tab/>
      </w:r>
      <w:r>
        <w:t>R</w:t>
      </w:r>
      <w:r w:rsidRPr="00207F81">
        <w:t>ektor</w:t>
      </w:r>
    </w:p>
    <w:p w:rsidR="009915A9" w:rsidRDefault="009915A9" w:rsidP="002C7C3F"/>
    <w:sectPr w:rsidR="009915A9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95A03" w:rsidRDefault="00295A03">
      <w:r>
        <w:separator/>
      </w:r>
    </w:p>
  </w:endnote>
  <w:endnote w:type="continuationSeparator" w:id="0">
    <w:p w:rsidR="00295A03" w:rsidRDefault="00295A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5F4FCC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$scroll.page</w:t>
    </w:r>
    <w:r w:rsidR="004A1382">
      <w:rPr>
        <w:rStyle w:val="Platzhaltertext"/>
        <w:color w:val="000000" w:themeColor="text1"/>
        <w:sz w:val="16"/>
      </w:rPr>
      <w:t>property.(Version)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F4FCC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F4FCC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95A03" w:rsidRDefault="00295A03">
      <w:r>
        <w:separator/>
      </w:r>
    </w:p>
  </w:footnote>
  <w:footnote w:type="continuationSeparator" w:id="0">
    <w:p w:rsidR="00295A03" w:rsidRDefault="00295A0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2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69259A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49A37D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9582017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5C3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46BEF"/>
    <w:rsid w:val="0035062F"/>
    <w:rsid w:val="00361E68"/>
    <w:rsid w:val="00362DC7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51B9B"/>
    <w:rsid w:val="006524B2"/>
    <w:rsid w:val="00652F69"/>
    <w:rsid w:val="00655B8B"/>
    <w:rsid w:val="00655D6D"/>
    <w:rsid w:val="00656C95"/>
    <w:rsid w:val="00660AE2"/>
    <w:rsid w:val="0066400F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1148"/>
    <w:rsid w:val="007C2858"/>
    <w:rsid w:val="007C2E63"/>
    <w:rsid w:val="007C3828"/>
    <w:rsid w:val="007C4E28"/>
    <w:rsid w:val="007D58CA"/>
    <w:rsid w:val="007D66D4"/>
    <w:rsid w:val="007E3160"/>
    <w:rsid w:val="007E4577"/>
    <w:rsid w:val="007E7A3D"/>
    <w:rsid w:val="007F053E"/>
    <w:rsid w:val="007F05EA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938"/>
    <w:rsid w:val="00977F99"/>
    <w:rsid w:val="00981675"/>
    <w:rsid w:val="00981A4E"/>
    <w:rsid w:val="00983BD8"/>
    <w:rsid w:val="00985D83"/>
    <w:rsid w:val="00990947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7FD"/>
    <w:rsid w:val="00C73736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3A81"/>
    <w:rsid w:val="00E35AF5"/>
    <w:rsid w:val="00E36292"/>
    <w:rsid w:val="00E37D4D"/>
    <w:rsid w:val="00E449DA"/>
    <w:rsid w:val="00E46B18"/>
    <w:rsid w:val="00E47B56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7734"/>
    <w:rsid w:val="00FC0E44"/>
    <w:rsid w:val="00FC1DEB"/>
    <w:rsid w:val="00FC2A43"/>
    <w:rsid w:val="00FC55DC"/>
    <w:rsid w:val="00FD1B28"/>
    <w:rsid w:val="00FD2B67"/>
    <w:rsid w:val="00FD2DEB"/>
    <w:rsid w:val="00FD3C05"/>
    <w:rsid w:val="00FD405D"/>
    <w:rsid w:val="00FD565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268AC"/>
    <w:pPr>
      <w:keepNext/>
      <w:numPr>
        <w:numId w:val="24"/>
      </w:numPr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D16EEC2-8143-48AC-B225-8497CC0E54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26</Words>
  <Characters>281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$scroll.pageproperty.(Autor)</dc:creator>
  <cp:lastModifiedBy>Studer Martin</cp:lastModifiedBy>
  <cp:revision>118</cp:revision>
  <cp:lastPrinted>2016-10-07T11:50:00Z</cp:lastPrinted>
  <dcterms:created xsi:type="dcterms:W3CDTF">2018-12-30T18:36:00Z</dcterms:created>
  <dcterms:modified xsi:type="dcterms:W3CDTF">2019-03-23T11:38:00Z</dcterms:modified>
  <cp:category>Intern</cp:category>
  <cp:contentStatus>V01.00</cp:contentStatus>
</cp:coreProperties>
</file>