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90D2E" w:rsidRDefault="003E7E20" w:rsidP="00B957FA">
      <w:pPr>
        <w:pStyle w:val="Titel"/>
      </w:pPr>
      <w:bookmarkStart w:id="0" w:name="_GoBack"/>
      <w:bookmarkEnd w:id="0"/>
      <w:r w:rsidRPr="00590D2E">
        <w:t>$scroll.title</w:t>
      </w:r>
    </w:p>
    <w:p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245B53" w:rsidRPr="009A0336" w:rsidRDefault="00245B53" w:rsidP="00245B53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CD6E18" wp14:editId="4005530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6C29FE" w:rsidRDefault="004278BD" w:rsidP="004278BD">
                            <w:pPr>
                              <w:pStyle w:val="Inhaltssteuerelementtextbox"/>
                            </w:pPr>
                            <w:r>
                              <w:t>$scroll.pageproperty.(Autor,identification)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CCD6E18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245B53" w:rsidRPr="006C29FE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245B53" w:rsidRPr="009A0336" w:rsidRDefault="00245B53" w:rsidP="00245B53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7500CBD" wp14:editId="4505818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$scroll.pageproperty.(Ausgabestelle,identification)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7500CBD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245B53" w:rsidRPr="009A0336" w:rsidRDefault="00245B53" w:rsidP="00245B53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F471432" wp14:editId="64DEC18A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$scroll.pageproperty.(Geltungsbereich,identification)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F471432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245B53" w:rsidRPr="009A0336" w:rsidRDefault="00245B53" w:rsidP="00245B53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0B3C33E" wp14:editId="1B5601E2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$scroll.pageproperty.(Klassifizierung,identification)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0B3C33E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245B53" w:rsidRPr="009A0336" w:rsidRDefault="00245B53" w:rsidP="00245B53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930535" wp14:editId="1C3B8E62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$scroll.pageproperty.(Version,identification)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930535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57983" w:rsidRDefault="00245B53" w:rsidP="00245B53">
      <w:pPr>
        <w:pStyle w:val="Inhaltssteuerelementeabsatz"/>
        <w:rPr>
          <w:rStyle w:val="InhaltssteuerelementeabsatzFuerTextbox"/>
        </w:rPr>
        <w:sectPr w:rsidR="00857983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D20E0F" wp14:editId="1C7221BB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$scroll.pageproperty.(Ausgabedatum,identification)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D20E0F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245B53" w:rsidRPr="009A0336" w:rsidRDefault="00245B53" w:rsidP="00245B53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B17C60">
        <w:tc>
          <w:tcPr>
            <w:tcW w:w="1014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>
              <w:t>,module)</w:t>
            </w:r>
          </w:p>
        </w:tc>
      </w:tr>
      <w:tr w:rsidR="00AA5F7A" w:rsidRPr="00F02C24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ürzel,module)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$scroll.pageproperty.(</w:t>
            </w:r>
            <w:r w:rsidR="00C07ED0">
              <w:t>T</w:t>
            </w:r>
            <w:r w:rsidRPr="00FB66C3">
              <w:t>yp</w:t>
            </w:r>
            <w:r w:rsidR="00672D5F">
              <w:t>,module</w:t>
            </w:r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$scroll.pageproperty.(</w:t>
            </w:r>
            <w:r w:rsidR="004548DC">
              <w:t>V</w:t>
            </w:r>
            <w:r w:rsidRPr="0016436D">
              <w:t>erantwortliche/r</w:t>
            </w:r>
            <w:r w:rsidR="00672D5F">
              <w:t>,module</w:t>
            </w:r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</w:t>
            </w:r>
            <w:r w:rsidRPr="0016436D">
              <w:t>Leitidee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B17C60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B17C60">
            <w:pPr>
              <w:spacing w:before="120" w:after="120"/>
            </w:pPr>
            <w:r>
              <w:t>$scroll.pageproperty.(</w:t>
            </w:r>
            <w:r w:rsidR="00B17C60">
              <w:t>V</w:t>
            </w:r>
            <w:r w:rsidRPr="0016436D">
              <w:t>oraussetzungen</w:t>
            </w:r>
            <w:r>
              <w:t>,module)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$scroll.pageproperty.(Lernergebnisse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Leistungsnachweis</w:t>
            </w:r>
            <w:r w:rsidR="004F007E">
              <w:t>,module</w:t>
            </w:r>
            <w:r>
              <w:t>)</w:t>
            </w:r>
          </w:p>
        </w:tc>
      </w:tr>
      <w:tr w:rsidR="00E14D17" w:rsidRPr="0016436D" w:rsidTr="00C50CA5">
        <w:tc>
          <w:tcPr>
            <w:tcW w:w="1241" w:type="pct"/>
            <w:vAlign w:val="center"/>
          </w:tcPr>
          <w:p w:rsidR="00E14D17" w:rsidRDefault="00E14D17" w:rsidP="00AA5F7A">
            <w:pPr>
              <w:pStyle w:val="Hervorgehoben"/>
            </w:pPr>
            <w:r w:rsidRPr="00E14D17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E14D17" w:rsidRPr="00234936" w:rsidRDefault="00E14D17" w:rsidP="00C07ED0">
            <w:pPr>
              <w:spacing w:before="120" w:after="120"/>
            </w:pPr>
            <w:r w:rsidRPr="00E14D17">
              <w:t>$scroll.pageproperty.(Nachprüfung,module)</w:t>
            </w:r>
          </w:p>
        </w:tc>
      </w:tr>
    </w:tbl>
    <w:p w:rsidR="00AA5F7A" w:rsidRPr="00B17C60" w:rsidRDefault="00AA5F7A" w:rsidP="00B17C60"/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0"/>
        <w:gridCol w:w="7314"/>
      </w:tblGrid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Unterrichtsprache</w:t>
            </w:r>
          </w:p>
        </w:tc>
        <w:tc>
          <w:tcPr>
            <w:tcW w:w="3986" w:type="pct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$scroll.pageproperty.(Unterrichtsprache</w:t>
            </w:r>
            <w:r w:rsidR="005E3C46" w:rsidRPr="005E3C46">
              <w:t>,course1</w:t>
            </w:r>
            <w:r>
              <w:t>)</w:t>
            </w:r>
          </w:p>
        </w:tc>
      </w:tr>
      <w:tr w:rsidR="00FB77D2" w:rsidRPr="0016436D" w:rsidTr="00EA7916">
        <w:tc>
          <w:tcPr>
            <w:tcW w:w="1014" w:type="pct"/>
            <w:vAlign w:val="center"/>
          </w:tcPr>
          <w:p w:rsidR="00FB77D2" w:rsidRPr="00234936" w:rsidRDefault="00FB77D2" w:rsidP="003A131D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</w:tcPr>
          <w:p w:rsidR="00FB77D2" w:rsidRPr="00234936" w:rsidRDefault="00FB77D2" w:rsidP="00FB77D2">
            <w:pPr>
              <w:spacing w:before="120" w:after="120"/>
            </w:pPr>
            <w:r w:rsidRPr="00234936">
              <w:t>$scroll.pageproperty.(</w:t>
            </w:r>
            <w:r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F02C24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$scroll.pageproperty.(Lehr-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lastRenderedPageBreak/>
              <w:t>Literatur</w:t>
            </w:r>
          </w:p>
        </w:tc>
        <w:tc>
          <w:tcPr>
            <w:tcW w:w="3986" w:type="pct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C4103C" w:rsidRPr="009A0336" w:rsidRDefault="00C4103C" w:rsidP="004278BD"/>
    <w:sectPr w:rsidR="00C4103C" w:rsidRPr="009A0336" w:rsidSect="00A612D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B04DA" w:rsidRDefault="003B04DA">
      <w:r>
        <w:separator/>
      </w:r>
    </w:p>
  </w:endnote>
  <w:endnote w:type="continuationSeparator" w:id="0">
    <w:p w:rsidR="003B04DA" w:rsidRDefault="003B04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23F" w:rsidRDefault="0060323F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1B58C4" w:rsidRDefault="0060323F" w:rsidP="001B58C4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 w:rsidR="001B58C4">
      <w:rPr>
        <w:rStyle w:val="Platzhaltertext"/>
        <w:color w:val="000000" w:themeColor="text1"/>
      </w:rPr>
      <w:fldChar w:fldCharType="begin"/>
    </w:r>
    <w:r w:rsidR="001B58C4" w:rsidRPr="00AF3679">
      <w:rPr>
        <w:rStyle w:val="Platzhaltertext"/>
        <w:color w:val="000000" w:themeColor="text1"/>
      </w:rPr>
      <w:instrText xml:space="preserve"> FILENAME   \* MERGEFORMAT </w:instrText>
    </w:r>
    <w:r w:rsidR="001B58C4">
      <w:rPr>
        <w:rStyle w:val="Platzhaltertext"/>
        <w:color w:val="000000" w:themeColor="text1"/>
      </w:rPr>
      <w:fldChar w:fldCharType="separate"/>
    </w:r>
    <w:r w:rsidR="001B58C4" w:rsidRPr="00AF3679">
      <w:rPr>
        <w:rStyle w:val="Platzhaltertext"/>
        <w:noProof/>
        <w:color w:val="000000" w:themeColor="text1"/>
      </w:rPr>
      <w:t>Dokument.docm</w:t>
    </w:r>
    <w:r w:rsidR="001B58C4">
      <w:rPr>
        <w:rStyle w:val="Platzhaltertext"/>
        <w:color w:val="000000" w:themeColor="text1"/>
      </w:rPr>
      <w:fldChar w:fldCharType="end"/>
    </w:r>
    <w:r w:rsidR="001B58C4">
      <w:rPr>
        <w:rStyle w:val="Platzhaltertext"/>
        <w:color w:val="000000" w:themeColor="text1"/>
      </w:rPr>
      <w:ptab w:relativeTo="margin" w:alignment="center" w:leader="none"/>
    </w:r>
  </w:p>
  <w:p w:rsidR="002B2351" w:rsidRPr="0060323F" w:rsidRDefault="001B58C4" w:rsidP="0060323F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Pr="00AF3679"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8EEB2AD" wp14:editId="08497D21">
              <wp:extent cx="212400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58C4" w:rsidRPr="008E7E4B" w:rsidRDefault="001B58C4" w:rsidP="001B58C4">
                          <w:pPr>
                            <w:pStyle w:val="Inhaltssteuerelementtextbox"/>
                          </w:pPr>
                          <w:r w:rsidRPr="001B58C4">
                            <w:t>$scroll.pageproperty.(Version,identification)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8EEB2AD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520C25" wp14:editId="14A8A0EA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58C4" w:rsidRPr="008E7E4B" w:rsidRDefault="001B58C4" w:rsidP="001B58C4">
                          <w:pPr>
                            <w:pStyle w:val="Inhaltssteuerelementtextbox"/>
                          </w:pPr>
                          <w:r>
                            <w:t>$scroll.pageproperty.(Ausgabedatum,identification)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6520C25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LqU5Iw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7S6lOS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590D2E" w:rsidP="000250D1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Scola auta spezialisada dal Grischun</w:t>
    </w:r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$scroll.version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1B58C4" w:rsidRDefault="008E7C11" w:rsidP="00AF3679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AF3679">
      <w:rPr>
        <w:rStyle w:val="Platzhaltertext"/>
        <w:color w:val="000000" w:themeColor="text1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AF3679">
      <w:rPr>
        <w:rStyle w:val="Platzhaltertext"/>
        <w:noProof/>
        <w:color w:val="000000" w:themeColor="text1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</w:p>
  <w:p w:rsidR="008E7C11" w:rsidRPr="00AF3679" w:rsidRDefault="008E7C11" w:rsidP="00AF3679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="00AF3679" w:rsidRPr="00AF3679">
      <w:t xml:space="preserve">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AEF7" wp14:editId="3393EFFB">
              <wp:extent cx="212400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1B58C4" w:rsidP="00AF3679">
                          <w:pPr>
                            <w:pStyle w:val="Inhaltssteuerelementtextbox"/>
                          </w:pPr>
                          <w:r w:rsidRPr="001B58C4">
                            <w:t>$scroll.pageproperty.(Version,identification)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AEF7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AEF7" wp14:editId="3393EFFB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1B58C4" w:rsidP="00AF3679">
                          <w:pPr>
                            <w:pStyle w:val="Inhaltssteuerelementtextbox"/>
                          </w:pPr>
                          <w:r>
                            <w:t>$scroll.pageproperty.(Ausgabedatum,identification)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49BAEF7"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sV+IwIAACQ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7eJ2cUNHgs5m89XybRIzg3zMbp0PHyQa&#10;FoOCO/JCQofTow+xG8jHK7GYR62qvdI6bdyh3GnHTkC+2acvDfDimrasK/hqOV8mZIsxP1nKqEC+&#10;1soU/G4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17Ff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AF3679"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F02C24">
      <w:rPr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F02C24">
      <w:rPr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B04DA" w:rsidRDefault="003B04DA">
      <w:r>
        <w:separator/>
      </w:r>
    </w:p>
  </w:footnote>
  <w:footnote w:type="continuationSeparator" w:id="0">
    <w:p w:rsidR="003B04DA" w:rsidRDefault="003B04D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60323F" w:rsidRDefault="0060323F" w:rsidP="0060323F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7DE0C2E" wp14:editId="5C861681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$scroll.pageproperty.(Ausgabestelle,identification)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CABEA7" wp14:editId="6100DFFD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$scroll.pageproperty.(Geltungsbereich,identification)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  <w:p w:rsidR="0060323F" w:rsidRDefault="0060323F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F02C24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8pt;height:32.4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B04DA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916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$scroll.title</w:t>
    </w:r>
  </w:p>
  <w:p w:rsidR="00AF3679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7DE0C2E" wp14:editId="5C861681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$scroll.pageproperty.(Ausgabestelle,identification)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yXGkJQIAACs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LHJcaQ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CABEA7" wp14:editId="6100DFFD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$scroll.pageproperty.(Geltungsbereich,identification)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624D3C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530EEC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58C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2AEB"/>
    <w:rsid w:val="00314136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04DA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323F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44A0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636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12DA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3679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17E61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2C2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0C62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B77D2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AF3679"/>
    <w:pPr>
      <w:keepLines w:val="0"/>
      <w:pBdr>
        <w:bottom w:val="single" w:sz="4" w:space="1" w:color="auto"/>
      </w:pBdr>
      <w:spacing w:line="264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F0CBAD05-6803-4141-AA2A-30E2AF0B89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141</Words>
  <Characters>893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1032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20</cp:revision>
  <cp:lastPrinted>2016-10-07T11:50:00Z</cp:lastPrinted>
  <dcterms:created xsi:type="dcterms:W3CDTF">2019-09-08T09:05:00Z</dcterms:created>
  <dcterms:modified xsi:type="dcterms:W3CDTF">2019-10-21T06:10:00Z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