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5688000" cy="144000"/>
                <wp:effectExtent l="0" t="0" r="8255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mDqe6hgCAAAc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C5wCBFIwIAACQ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DOE8I4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w/MXJAIAACkEAAAOAAAAZHJzL2Uyb0RvYy54bWysU1GP0zAMfkfiP0R5Z93G7TSqdaexYwjp&#10;OJAOfoCbpmtEEockWzt+PU66jQPeEHmInNj+bH+2V3eD0ewofVBoKz6bTDmTVmCj7L7iX7/sXi05&#10;CxFsAxqtrPhJBn63fvli1btSzrFD3UjPCMSGsncV72J0ZVEE0UkDYYJOWlK26A1Eevp90XjoCd3o&#10;Yj6d3h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fidrmcTkklSDe7uUlyCgHlxdv5EN9L&#10;NCwJFfc0EBkdjg8hjqYXkxQsoFbNTmmdH35fb7VnR6Dh2eVzRv/NTFvWV/zNYr7IyBaTP0FDaVSk&#10;4dbKVDylOSYHZWLjnW2ySQSlR5mS1vZMT2Jk5CYO9ZDbs7iwXmNzIr48jrNMu0dCh/4HZz3NccXD&#10;9wN46pz+YInzNPQXwV+E+iKAFeRa8ZqzUdzGvBy5fLehXuxUpik1bYx8TpHmMRN93p008M/f2erX&#10;hq9/Ag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lMPzFy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ab/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5688000" cy="144000"/>
                <wp:effectExtent l="0" t="0" r="8255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0" w:name="_Toc487631479"/>
    </w:p>
    <w:p w:rsidR="00C34B0A" w:rsidRDefault="00245615" w:rsidP="00245615">
      <w:pPr>
        <w:pStyle w:val="berschriftohneIndex"/>
      </w:pPr>
      <w:r w:rsidRPr="009A0336">
        <w:t>Änderungs</w:t>
      </w:r>
      <w:bookmarkStart w:id="1" w:name="_GoBack"/>
      <w:bookmarkEnd w:id="1"/>
      <w:r w:rsidRPr="009A0336">
        <w:t>kontrolle</w:t>
      </w:r>
      <w:bookmarkEnd w:id="0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5F1236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5F1236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D39AA" w:rsidRDefault="002D39AA">
      <w:r>
        <w:separator/>
      </w:r>
    </w:p>
  </w:endnote>
  <w:endnote w:type="continuationSeparator" w:id="0">
    <w:p w:rsidR="002D39AA" w:rsidRDefault="002D39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5F1236">
      <w:rPr>
        <w:rStyle w:val="Platzhaltertext"/>
        <w:noProof/>
        <w:color w:val="000000" w:themeColor="text1"/>
        <w:sz w:val="16"/>
      </w:rPr>
      <w:t>HTW-Seiteneigenschaften.docm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5F1236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5F1236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A47242">
      <w:rPr>
        <w:rStyle w:val="Platzhaltertext"/>
        <w:color w:val="000000" w:themeColor="text1"/>
        <w:sz w:val="16"/>
      </w:rPr>
      <w:fldChar w:fldCharType="begin"/>
    </w:r>
    <w:r w:rsidR="00A47242">
      <w:rPr>
        <w:rStyle w:val="Platzhaltertext"/>
        <w:color w:val="000000" w:themeColor="text1"/>
        <w:sz w:val="16"/>
      </w:rPr>
      <w:instrText xml:space="preserve"> FILENAME   \* MERGEFORMAT </w:instrText>
    </w:r>
    <w:r w:rsidR="00A47242">
      <w:rPr>
        <w:rStyle w:val="Platzhaltertext"/>
        <w:color w:val="000000" w:themeColor="text1"/>
        <w:sz w:val="16"/>
      </w:rPr>
      <w:fldChar w:fldCharType="separate"/>
    </w:r>
    <w:r w:rsidR="005F1236">
      <w:rPr>
        <w:rStyle w:val="Platzhaltertext"/>
        <w:noProof/>
        <w:color w:val="000000" w:themeColor="text1"/>
        <w:sz w:val="16"/>
      </w:rPr>
      <w:t>HTW-Seiteneigenschaften.docm</w:t>
    </w:r>
    <w:r w:rsidR="00A4724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0457C9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0457C9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0457C9"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0457C9" w:rsidRPr="009448B1">
      <w:rPr>
        <w:rStyle w:val="Platzhaltertext"/>
        <w:color w:val="000000" w:themeColor="text1"/>
        <w:sz w:val="16"/>
      </w:rPr>
      <w:t>Ausgabedatum:</w:t>
    </w:r>
    <w:r w:rsidR="000457C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A82E60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A82E60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5F1236">
      <w:rPr>
        <w:rStyle w:val="Platzhaltertext"/>
        <w:noProof/>
        <w:color w:val="000000" w:themeColor="text1"/>
        <w:sz w:val="16"/>
      </w:rPr>
      <w:t>HTW-Seiteneigenschaften.docm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5F1236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5F1236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D39AA" w:rsidRDefault="002D39AA">
      <w:r>
        <w:separator/>
      </w:r>
    </w:p>
  </w:footnote>
  <w:footnote w:type="continuationSeparator" w:id="0">
    <w:p w:rsidR="002D39AA" w:rsidRDefault="002D39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B4C06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FDE0D6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4BB8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1206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1206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930CBE"/>
    <w:rPr>
      <w:position w:val="-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D501E"/>
    <w:rsid w:val="0011234F"/>
    <w:rsid w:val="00131CB5"/>
    <w:rsid w:val="00250532"/>
    <w:rsid w:val="004450E3"/>
    <w:rsid w:val="00533AB8"/>
    <w:rsid w:val="006A48CB"/>
    <w:rsid w:val="00B86938"/>
    <w:rsid w:val="00C26A3C"/>
    <w:rsid w:val="00DF48FE"/>
    <w:rsid w:val="00ED66B2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23BCF873-5435-4B17-B04C-BA48CB8399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2</Pages>
  <Words>21</Words>
  <Characters>359</Characters>
  <Application>Microsoft Office Word</Application>
  <DocSecurity>0</DocSecurity>
  <Lines>7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11</cp:revision>
  <cp:lastPrinted>2016-10-07T11:50:00Z</cp:lastPrinted>
  <dcterms:created xsi:type="dcterms:W3CDTF">2019-04-23T10:32:00Z</dcterms:created>
  <dcterms:modified xsi:type="dcterms:W3CDTF">2019-06-05T09:47:00Z</dcterms:modified>
  <cp:category>Intern</cp:category>
  <cp:contentStatus>V01.00</cp:contentStatus>
</cp:coreProperties>
</file>