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68164D" w:rsidRDefault="0068164D" w:rsidP="0068164D">
      <w:bookmarkStart w:id="0" w:name="_GoBack"/>
      <w:bookmarkEnd w:id="0"/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$scroll.title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Default="00717E91" w:rsidP="0068164D">
      <w:pPr>
        <w:sectPr w:rsidR="00717E91" w:rsidSect="00786C9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bUsoNBgCAAAd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2129D3" w:rsidRDefault="000E1779" w:rsidP="002129D3">
      <w:pPr>
        <w:pStyle w:val="Inhaltssteuerelementeabsatz"/>
      </w:pPr>
      <w:r w:rsidRPr="002129D3">
        <w:t>Klassifizierung:</w:t>
      </w:r>
      <w:r w:rsidRPr="002129D3">
        <w:tab/>
      </w:r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t xml:space="preserve"> </w:t>
      </w:r>
    </w:p>
    <w:p w:rsidR="000E1779" w:rsidRPr="002129D3" w:rsidRDefault="000E1779" w:rsidP="002129D3">
      <w:pPr>
        <w:pStyle w:val="Inhaltssteuerelementeabsatz"/>
      </w:pPr>
      <w:r w:rsidRPr="002129D3">
        <w:t>Version:</w:t>
      </w:r>
      <w:r w:rsidRPr="002129D3">
        <w:tab/>
      </w:r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rPr>
          <w:rStyle w:val="InhaltssteuerelementeabsatzFuerTextbox"/>
        </w:rPr>
        <w:t xml:space="preserve"> </w:t>
      </w:r>
    </w:p>
    <w:p w:rsidR="000E1779" w:rsidRPr="002129D3" w:rsidRDefault="000E1779" w:rsidP="002129D3">
      <w:pPr>
        <w:pStyle w:val="Inhaltssteuerelementeabsatz"/>
      </w:pPr>
      <w:r w:rsidRPr="002129D3">
        <w:t>Ausgabedatum:</w:t>
      </w:r>
      <w:r w:rsidRPr="002129D3">
        <w:tab/>
      </w:r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  <w:r w:rsidR="00E12B79">
                              <w:t>$scroll.pageproperty.(Datum)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  <w:r w:rsidR="00E12B79">
                        <w:t>$scroll.pageproperty.(Datum)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rPr>
          <w:rStyle w:val="InhaltssteuerelementeabsatzFuerTextbox"/>
        </w:rPr>
        <w:t xml:space="preserve"> </w:t>
      </w:r>
    </w:p>
    <w:p w:rsidR="0089616F" w:rsidRPr="002129D3" w:rsidRDefault="0089616F" w:rsidP="002129D3">
      <w:bookmarkStart w:id="1" w:name="_Toc487631479"/>
    </w:p>
    <w:bookmarkEnd w:id="1"/>
    <w:p w:rsidR="00717E91" w:rsidRPr="002129D3" w:rsidRDefault="00717E91" w:rsidP="002129D3">
      <w:pPr>
        <w:pStyle w:val="GesttztTitel"/>
        <w:sectPr w:rsidR="00717E91" w:rsidRPr="002129D3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:rsidR="000E30C7" w:rsidRPr="002129D3" w:rsidRDefault="001E7A7E" w:rsidP="002129D3">
      <w:pPr>
        <w:pStyle w:val="GesttztTitel"/>
      </w:pPr>
      <w:bookmarkStart w:id="2" w:name="basis"/>
      <w:r w:rsidRPr="002129D3">
        <w:t>Gestützt</w:t>
      </w:r>
    </w:p>
    <w:p w:rsidR="00B532CE" w:rsidRPr="002129D3" w:rsidRDefault="00CA06DE" w:rsidP="002129D3"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0"/>
                <wp:docPr id="2" name="basis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$scroll.pageproperty.(Gest</w:t>
                            </w:r>
                            <w:r>
                              <w:rPr>
                                <w:lang w:val="en-US"/>
                              </w:rPr>
                              <w:t>ü</w:t>
                            </w:r>
                            <w:r w:rsidRPr="003A4631">
                              <w:rPr>
                                <w:lang w:val="en-US"/>
                              </w:rPr>
                              <w:t>tzt)</w:t>
                            </w:r>
                            <w:r w:rsidR="00FB3D48" w:rsidRPr="003A4631">
                              <w:rPr>
                                <w:lang w:val="en-US"/>
                              </w:rPr>
                              <w:t>$scroll.pageproperty.(Gestuetzt)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is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" stroked="f">
                <v:textbox style="mso-fit-shape-to-text:t" inset="0,0,0,0">
                  <w:txbxContent>
                    <w:p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$scroll.pageproperty.(Gest</w:t>
                      </w:r>
                      <w:r>
                        <w:rPr>
                          <w:lang w:val="en-US"/>
                        </w:rPr>
                        <w:t>ü</w:t>
                      </w:r>
                      <w:r w:rsidRPr="003A4631">
                        <w:rPr>
                          <w:lang w:val="en-US"/>
                        </w:rPr>
                        <w:t>tzt)</w:t>
                      </w:r>
                      <w:r w:rsidR="00FB3D48" w:rsidRPr="003A4631">
                        <w:rPr>
                          <w:lang w:val="en-US"/>
                        </w:rPr>
                        <w:t>$scroll.pageproperty.(Gestuetzt)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2129D3" w:rsidRDefault="003D10A9" w:rsidP="002129D3">
      <w:pPr>
        <w:pStyle w:val="GesttztSehrKlein"/>
      </w:pPr>
    </w:p>
    <w:bookmarkEnd w:id="2"/>
    <w:p w:rsidR="0021190B" w:rsidRPr="002129D3" w:rsidRDefault="0021190B" w:rsidP="002129D3">
      <w:pPr>
        <w:pStyle w:val="GesttztSehrKlein"/>
        <w:sectPr w:rsidR="0021190B" w:rsidRPr="002129D3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:rsidR="00226BF1" w:rsidRDefault="006169BB" w:rsidP="002129D3">
      <w:r w:rsidRPr="002129D3">
        <w:t>$scroll.content</w:t>
      </w:r>
    </w:p>
    <w:p w:rsidR="00226BF1" w:rsidRPr="002129D3" w:rsidRDefault="00226BF1" w:rsidP="002129D3">
      <w:pPr>
        <w:sectPr w:rsidR="00226BF1" w:rsidRPr="002129D3" w:rsidSect="00D80302">
          <w:headerReference w:type="default" r:id="rId17"/>
          <w:footerReference w:type="default" r:id="rId18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:rsidR="007477D3" w:rsidRPr="002129D3" w:rsidRDefault="007477D3" w:rsidP="002129D3">
      <w:pPr>
        <w:rPr>
          <w:rStyle w:val="FormatvorlageFett"/>
        </w:rPr>
      </w:pPr>
    </w:p>
    <w:p w:rsidR="0089616F" w:rsidRPr="002129D3" w:rsidRDefault="00B55B90" w:rsidP="002129D3">
      <w:pPr>
        <w:rPr>
          <w:rStyle w:val="Fett"/>
        </w:rPr>
      </w:pPr>
      <w:r w:rsidRPr="002129D3">
        <w:rPr>
          <w:rStyle w:val="Fett"/>
        </w:rPr>
        <w:t>Fachhochschule Graubünden</w:t>
      </w:r>
    </w:p>
    <w:p w:rsidR="00AD4492" w:rsidRPr="002129D3" w:rsidRDefault="00AD4492" w:rsidP="002129D3"/>
    <w:p w:rsidR="00C9378D" w:rsidRPr="002129D3" w:rsidRDefault="00C9378D" w:rsidP="002129D3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$scroll.pageproperty.(Unterschrift1-Name)</w:t>
      </w:r>
      <w:r w:rsidR="0089616F">
        <w:tab/>
      </w:r>
      <w:r w:rsidRPr="00EA1C43">
        <w:t>$scroll.pageproperty.(</w:t>
      </w:r>
      <w:r>
        <w:t>Unterschrift2</w:t>
      </w:r>
      <w:r w:rsidRPr="00EA1C43">
        <w:t>-Name)</w:t>
      </w:r>
    </w:p>
    <w:p w:rsidR="00241647" w:rsidRDefault="00EA1C43" w:rsidP="00014839">
      <w:pPr>
        <w:pStyle w:val="Unterschriftenzeilen"/>
        <w:spacing w:line="240" w:lineRule="auto"/>
      </w:pPr>
      <w:r w:rsidRPr="00EA1C43">
        <w:t>$scroll.pageproperty.(Unterschrift1-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$scroll.pageproperty.(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241647" w:rsidSect="00241647">
      <w:headerReference w:type="default" r:id="rId19"/>
      <w:footerReference w:type="default" r:id="rId20"/>
      <w:type w:val="continuous"/>
      <w:pgSz w:w="11906" w:h="16838" w:code="9"/>
      <w:pgMar w:top="2410" w:right="1134" w:bottom="1588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97522" w:rsidRDefault="00B97522">
      <w:r>
        <w:separator/>
      </w:r>
    </w:p>
  </w:endnote>
  <w:endnote w:type="continuationSeparator" w:id="0">
    <w:p w:rsidR="00B97522" w:rsidRDefault="00B9752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974E993" wp14:editId="25317A8E">
              <wp:extent cx="1737360" cy="129540"/>
              <wp:effectExtent l="0" t="0" r="0" b="3810"/>
              <wp:docPr id="1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B5FB4" w:rsidRPr="008E7E4B" w:rsidRDefault="008B5FB4" w:rsidP="008B5FB4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974E993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mUZWVIgIAACU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8B5FB4" w:rsidRPr="008E7E4B" w:rsidRDefault="008B5FB4" w:rsidP="008B5FB4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375E5E" wp14:editId="452C329C">
              <wp:extent cx="1737360" cy="129540"/>
              <wp:effectExtent l="0" t="0" r="0" b="3810"/>
              <wp:docPr id="17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B5FB4" w:rsidRPr="008E7E4B" w:rsidRDefault="008B5FB4" w:rsidP="008B5FB4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6375E5E"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swD+JwIAACk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I6zAP4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8B5FB4" w:rsidRPr="008E7E4B" w:rsidRDefault="008B5FB4" w:rsidP="008B5FB4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8B5FB4" w:rsidRP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4B7139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zvZv4y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N7tCKAIAACg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1N7tCKAIAACg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00F9" w:rsidRDefault="000800F9" w:rsidP="00225106">
    <w:pPr>
      <w:pStyle w:val="Fuzeile"/>
    </w:pPr>
  </w:p>
  <w:p w:rsidR="000800F9" w:rsidRDefault="000800F9" w:rsidP="00225106">
    <w:pPr>
      <w:pStyle w:val="Fuzeile"/>
    </w:pPr>
  </w:p>
  <w:p w:rsidR="00225106" w:rsidRPr="00046400" w:rsidRDefault="00046400" w:rsidP="00E23538">
    <w:pPr>
      <w:pStyle w:val="Fuzeile"/>
      <w:rPr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1312" behindDoc="0" locked="0" layoutInCell="1" allowOverlap="1" wp14:anchorId="6F11441D" wp14:editId="046F0F24">
          <wp:simplePos x="0" y="0"/>
          <wp:positionH relativeFrom="column">
            <wp:posOffset>3605530</wp:posOffset>
          </wp:positionH>
          <wp:positionV relativeFrom="paragraph">
            <wp:posOffset>314531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25106" w:rsidRPr="00046400">
      <w:rPr>
        <w:lang w:val="it-IT"/>
      </w:rPr>
      <w:t>Fachhochschule Graubünden</w:t>
    </w:r>
    <w:r w:rsidR="00225106" w:rsidRPr="00046400">
      <w:rPr>
        <w:lang w:val="it-IT"/>
      </w:rPr>
      <w:br/>
    </w:r>
    <w:r w:rsidR="00E23538" w:rsidRPr="00E23538">
      <w:rPr>
        <w:lang w:val="it-IT"/>
      </w:rPr>
      <w:t>Scola auta spezialisada dal Grischun</w:t>
    </w:r>
    <w:r w:rsidR="00E23538">
      <w:rPr>
        <w:lang w:val="it-IT"/>
      </w:rPr>
      <w:br/>
    </w:r>
    <w:r w:rsidR="00E23538" w:rsidRPr="00E23538">
      <w:rPr>
        <w:lang w:val="it-IT"/>
      </w:rPr>
      <w:t>Scuola universitaria professionale dei Grigioni</w:t>
    </w:r>
    <w:r w:rsidR="00225106" w:rsidRPr="00046400">
      <w:rPr>
        <w:lang w:val="it-IT"/>
      </w:rPr>
      <w:br/>
      <w:t>University of Applied Sciences of the Grisons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8D6F55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WWWKx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AD6181" id="_x0000_s104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GeUs7SYCAAAq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Default="007477D3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4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VZ1MIw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NlWdT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8B5FB4" w:rsidRP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97522" w:rsidRDefault="00B97522">
      <w:r>
        <w:separator/>
      </w:r>
    </w:p>
  </w:footnote>
  <w:footnote w:type="continuationSeparator" w:id="0">
    <w:p w:rsidR="00B97522" w:rsidRDefault="00B9752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B5FB4" w:rsidRDefault="008B5FB4" w:rsidP="008B5FB4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:rsidR="00241647" w:rsidRDefault="008B5FB4" w:rsidP="008B5FB4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241647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91F17B8" wp14:editId="48DDDCAA">
              <wp:extent cx="4860000" cy="144000"/>
              <wp:effectExtent l="0" t="0" r="0" b="2540"/>
              <wp:docPr id="2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41647" w:rsidRPr="008E7E4B" w:rsidRDefault="00241647" w:rsidP="00241647">
                          <w:pPr>
                            <w:pStyle w:val="Inhaltssteuerelementtextbox"/>
                          </w:pPr>
                          <w:r>
                            <w:t>$scroll.pageproperty.(Ausgabestelle)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91F17B8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oH95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qgf3k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241647" w:rsidRPr="008E7E4B" w:rsidRDefault="00241647" w:rsidP="00241647">
                    <w:pPr>
                      <w:pStyle w:val="Inhaltssteuerelementtextbox"/>
                    </w:pPr>
                    <w:r>
                      <w:t>$scroll.pageproperty.(Ausgabestelle)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B5FB4" w:rsidRDefault="008B5FB4" w:rsidP="008B5FB4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241647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A65CDE" wp14:editId="6D456FBC">
              <wp:extent cx="4860000" cy="144000"/>
              <wp:effectExtent l="0" t="0" r="0" b="2540"/>
              <wp:docPr id="21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41647" w:rsidRPr="008E7E4B" w:rsidRDefault="00241647" w:rsidP="00241647">
                          <w:pPr>
                            <w:pStyle w:val="Inhaltssteuerelementtextbox"/>
                          </w:pPr>
                          <w:r>
                            <w:t>$scroll.pageproperty.(Geltungsbereich)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A65CDE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HoTJIgIAACY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LAehM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241647" w:rsidRPr="008E7E4B" w:rsidRDefault="00241647" w:rsidP="00241647">
                    <w:pPr>
                      <w:pStyle w:val="Inhaltssteuerelementtextbox"/>
                    </w:pPr>
                    <w:r>
                      <w:t>$scroll.pageproperty.(Geltungsbereich)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B5FB4" w:rsidRDefault="008B5FB4" w:rsidP="008B5FB4">
    <w:pPr>
      <w:spacing w:line="210" w:lineRule="exact"/>
      <w:contextualSpacing/>
      <w:jc w:val="center"/>
      <w:rPr>
        <w:rStyle w:val="Inhaltssteuerelemente"/>
      </w:rPr>
    </w:pPr>
  </w:p>
  <w:p w:rsidR="008B5FB4" w:rsidRPr="009E4E36" w:rsidRDefault="008B5FB4" w:rsidP="008B5FB4">
    <w:pPr>
      <w:spacing w:line="210" w:lineRule="exact"/>
      <w:ind w:left="-2694"/>
      <w:contextualSpacing/>
      <w:rPr>
        <w:rStyle w:val="Inhaltssteuerelemente"/>
      </w:rPr>
    </w:pPr>
  </w:p>
  <w:p w:rsidR="008B5FB4" w:rsidRDefault="008B5FB4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B7139" w:rsidRDefault="00B97522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3C50EC" w:rsidRDefault="00B97522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40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B7139" w:rsidRDefault="00B97522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1" o:title="FHGR_rgb_granit"/>
                            </v:shape>
                          </w:pict>
                        </w:r>
                      </w:p>
                      <w:p w:rsidR="003C50EC" w:rsidRDefault="00B97522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225106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D80302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FB36328" wp14:editId="2FEFDC09">
              <wp:extent cx="4031615" cy="108521"/>
              <wp:effectExtent l="0" t="0" r="6985" b="2540"/>
              <wp:docPr id="23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031615" cy="108521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80302" w:rsidRPr="008E7E4B" w:rsidRDefault="00D80302" w:rsidP="00D80302">
                          <w:pPr>
                            <w:pStyle w:val="Inhaltssteuerelementtextbox"/>
                          </w:pPr>
                          <w:r>
                            <w:t>$scroll.pageproperty.(Ausgabestelle)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FB36328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Titel: Ausgabestelle" style="width:317.45pt;height:8.5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" stroked="f">
              <v:textbox style="mso-fit-shape-to-text:t" inset="0,0,0,0">
                <w:txbxContent>
                  <w:p w:rsidR="00D80302" w:rsidRPr="008E7E4B" w:rsidRDefault="00D80302" w:rsidP="00D80302">
                    <w:pPr>
                      <w:pStyle w:val="Inhaltssteuerelementtextbox"/>
                    </w:pPr>
                    <w:r>
                      <w:t>$scroll.pageproperty.(Ausgabestelle)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D80302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1EDF47D" wp14:editId="10C93761">
              <wp:extent cx="4031615" cy="108521"/>
              <wp:effectExtent l="0" t="0" r="6985" b="2540"/>
              <wp:docPr id="2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031615" cy="108521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80302" w:rsidRPr="008E7E4B" w:rsidRDefault="00D80302" w:rsidP="00D80302">
                          <w:pPr>
                            <w:pStyle w:val="Inhaltssteuerelementtextbox"/>
                          </w:pPr>
                          <w:r>
                            <w:t>$scroll.pageproperty.(Geltungsbereich)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1EDF47D" id="_x0000_s1042" type="#_x0000_t202" alt="Titel: Geltungsbereich" style="width:317.45pt;height:8.5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" stroked="f">
              <v:textbox style="mso-fit-shape-to-text:t" inset="0,0,0,0">
                <w:txbxContent>
                  <w:p w:rsidR="00D80302" w:rsidRPr="008E7E4B" w:rsidRDefault="00D80302" w:rsidP="00D80302">
                    <w:pPr>
                      <w:pStyle w:val="Inhaltssteuerelementtextbox"/>
                    </w:pPr>
                    <w:r>
                      <w:t>$scroll.pageproperty.(Geltungsbereich)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8E005B" w:rsidRDefault="008E005B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:rsidR="008E005B" w:rsidRDefault="007477D3" w:rsidP="007477D3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241647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91F17B8" wp14:editId="48DDDCAA">
              <wp:extent cx="4860000" cy="144000"/>
              <wp:effectExtent l="0" t="0" r="0" b="2540"/>
              <wp:docPr id="19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41647" w:rsidRPr="008E7E4B" w:rsidRDefault="00241647" w:rsidP="00241647">
                          <w:pPr>
                            <w:pStyle w:val="Inhaltssteuerelementtextbox"/>
                          </w:pPr>
                          <w:r>
                            <w:t>$scroll.pageproperty.(Ausgabestelle)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91F17B8" id="_x0000_t202" coordsize="21600,21600" o:spt="202" path="m,l,21600r21600,l21600,xe">
              <v:stroke joinstyle="miter"/>
              <v:path gradientshapeok="t" o:connecttype="rect"/>
            </v:shapetype>
            <v:shape id="_x0000_s1045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Km/rjIlAgAALQ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241647" w:rsidRPr="008E7E4B" w:rsidRDefault="00241647" w:rsidP="00241647">
                    <w:pPr>
                      <w:pStyle w:val="Inhaltssteuerelementtextbox"/>
                    </w:pPr>
                    <w:r>
                      <w:t>$scroll.pageproperty.(Ausgabestelle)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KopfzeileZchn"/>
      </w:rPr>
      <w:ptab w:relativeTo="margin" w:alignment="right" w:leader="none"/>
    </w:r>
  </w:p>
  <w:p w:rsidR="007477D3" w:rsidRDefault="007477D3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241647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A65CDE" wp14:editId="6D456FBC">
              <wp:extent cx="4860000" cy="144000"/>
              <wp:effectExtent l="0" t="0" r="0" b="2540"/>
              <wp:docPr id="22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41647" w:rsidRPr="008E7E4B" w:rsidRDefault="00241647" w:rsidP="00241647">
                          <w:pPr>
                            <w:pStyle w:val="Inhaltssteuerelementtextbox"/>
                          </w:pPr>
                          <w:r>
                            <w:t>$scroll.pageproperty.(Geltungsbereich)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A65CDE" id="_x0000_s1046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o9VtIwIAACc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" stroked="f">
              <v:textbox style="mso-fit-shape-to-text:t" inset="0,0,0,0">
                <w:txbxContent>
                  <w:p w:rsidR="00241647" w:rsidRPr="008E7E4B" w:rsidRDefault="00241647" w:rsidP="00241647">
                    <w:pPr>
                      <w:pStyle w:val="Inhaltssteuerelementtextbox"/>
                    </w:pPr>
                    <w:r>
                      <w:t>$scroll.pageproperty.(Geltungsbereich)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EF7AA6A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4B4077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F9E45FA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A3DE21DA"/>
    <w:numStyleLink w:val="Reglement"/>
  </w:abstractNum>
  <w:abstractNum w:abstractNumId="12" w15:restartNumberingAfterBreak="0">
    <w:nsid w:val="26D27253"/>
    <w:multiLevelType w:val="multilevel"/>
    <w:tmpl w:val="A3DE21DA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A3DE21DA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D6DBA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2478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91E"/>
    <w:rsid w:val="00204B93"/>
    <w:rsid w:val="0020664A"/>
    <w:rsid w:val="00207376"/>
    <w:rsid w:val="00207964"/>
    <w:rsid w:val="0021190B"/>
    <w:rsid w:val="002129D3"/>
    <w:rsid w:val="00212DE7"/>
    <w:rsid w:val="0021690D"/>
    <w:rsid w:val="0021706E"/>
    <w:rsid w:val="00217A48"/>
    <w:rsid w:val="0022473B"/>
    <w:rsid w:val="00225106"/>
    <w:rsid w:val="00226BF1"/>
    <w:rsid w:val="002271A6"/>
    <w:rsid w:val="00232CAC"/>
    <w:rsid w:val="00232D07"/>
    <w:rsid w:val="0024164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23F4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3EA6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5D52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D7746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47A6D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6185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549F"/>
    <w:rsid w:val="00505D5F"/>
    <w:rsid w:val="005070CB"/>
    <w:rsid w:val="00511271"/>
    <w:rsid w:val="00513A45"/>
    <w:rsid w:val="005145CB"/>
    <w:rsid w:val="0052095A"/>
    <w:rsid w:val="00520F4A"/>
    <w:rsid w:val="005215EC"/>
    <w:rsid w:val="00523706"/>
    <w:rsid w:val="00523CC5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4AE3"/>
    <w:rsid w:val="005D505C"/>
    <w:rsid w:val="005D7910"/>
    <w:rsid w:val="005D7E14"/>
    <w:rsid w:val="005F3186"/>
    <w:rsid w:val="005F4FCC"/>
    <w:rsid w:val="005F5244"/>
    <w:rsid w:val="005F5DE9"/>
    <w:rsid w:val="005F70C1"/>
    <w:rsid w:val="00604F0E"/>
    <w:rsid w:val="00605CA8"/>
    <w:rsid w:val="00606F43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29C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C6CA6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3FAA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B2295"/>
    <w:rsid w:val="008B5FB4"/>
    <w:rsid w:val="008C2B10"/>
    <w:rsid w:val="008C3043"/>
    <w:rsid w:val="008C3D0A"/>
    <w:rsid w:val="008C6A2F"/>
    <w:rsid w:val="008D0FCD"/>
    <w:rsid w:val="008D6F55"/>
    <w:rsid w:val="008E005B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A50"/>
    <w:rsid w:val="009E4E36"/>
    <w:rsid w:val="009E5654"/>
    <w:rsid w:val="009E6739"/>
    <w:rsid w:val="009E7D9D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0D6D"/>
    <w:rsid w:val="00A4110B"/>
    <w:rsid w:val="00A4179F"/>
    <w:rsid w:val="00A4519D"/>
    <w:rsid w:val="00A47242"/>
    <w:rsid w:val="00A47B2E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056E0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97522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4D32"/>
    <w:rsid w:val="00C2610D"/>
    <w:rsid w:val="00C273DD"/>
    <w:rsid w:val="00C275B2"/>
    <w:rsid w:val="00C33B61"/>
    <w:rsid w:val="00C33F6F"/>
    <w:rsid w:val="00C3484D"/>
    <w:rsid w:val="00C34B0A"/>
    <w:rsid w:val="00C424FB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87A3B"/>
    <w:rsid w:val="00C91F26"/>
    <w:rsid w:val="00C9378D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302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2296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2B79"/>
    <w:rsid w:val="00E13427"/>
    <w:rsid w:val="00E167D0"/>
    <w:rsid w:val="00E17BCD"/>
    <w:rsid w:val="00E20D2C"/>
    <w:rsid w:val="00E216C9"/>
    <w:rsid w:val="00E23538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0317"/>
    <w:rsid w:val="00EC161B"/>
    <w:rsid w:val="00EC20A6"/>
    <w:rsid w:val="00EC47A7"/>
    <w:rsid w:val="00EC5066"/>
    <w:rsid w:val="00EC6AEA"/>
    <w:rsid w:val="00ED298B"/>
    <w:rsid w:val="00ED2CCA"/>
    <w:rsid w:val="00ED3E8F"/>
    <w:rsid w:val="00ED476D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26E4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4A09C8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162478"/>
    <w:pPr>
      <w:keepNext/>
      <w:numPr>
        <w:numId w:val="21"/>
      </w:numPr>
      <w:tabs>
        <w:tab w:val="clear" w:pos="-2552"/>
        <w:tab w:val="left" w:pos="-2381"/>
      </w:tabs>
      <w:spacing w:before="360" w:after="240"/>
      <w:ind w:left="-2552" w:hanging="283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523CC5"/>
    <w:pPr>
      <w:numPr>
        <w:ilvl w:val="2"/>
        <w:numId w:val="21"/>
      </w:numPr>
      <w:spacing w:before="60" w:after="60"/>
      <w:ind w:left="170" w:hanging="17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1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  <w:style w:type="character" w:styleId="Fett">
    <w:name w:val="Strong"/>
    <w:basedOn w:val="Absatz-Standardschriftart"/>
    <w:rsid w:val="00232CAC"/>
    <w:rPr>
      <w:rFonts w:ascii="Roboto Medium" w:hAnsi="Roboto Medium"/>
      <w:b w:val="0"/>
      <w:bCs/>
    </w:rPr>
  </w:style>
  <w:style w:type="character" w:customStyle="1" w:styleId="FormatvorlageFett">
    <w:name w:val="Formatvorlage Fett"/>
    <w:basedOn w:val="Absatz-Standardschriftart"/>
    <w:rsid w:val="00232CAC"/>
    <w:rPr>
      <w:rFonts w:ascii="Roboto Medium" w:hAnsi="Roboto Medium"/>
      <w:b w:val="0"/>
      <w:bCs/>
    </w:rPr>
  </w:style>
  <w:style w:type="paragraph" w:customStyle="1" w:styleId="GesttztSehrKlein">
    <w:name w:val="GestütztSehrKlein"/>
    <w:basedOn w:val="GesttztStandard"/>
    <w:qFormat/>
    <w:rsid w:val="002823F4"/>
    <w:pPr>
      <w:pBdr>
        <w:top w:val="single" w:sz="4" w:space="1" w:color="auto"/>
        <w:bottom w:val="none" w:sz="0" w:space="0" w:color="auto"/>
      </w:pBdr>
      <w:spacing w:before="0" w:after="0" w:line="40" w:lineRule="exact"/>
    </w:pPr>
    <w:rPr>
      <w:sz w:val="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REMOVEEMPTYBASIS" wne:name="Project.Regulation_Macros.RemoveEmptyBasi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DA29E0BA-470D-4290-8686-FC440D6E2C0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46</Words>
  <Characters>297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58</cp:revision>
  <cp:lastPrinted>2019-08-05T12:01:00Z</cp:lastPrinted>
  <dcterms:created xsi:type="dcterms:W3CDTF">2019-08-03T12:21:00Z</dcterms:created>
  <dcterms:modified xsi:type="dcterms:W3CDTF">2019-10-17T09:53:00Z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