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$scroll.title</w:t>
      </w:r>
    </w:p>
    <w:p w:rsidR="00230B8F" w:rsidRDefault="00230B8F" w:rsidP="00C1206F">
      <w:pPr>
        <w:pStyle w:val="Inhaltssteuerelementeabsatz"/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:rsidR="00062EDE" w:rsidRDefault="00062EDE" w:rsidP="00062EDE">
      <w:r>
        <w:t>$scroll.pageproperty.(Aenderungskontrolle)</w:t>
      </w:r>
    </w:p>
    <w:p w:rsidR="00062EDE" w:rsidRPr="009A0336" w:rsidRDefault="00062EDE" w:rsidP="00062EDE"/>
    <w:p w:rsidR="00655D6D" w:rsidRPr="00017A51" w:rsidRDefault="00A27F08" w:rsidP="0041642C">
      <w:pPr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>
        <w:t>$scroll.pageproperty.(</w:t>
      </w:r>
      <w:r w:rsidR="00C92CAB">
        <w:t>Freigabe</w:t>
      </w:r>
      <w: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CD67C8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84023F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:rsidR="0084023F" w:rsidRDefault="0084023F">
      <w:pPr>
        <w:keepLines w:val="0"/>
        <w:spacing w:before="0" w:after="0" w:line="240" w:lineRule="auto"/>
      </w:pPr>
      <w:r>
        <w:br w:type="page"/>
      </w:r>
    </w:p>
    <w:p w:rsidR="004647DF" w:rsidRDefault="000E30C7" w:rsidP="00F20C20">
      <w:bookmarkStart w:id="1" w:name="_GoBack"/>
      <w:bookmarkEnd w:id="1"/>
      <w:r>
        <w:lastRenderedPageBreak/>
        <w:t>$scroll.content</w:t>
      </w:r>
    </w:p>
    <w:p w:rsidR="008828D6" w:rsidRPr="009A0336" w:rsidRDefault="008828D6" w:rsidP="00F20C20"/>
    <w:sectPr w:rsidR="008828D6" w:rsidRPr="009A0336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D67C8" w:rsidRDefault="00CD67C8">
      <w:r>
        <w:separator/>
      </w:r>
    </w:p>
  </w:endnote>
  <w:endnote w:type="continuationSeparator" w:id="0">
    <w:p w:rsidR="00CD67C8" w:rsidRDefault="00CD67C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4023F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E45825C" wp14:editId="3BA6C55C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166D9" w:rsidRPr="008E7E4B" w:rsidRDefault="006166D9" w:rsidP="006166D9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E45825C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rcZzIg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6rcZz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6166D9" w:rsidRPr="008E7E4B" w:rsidRDefault="006166D9" w:rsidP="006166D9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7EE2E45" wp14:editId="5771CA5B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166D9" w:rsidRPr="00235D15" w:rsidRDefault="006166D9" w:rsidP="006166D9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7EE2E45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B31W++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6166D9" w:rsidRPr="00235D15" w:rsidRDefault="006166D9" w:rsidP="006166D9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105474" w:rsidRDefault="00105474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7AA20B08" wp14:editId="358E2BE4">
          <wp:simplePos x="0" y="0"/>
          <wp:positionH relativeFrom="column">
            <wp:posOffset>3605530</wp:posOffset>
          </wp:positionH>
          <wp:positionV relativeFrom="paragraph">
            <wp:posOffset>274114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Scola auta spezialisada dal Grischun</w:t>
    </w:r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84023F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57354"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Bivww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35D15" w:rsidRPr="008E7E4B" w:rsidRDefault="00235D15" w:rsidP="00235D15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VS+3JwIAACg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Mr7Y6QSgiTCVND0b3v0ByhlBeFoImdd63NKfWopOfTvsCft0/y+fUTxwzOLuwbsQW6dw66RUFHP&#10;s5iZPUsdcHwEKbtPWFEhOAZMQH3tTCSUKGKETtqdr3rJPjARS94ubhc3dCTobDZfLd8mQTPIx+zW&#10;+fBBomExKLgjPyR0OD36ELuBfLwSi3nUqtorrdPGHcqdduwE5J19+tIAL65py7qCr5bzZUK2GPOT&#10;rYwK5G2tTMHvpv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MRVL7c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D67C8" w:rsidRDefault="00CD67C8">
      <w:r>
        <w:separator/>
      </w:r>
    </w:p>
  </w:footnote>
  <w:footnote w:type="continuationSeparator" w:id="0">
    <w:p w:rsidR="00CD67C8" w:rsidRDefault="00CD67C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3106EE" wp14:editId="0FE3AB43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41642C" w:rsidP="0041642C">
                          <w:pPr>
                            <w:pStyle w:val="Inhaltssteuerelementtextbox"/>
                          </w:pPr>
                          <w:r>
                            <w:t>$scroll.pageproperty.(Ausgabestelle)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3106EE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MBtG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EwG0Y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41642C" w:rsidRPr="008E7E4B" w:rsidRDefault="0041642C" w:rsidP="0041642C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72BA19" wp14:editId="415A44B3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41642C" w:rsidP="0041642C">
                          <w:pPr>
                            <w:pStyle w:val="Inhaltssteuerelementtextbox"/>
                          </w:pPr>
                          <w:r>
                            <w:t>$scroll.pageproperty.(Geltungsbereich)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972BA19" id="_x0000_s1034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VP/4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JU//g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41642C" w:rsidRPr="008E7E4B" w:rsidRDefault="0041642C" w:rsidP="0041642C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166D9" w:rsidRDefault="006166D9" w:rsidP="006166D9">
    <w:pPr>
      <w:spacing w:line="210" w:lineRule="exact"/>
      <w:contextualSpacing/>
      <w:rPr>
        <w:rStyle w:val="Inhaltssteuerelemente"/>
      </w:rPr>
    </w:pP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CD67C8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CD67C8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B95B41F" wp14:editId="392C0126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41642C" w:rsidP="0041642C">
                          <w:pPr>
                            <w:pStyle w:val="Inhaltssteuerelementtextbox"/>
                          </w:pPr>
                          <w:r>
                            <w:t>$scroll.pageproperty.(Ausgabestelle)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B95B41F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CIt4uOJgIAACwEAAAOAAAAAAAAAAAAAAAAAC4CAABkcnMvZTJvRG9jLnht&#10;bFBLAQItABQABgAIAAAAIQDYE7p22gAAAAQBAAAPAAAAAAAAAAAAAAAAAIAEAABkcnMvZG93bnJl&#10;di54bWxQSwUGAAAAAAQABADzAAAAhwUAAAAA&#10;" stroked="f">
              <v:textbox style="mso-fit-shape-to-text:t" inset="0,0,0,0">
                <w:txbxContent>
                  <w:p w:rsidR="0041642C" w:rsidRPr="008E7E4B" w:rsidRDefault="0041642C" w:rsidP="0041642C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72BA19" wp14:editId="415A44B3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41642C" w:rsidP="0041642C">
                          <w:pPr>
                            <w:pStyle w:val="Inhaltssteuerelementtextbox"/>
                          </w:pPr>
                          <w:r>
                            <w:t>$scroll.pageproperty.(Geltungsbereich)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972BA19" id="_x0000_s1040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CmoeJ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41642C" w:rsidRPr="008E7E4B" w:rsidRDefault="0041642C" w:rsidP="0041642C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6166D9">
    <w:pPr>
      <w:spacing w:line="210" w:lineRule="exact"/>
      <w:contextualSpacing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F76D12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782DCA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38FC631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3047F1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023F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5627F541-380F-4026-92D6-6D737883E2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50</Words>
  <Characters>312</Characters>
  <Application>Microsoft Office Word</Application>
  <DocSecurity>0</DocSecurity>
  <Lines>10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21</cp:revision>
  <cp:lastPrinted>2019-08-05T11:58:00Z</cp:lastPrinted>
  <dcterms:created xsi:type="dcterms:W3CDTF">2019-08-03T10:19:00Z</dcterms:created>
  <dcterms:modified xsi:type="dcterms:W3CDTF">2020-03-20T16:28:00Z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