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/>
    <w:p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Default="00717E91" w:rsidP="0068164D">
      <w:pPr>
        <w:sectPr w:rsidR="00717E91" w:rsidSect="00F6235D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189662" id="author" o:spid="_x0000_s1027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KZJvoIZAgAAHQ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0E1779" w:rsidRPr="006C29FE" w:rsidRDefault="00FB3D48" w:rsidP="00FB3D48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CcRW0sJgIAACs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Auw9MTIwIAACU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CyhXLn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1OsJAIAACkEAAAOAAAAZHJzL2Uyb0RvYy54bWysU1GP0zAMfkfiP0R5Z93GbTqqdaexYwjp&#10;OJAOfoCbpmtEEockWzt+PU66jQPeEHmInNj+bH+2V3eD0ewofVBoKz6bTDmTVmCj7L7iX7/sXt1y&#10;FiLYBjRaWfGTDPxu/fLFqnelnGOHupGeEYgNZe8q3sXoyqIIopMGwgSdtKRs0RuI9PT7ovHQE7rR&#10;xXw6XR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dieXs7nZJKkG52c5PkFALKi7fzIb6X&#10;aFgSKu5pIDI6HB9CHE0vJilYQK2andI6P/y+3mrPjkDDs8vnjP6bmbasr/ibxXyRkS0mf4KG0qhI&#10;w62VqXhKc0wOysTGO9tkkwhKjzIlre2ZnsTIyE0c6iG3Z3lhvcbmRHx5HGeZdo+EDv0Pznqa44qH&#10;7wfw1Dn9wRLnaegvgr8I9UUAK8i14jVno7iNeTly+W5DvdipTFNq2hj5nCLNYyb6vDtp4J+/s9Wv&#10;DV//BA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UX9TrC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0" w:name="_Toc487631479"/>
    </w:p>
    <w:bookmarkEnd w:id="0"/>
    <w:p w:rsidR="00717E91" w:rsidRDefault="00717E91" w:rsidP="001E7A7E">
      <w:pPr>
        <w:pStyle w:val="GesttztTitel"/>
        <w:sectPr w:rsidR="00717E91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0E30C7" w:rsidRDefault="001E7A7E" w:rsidP="001E7A7E">
      <w:pPr>
        <w:pStyle w:val="GesttztTitel"/>
      </w:pPr>
      <w:r>
        <w:t>Gestützt</w:t>
      </w:r>
    </w:p>
    <w:p w:rsidR="00B532CE" w:rsidRPr="001E7A7E" w:rsidRDefault="00CA06DE" w:rsidP="005D7E14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6985"/>
                <wp:docPr id="2" name="basedOn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6C29FE" w:rsidRDefault="00FB3D48" w:rsidP="00FB3D48">
                            <w:r>
                              <w:t>$scroll.pageproperty.(Gestuetzt)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edOn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" stroked="f">
                <v:textbox style="mso-fit-shape-to-text:t" inset="0,0,0,0">
                  <w:txbxContent>
                    <w:p w:rsidR="00CA06DE" w:rsidRPr="006C29FE" w:rsidRDefault="00FB3D48" w:rsidP="00FB3D48">
                      <w:r>
                        <w:t>$scroll.pageproperty.(Gestuetzt)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717E91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E70C9B" w:rsidRDefault="006169BB" w:rsidP="00FB3D48">
      <w:r>
        <w:t>$scroll.content</w:t>
      </w:r>
    </w:p>
    <w:p w:rsidR="009915A9" w:rsidRDefault="009915A9" w:rsidP="00FB3D48">
      <w:pPr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  <w:bookmarkStart w:id="1" w:name="_GoBack"/>
      <w:bookmarkEnd w:id="1"/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3E3A7D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3E3A7D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04569" w:rsidRDefault="00A04569">
      <w:r>
        <w:separator/>
      </w:r>
    </w:p>
  </w:endnote>
  <w:endnote w:type="continuationSeparator" w:id="0">
    <w:p w:rsidR="00A04569" w:rsidRDefault="00A045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F4311A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$scroll.pageproperty.(</w:t>
                          </w:r>
                          <w:r>
                            <w:t>Version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</w:t>
                    </w:r>
                    <w:r>
                      <w:t>Version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4311A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F4311A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04569" w:rsidRDefault="00A04569">
      <w:r>
        <w:separator/>
      </w:r>
    </w:p>
  </w:footnote>
  <w:footnote w:type="continuationSeparator" w:id="0">
    <w:p w:rsidR="00A04569" w:rsidRDefault="00A0456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311A" w:rsidRDefault="00F431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Pr="00546556" w:rsidRDefault="0054655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7599CF5" wp14:editId="53E73367">
              <wp:simplePos x="0" y="0"/>
              <wp:positionH relativeFrom="column">
                <wp:posOffset>-297180</wp:posOffset>
              </wp:positionH>
              <wp:positionV relativeFrom="paragraph">
                <wp:posOffset>-213360</wp:posOffset>
              </wp:positionV>
              <wp:extent cx="3446585" cy="1125416"/>
              <wp:effectExtent l="0" t="0" r="1905" b="3175"/>
              <wp:wrapNone/>
              <wp:docPr id="15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1D009D5BEFAB410984675813306EF5D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46556" w:rsidRDefault="00546556" w:rsidP="00546556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B98FAC2" wp14:editId="66D8E5E0">
                                    <wp:extent cx="3059430" cy="902970"/>
                                    <wp:effectExtent l="0" t="0" r="0" b="0"/>
                                    <wp:docPr id="16" name="Grafik 16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46556" w:rsidRDefault="00546556" w:rsidP="00546556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7599CF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left:0;text-align:left;margin-left:-23.4pt;margin-top:-16.8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1D009D5BEFAB410984675813306EF5D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46556" w:rsidRDefault="00546556" w:rsidP="00546556">
                        <w:r>
                          <w:rPr>
                            <w:noProof/>
                          </w:rPr>
                          <w:drawing>
                            <wp:inline distT="0" distB="0" distL="0" distR="0" wp14:anchorId="6B98FAC2" wp14:editId="66D8E5E0">
                              <wp:extent cx="3059430" cy="902970"/>
                              <wp:effectExtent l="0" t="0" r="0" b="0"/>
                              <wp:docPr id="16" name="Grafik 16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46556" w:rsidRDefault="00546556" w:rsidP="00546556"/>
                </w:txbxContent>
              </v:textbox>
            </v:shape>
          </w:pict>
        </mc:Fallback>
      </mc:AlternateContent>
    </w:r>
    <w:r>
      <w:br/>
    </w:r>
    <w:r>
      <w:rPr>
        <w:sz w:val="16"/>
        <w:szCs w:val="16"/>
      </w:rPr>
      <w:t>Die innovative Fachhochschule aus Graubünden.</w:t>
    </w:r>
    <w:r>
      <w:rPr>
        <w:sz w:val="16"/>
        <w:szCs w:val="16"/>
      </w:rPr>
      <w:br/>
    </w:r>
    <w:r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898524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42E080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664AC3D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3A7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6B71"/>
    <w:rsid w:val="005403BB"/>
    <w:rsid w:val="00540DD5"/>
    <w:rsid w:val="00545368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20A6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1069FCAD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70C9B"/>
    <w:pPr>
      <w:keepNext/>
      <w:numPr>
        <w:numId w:val="24"/>
      </w:numPr>
      <w:tabs>
        <w:tab w:val="clear" w:pos="-2552"/>
        <w:tab w:val="left" w:pos="-2466"/>
      </w:tabs>
      <w:spacing w:before="360" w:after="240"/>
      <w:ind w:left="-2466" w:hanging="369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  <wne:mcd wne:macroName="PROJECT.REGULATION_MACROS.FIXTABLES" wne:name="Project.Regulation_Macros.FixTables" wne:bEncrypt="00" wne:cmg="56"/>
    <wne:mcd wne:macroName="PROJECT.REGULATION_MACROS.FIXGESTUETZTAUF" wne:name="Project.Regulation_Macros.FixGestuetztAuf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D009D5BEFAB410984675813306EF5D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8E8EE4-0D0B-4356-8518-4F0E79658F67}"/>
      </w:docPartPr>
      <w:docPartBody>
        <w:p w:rsidR="00A90AE9" w:rsidRDefault="00EA07BF" w:rsidP="00EA07BF">
          <w:pPr>
            <w:pStyle w:val="1D009D5BEFAB410984675813306EF5D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07BF"/>
    <w:rsid w:val="0040250F"/>
    <w:rsid w:val="008250D7"/>
    <w:rsid w:val="00A90AE9"/>
    <w:rsid w:val="00E56638"/>
    <w:rsid w:val="00EA0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EA07BF"/>
    <w:rPr>
      <w:color w:val="808080"/>
    </w:rPr>
  </w:style>
  <w:style w:type="paragraph" w:customStyle="1" w:styleId="444E5D79C59D4FED98623F372CB3452F">
    <w:name w:val="444E5D79C59D4FED98623F372CB3452F"/>
    <w:rsid w:val="00EA07BF"/>
  </w:style>
  <w:style w:type="paragraph" w:customStyle="1" w:styleId="5435F91BAA6F4EC081A27D9919313678">
    <w:name w:val="5435F91BAA6F4EC081A27D9919313678"/>
    <w:rsid w:val="00EA07BF"/>
  </w:style>
  <w:style w:type="paragraph" w:customStyle="1" w:styleId="1D009D5BEFAB410984675813306EF5D4">
    <w:name w:val="1D009D5BEFAB410984675813306EF5D4"/>
    <w:rsid w:val="00EA07B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27C31AA-0C84-48FA-A945-96E61FC81B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50</Words>
  <Characters>321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$scroll.title_x000d_</vt:lpstr>
    </vt:vector>
  </TitlesOfParts>
  <Manager>Prorektorat</Manager>
  <Company>Hochschule HTW Chur</Company>
  <LinksUpToDate>false</LinksUpToDate>
  <CharactersWithSpaces>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175</cp:revision>
  <cp:lastPrinted>2016-10-07T11:50:00Z</cp:lastPrinted>
  <dcterms:created xsi:type="dcterms:W3CDTF">2018-12-30T18:36:00Z</dcterms:created>
  <dcterms:modified xsi:type="dcterms:W3CDTF">2019-06-04T20:07:00Z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