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  <w:r w:rsidR="00E12B79">
                              <w:t>$scroll.pageproperty.(Datum)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  <w:r w:rsidR="00E12B79">
                        <w:t>$scroll.pageproperty.(Datum)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89616F" w:rsidRPr="002129D3" w:rsidRDefault="0089616F" w:rsidP="002129D3">
      <w:bookmarkStart w:id="0" w:name="_Toc487631479"/>
    </w:p>
    <w:bookmarkEnd w:id="0"/>
    <w:p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2129D3" w:rsidRDefault="001E7A7E" w:rsidP="002129D3">
      <w:pPr>
        <w:pStyle w:val="GesttztTitel"/>
      </w:pPr>
      <w:bookmarkStart w:id="1" w:name="basis"/>
      <w:r w:rsidRPr="002129D3">
        <w:t>Gestützt</w:t>
      </w:r>
    </w:p>
    <w:p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$scroll.pageproperty.(Gest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$scroll.pageproperty.(Gest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tzt)</w:t>
                      </w:r>
                      <w:r w:rsidR="00FB3D48" w:rsidRPr="003A4631">
                        <w:rPr>
                          <w:lang w:val="en-US"/>
                        </w:rP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29D3" w:rsidRDefault="003D10A9" w:rsidP="002129D3">
      <w:pPr>
        <w:pStyle w:val="GesttztSehrKlein"/>
      </w:pPr>
    </w:p>
    <w:bookmarkEnd w:id="1"/>
    <w:p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226BF1" w:rsidRDefault="006169BB" w:rsidP="002129D3">
      <w:r w:rsidRPr="002129D3">
        <w:t>$scroll.content</w:t>
      </w:r>
      <w:bookmarkStart w:id="2" w:name="_GoBack"/>
      <w:bookmarkEnd w:id="2"/>
    </w:p>
    <w:p w:rsidR="00226BF1" w:rsidRPr="002129D3" w:rsidRDefault="00226BF1" w:rsidP="002129D3">
      <w:pPr>
        <w:sectPr w:rsidR="00226BF1" w:rsidRPr="002129D3" w:rsidSect="00D80302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2129D3" w:rsidRDefault="007477D3" w:rsidP="002129D3">
      <w:pPr>
        <w:rPr>
          <w:rStyle w:val="FormatvorlageFett"/>
        </w:rPr>
      </w:pPr>
    </w:p>
    <w:p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:rsidR="00AD4492" w:rsidRPr="002129D3" w:rsidRDefault="00AD4492" w:rsidP="002129D3"/>
    <w:p w:rsidR="00C9378D" w:rsidRPr="002129D3" w:rsidRDefault="00C9378D" w:rsidP="002129D3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241647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241647" w:rsidSect="00241647">
      <w:headerReference w:type="default" r:id="rId19"/>
      <w:footerReference w:type="default" r:id="rId20"/>
      <w:type w:val="continuous"/>
      <w:pgSz w:w="11906" w:h="16838" w:code="9"/>
      <w:pgMar w:top="2410" w:right="1134" w:bottom="1588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E7D9D" w:rsidRDefault="009E7D9D">
      <w:r>
        <w:separator/>
      </w:r>
    </w:p>
  </w:endnote>
  <w:endnote w:type="continuationSeparator" w:id="0">
    <w:p w:rsidR="009E7D9D" w:rsidRDefault="009E7D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74E993" wp14:editId="25317A8E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74E993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ZWVIg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mUZWV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375E5E" wp14:editId="452C329C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375E5E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E23538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E23538" w:rsidRPr="00E23538">
      <w:rPr>
        <w:lang w:val="it-IT"/>
      </w:rPr>
      <w:t>Scola auta spezialisada dal Grischun</w:t>
    </w:r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E7D9D" w:rsidRDefault="009E7D9D">
      <w:r>
        <w:separator/>
      </w:r>
    </w:p>
  </w:footnote>
  <w:footnote w:type="continuationSeparator" w:id="0">
    <w:p w:rsidR="009E7D9D" w:rsidRDefault="009E7D9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41647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1F17B8" wp14:editId="48DDDCAA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1F17B8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A65CDE" wp14:editId="6D456FBC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A65CD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B5FB4" w:rsidRDefault="008B5FB4" w:rsidP="008B5FB4">
    <w:pPr>
      <w:spacing w:line="210" w:lineRule="exact"/>
      <w:contextualSpacing/>
      <w:jc w:val="center"/>
      <w:rPr>
        <w:rStyle w:val="Inhaltssteuerelemente"/>
      </w:rPr>
    </w:pPr>
  </w:p>
  <w:p w:rsidR="008B5FB4" w:rsidRPr="009E4E36" w:rsidRDefault="008B5FB4" w:rsidP="008B5FB4">
    <w:pPr>
      <w:spacing w:line="210" w:lineRule="exact"/>
      <w:ind w:left="-2694"/>
      <w:contextualSpacing/>
      <w:rPr>
        <w:rStyle w:val="Inhaltssteuerelemente"/>
      </w:rPr>
    </w:pPr>
  </w:p>
  <w:p w:rsidR="008B5FB4" w:rsidRDefault="008B5FB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9E7D9D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9E7D9D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9E7D9D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9E7D9D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FB36328" wp14:editId="2FEFDC09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FB3632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:rsidR="00D80302" w:rsidRPr="008E7E4B" w:rsidRDefault="00D80302" w:rsidP="00D80302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1EDF47D" wp14:editId="10C93761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1EDF47D" id="_x0000_s1042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:rsidR="00D80302" w:rsidRPr="008E7E4B" w:rsidRDefault="00D80302" w:rsidP="00D80302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1F17B8" wp14:editId="48DDDCAA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1F17B8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KopfzeileZchn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A65CDE" wp14:editId="6D456FB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A65CDE" id="_x0000_s1046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B58E42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9B06F1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FDBC9FB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6BF1"/>
    <w:rsid w:val="002271A6"/>
    <w:rsid w:val="00232CAC"/>
    <w:rsid w:val="00232D07"/>
    <w:rsid w:val="0024164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3EA6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6185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0F4A"/>
    <w:rsid w:val="005215EC"/>
    <w:rsid w:val="00523706"/>
    <w:rsid w:val="00523CC5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B5FB4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E7D9D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47B2E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302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0317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6E4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D12E7B0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226BF1"/>
    <w:pPr>
      <w:keepNext/>
      <w:numPr>
        <w:numId w:val="21"/>
      </w:numPr>
      <w:spacing w:before="360" w:after="240"/>
      <w:ind w:left="-2552" w:hanging="283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3CC5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1D4913F-E9C4-4E91-AF12-7E2A66A5B5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53</Words>
  <Characters>290</Characters>
  <Application>Microsoft Office Word</Application>
  <DocSecurity>0</DocSecurity>
  <Lines>48</Lines>
  <Paragraphs>28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57</cp:revision>
  <cp:lastPrinted>2019-08-05T12:01:00Z</cp:lastPrinted>
  <dcterms:created xsi:type="dcterms:W3CDTF">2019-08-03T12:21:00Z</dcterms:created>
  <dcterms:modified xsi:type="dcterms:W3CDTF">2019-10-11T12:26:00Z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