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bookmarkStart w:id="0" w:name="_GoBack"/>
      <w:bookmarkEnd w:id="0"/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</w:pPr>
      <w:r w:rsidRPr="00504BC3">
        <w:t>Aut</w:t>
      </w:r>
      <w:r w:rsidR="00504BC3">
        <w:t>h</w:t>
      </w:r>
      <w:r w:rsidRPr="00504BC3">
        <w:t>or</w:t>
      </w:r>
      <w:r w:rsidR="000E1779" w:rsidRPr="00504BC3">
        <w:t xml:space="preserve">: 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</w:t>
                            </w:r>
                            <w:r w:rsidR="006A58EF">
                              <w:t>h</w:t>
                            </w:r>
                            <w:r>
                              <w:t>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</w:t>
                      </w:r>
                      <w:r w:rsidR="006A58EF">
                        <w:t>h</w:t>
                      </w:r>
                      <w:r>
                        <w:t>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89616F" w:rsidRPr="00504BC3" w:rsidRDefault="0089616F" w:rsidP="002C7C3F">
      <w:bookmarkStart w:id="1" w:name="_Toc487631479"/>
    </w:p>
    <w:bookmarkEnd w:id="1"/>
    <w:p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</w:pPr>
      <w:bookmarkStart w:id="2" w:name="basis"/>
      <w:r w:rsidRPr="00504BC3">
        <w:t>Basis</w:t>
      </w:r>
    </w:p>
    <w:p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84FA3" w:rsidRPr="00504BC3" w:rsidRDefault="006169BB" w:rsidP="00FB3D48">
      <w:r w:rsidRPr="00504BC3">
        <w:t>$scroll.content</w:t>
      </w:r>
    </w:p>
    <w:p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</w:rPr>
      </w:pPr>
    </w:p>
    <w:p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:rsidR="00AD4492" w:rsidRPr="00504BC3" w:rsidRDefault="00AD4492" w:rsidP="002C7C3F"/>
    <w:p w:rsidR="00C9378D" w:rsidRPr="00504BC3" w:rsidRDefault="00C9378D" w:rsidP="002C7C3F"/>
    <w:p w:rsidR="0089616F" w:rsidRPr="00504BC3" w:rsidRDefault="0089616F" w:rsidP="002C7C3F"/>
    <w:p w:rsidR="0089616F" w:rsidRPr="00504BC3" w:rsidRDefault="0089616F" w:rsidP="002C7C3F"/>
    <w:p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557D" w:rsidRDefault="008F557D">
      <w:r>
        <w:separator/>
      </w:r>
    </w:p>
  </w:endnote>
  <w:endnote w:type="continuationSeparator" w:id="0">
    <w:p w:rsidR="008F557D" w:rsidRDefault="008F55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 w:rsidRPr="00BB6C3F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BB6C3F">
    <w:pPr>
      <w:pStyle w:val="Fuzeile"/>
    </w:pPr>
  </w:p>
  <w:p w:rsidR="000800F9" w:rsidRDefault="000800F9" w:rsidP="00BB6C3F">
    <w:pPr>
      <w:pStyle w:val="Fuzeile"/>
    </w:pPr>
  </w:p>
  <w:p w:rsidR="00BB6C3F" w:rsidRPr="00120732" w:rsidRDefault="00601FCA" w:rsidP="00D55E89">
    <w:pPr>
      <w:pStyle w:val="Fusszeileitalienisch"/>
      <w:rPr>
        <w:rStyle w:val="FuzeileZchn"/>
        <w:lang w:val="it-IT"/>
      </w:rPr>
    </w:pPr>
    <w:r w:rsidRPr="00BB6C3F">
      <w:rPr>
        <w:rStyle w:val="FuzeileZchn"/>
        <w:lang w:val="de-CH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120732">
      <w:rPr>
        <w:rStyle w:val="FuzeileZchn"/>
        <w:lang w:val="it-IT"/>
      </w:rPr>
      <w:t>Fachhochschule Graubünden</w:t>
    </w:r>
  </w:p>
  <w:p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:rsidR="00BB6C3F" w:rsidRPr="00BB6C3F" w:rsidRDefault="00200D46" w:rsidP="00BB6C3F">
    <w:pPr>
      <w:pStyle w:val="Fusszeileitalienisch"/>
    </w:pPr>
    <w:r w:rsidRPr="00BB6C3F">
      <w:t>Scuola universitaria professionale dei Grigioni</w:t>
    </w:r>
  </w:p>
  <w:p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B84FA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557D" w:rsidRDefault="008F557D">
      <w:r>
        <w:separator/>
      </w:r>
    </w:p>
  </w:footnote>
  <w:footnote w:type="continuationSeparator" w:id="0">
    <w:p w:rsidR="008F557D" w:rsidRDefault="008F55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 xml:space="preserve">Title: $scroll.title </w:t>
    </w:r>
  </w:p>
  <w:p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BB6C3F">
    <w:pPr>
      <w:spacing w:line="210" w:lineRule="exact"/>
      <w:contextualSpacing/>
      <w:rPr>
        <w:rStyle w:val="Inhaltssteuerelemente"/>
      </w:rPr>
    </w:pPr>
  </w:p>
  <w:p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8F557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8F557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8F557D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8F557D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5D3BFEE" wp14:editId="57770738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D3BFE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26A2C" wp14:editId="021002F7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26A2C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 xml:space="preserve">: $scroll.title </w:t>
    </w:r>
  </w:p>
  <w:p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BC2F0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982A5D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1180B6E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 w:numId="26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4A0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8F557D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0024A0"/>
    <w:pPr>
      <w:keepNext/>
      <w:numPr>
        <w:numId w:val="26"/>
      </w:numPr>
      <w:spacing w:before="360" w:after="240"/>
      <w:outlineLvl w:val="0"/>
    </w:pPr>
    <w:rPr>
      <w:rFonts w:ascii="Roboto Medium" w:hAnsi="Roboto Medium"/>
      <w:kern w:val="28"/>
      <w:lang w:val="de-CH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6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6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57D7E95-7D7F-4B8C-9417-78997D24E8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53</Words>
  <Characters>286</Characters>
  <Application>Microsoft Office Word</Application>
  <DocSecurity>0</DocSecurity>
  <Lines>47</Lines>
  <Paragraphs>28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62</cp:revision>
  <cp:lastPrinted>2019-08-05T12:01:00Z</cp:lastPrinted>
  <dcterms:created xsi:type="dcterms:W3CDTF">2019-08-03T12:21:00Z</dcterms:created>
  <dcterms:modified xsi:type="dcterms:W3CDTF">2019-10-11T12:27:00Z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