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2129D3" w:rsidRDefault="000E1779" w:rsidP="002129D3">
      <w:pPr>
        <w:pStyle w:val="Inhaltssteuerelementeabsatz"/>
      </w:pPr>
      <w:bookmarkStart w:id="0" w:name="_GoBack"/>
      <w:r w:rsidRPr="002129D3">
        <w:t>Klassifizierung:</w:t>
      </w:r>
      <w:r w:rsidRPr="002129D3">
        <w:tab/>
      </w:r>
      <w:r w:rsidRPr="002129D3">
        <w:rPr>
          <w:rStyle w:val="InhaltssteuerelementeabsatzFuerTextbox"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Version:</w:t>
      </w:r>
      <w:r w:rsidRPr="002129D3">
        <w:tab/>
      </w:r>
      <w:r w:rsidRPr="002129D3">
        <w:rPr>
          <w:rStyle w:val="InhaltssteuerelementeabsatzFuerTextbox"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Ausgabedatum:</w:t>
      </w:r>
      <w:r w:rsidRPr="002129D3">
        <w:tab/>
      </w:r>
      <w:r w:rsidRPr="002129D3">
        <w:rPr>
          <w:rStyle w:val="InhaltssteuerelementeabsatzFuerTextbox"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  <w:r w:rsidR="00E12B79">
                              <w:t>$</w:t>
                            </w:r>
                            <w:proofErr w:type="spellStart"/>
                            <w:r w:rsidR="00E12B79">
                              <w:t>scroll.pageproperty</w:t>
                            </w:r>
                            <w:proofErr w:type="spellEnd"/>
                            <w:r w:rsidR="00E12B79">
                              <w:t>.(Datum)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  <w:r w:rsidR="00E12B79">
                        <w:t>$</w:t>
                      </w:r>
                      <w:proofErr w:type="spellStart"/>
                      <w:r w:rsidR="00E12B79">
                        <w:t>scroll.pageproperty</w:t>
                      </w:r>
                      <w:proofErr w:type="spellEnd"/>
                      <w:r w:rsidR="00E12B79">
                        <w:t>.(Datum)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:rsidR="0089616F" w:rsidRPr="002129D3" w:rsidRDefault="0089616F" w:rsidP="002129D3">
      <w:bookmarkStart w:id="1" w:name="_Toc487631479"/>
    </w:p>
    <w:bookmarkEnd w:id="1"/>
    <w:p w:rsidR="00717E91" w:rsidRPr="002129D3" w:rsidRDefault="00717E91" w:rsidP="002129D3">
      <w:pPr>
        <w:pStyle w:val="GesttztTitel"/>
        <w:sectPr w:rsidR="00717E91" w:rsidRPr="002129D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2129D3" w:rsidRDefault="001E7A7E" w:rsidP="002129D3">
      <w:pPr>
        <w:pStyle w:val="GesttztTitel"/>
      </w:pPr>
      <w:bookmarkStart w:id="2" w:name="basis"/>
      <w:r w:rsidRPr="002129D3">
        <w:t>Gestützt</w:t>
      </w:r>
    </w:p>
    <w:p w:rsidR="00B532CE" w:rsidRPr="002129D3" w:rsidRDefault="00CA06DE" w:rsidP="002129D3">
      <w:r w:rsidRPr="002129D3">
        <w:rPr>
          <w:rStyle w:val="InhaltssteuerelementeabsatzFuerTextbox"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proofErr w:type="gramEnd"/>
                            <w:r w:rsidRPr="003A4631">
                              <w:rPr>
                                <w:lang w:val="en-US"/>
                              </w:rPr>
                              <w:t>Gest</w:t>
                            </w:r>
                            <w:r>
                              <w:rPr>
                                <w:lang w:val="en-US"/>
                              </w:rPr>
                              <w:t>ü</w:t>
                            </w:r>
                            <w:r w:rsidRPr="003A4631">
                              <w:rPr>
                                <w:lang w:val="en-US"/>
                              </w:rPr>
                              <w:t>tzt</w:t>
                            </w:r>
                            <w:proofErr w:type="spellEnd"/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  <w:r w:rsidR="00FB3D48"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Gestuetzt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proofErr w:type="gramEnd"/>
                      <w:r w:rsidRPr="003A4631">
                        <w:rPr>
                          <w:lang w:val="en-US"/>
                        </w:rPr>
                        <w:t>Gest</w:t>
                      </w:r>
                      <w:r>
                        <w:rPr>
                          <w:lang w:val="en-US"/>
                        </w:rPr>
                        <w:t>ü</w:t>
                      </w:r>
                      <w:r w:rsidRPr="003A4631">
                        <w:rPr>
                          <w:lang w:val="en-US"/>
                        </w:rPr>
                        <w:t>tzt</w:t>
                      </w:r>
                      <w:proofErr w:type="spellEnd"/>
                      <w:r w:rsidRPr="003A4631">
                        <w:rPr>
                          <w:lang w:val="en-US"/>
                        </w:rPr>
                        <w:t>)</w:t>
                      </w:r>
                      <w:r w:rsidR="00FB3D48"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Gestuetzt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29D3" w:rsidRDefault="003D10A9" w:rsidP="002129D3">
      <w:pPr>
        <w:pStyle w:val="GesttztSehrKlein"/>
      </w:pPr>
    </w:p>
    <w:bookmarkEnd w:id="2"/>
    <w:p w:rsidR="0021190B" w:rsidRPr="002129D3" w:rsidRDefault="0021190B" w:rsidP="002129D3">
      <w:pPr>
        <w:pStyle w:val="GesttztSehrKlein"/>
        <w:sectPr w:rsidR="0021190B" w:rsidRPr="002129D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EA3C38" w:rsidRPr="002129D3" w:rsidRDefault="006169BB" w:rsidP="002129D3">
      <w:r w:rsidRPr="002129D3">
        <w:t>$</w:t>
      </w:r>
      <w:proofErr w:type="spellStart"/>
      <w:proofErr w:type="gramStart"/>
      <w:r w:rsidRPr="002129D3">
        <w:t>scroll.content</w:t>
      </w:r>
      <w:proofErr w:type="spellEnd"/>
      <w:proofErr w:type="gramEnd"/>
    </w:p>
    <w:p w:rsidR="00EA3C38" w:rsidRPr="002129D3" w:rsidRDefault="00EA3C38" w:rsidP="002129D3">
      <w:pPr>
        <w:sectPr w:rsidR="00EA3C38" w:rsidRPr="002129D3" w:rsidSect="00C9378D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2129D3" w:rsidRDefault="007477D3" w:rsidP="002129D3">
      <w:pPr>
        <w:rPr>
          <w:rStyle w:val="FormatvorlageFett"/>
        </w:rPr>
      </w:pPr>
    </w:p>
    <w:p w:rsidR="0089616F" w:rsidRPr="002129D3" w:rsidRDefault="00B55B90" w:rsidP="002129D3">
      <w:pPr>
        <w:rPr>
          <w:rStyle w:val="Fett"/>
        </w:rPr>
      </w:pPr>
      <w:r w:rsidRPr="002129D3">
        <w:rPr>
          <w:rStyle w:val="Fett"/>
        </w:rPr>
        <w:t>Fachhochschule Graubünden</w:t>
      </w:r>
    </w:p>
    <w:p w:rsidR="00AD4492" w:rsidRPr="002129D3" w:rsidRDefault="00AD4492" w:rsidP="002129D3"/>
    <w:p w:rsidR="00C9378D" w:rsidRPr="002129D3" w:rsidRDefault="00C9378D" w:rsidP="002129D3"/>
    <w:bookmarkEnd w:id="0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0800F9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0800F9" w:rsidSect="00C9378D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C3FAA" w:rsidRDefault="007C3FAA">
      <w:r>
        <w:separator/>
      </w:r>
    </w:p>
  </w:endnote>
  <w:endnote w:type="continuationSeparator" w:id="0">
    <w:p w:rsidR="007C3FAA" w:rsidRDefault="007C3F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4B7139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046400" w:rsidP="00E23538">
    <w:pPr>
      <w:pStyle w:val="Fuzeile"/>
      <w:rPr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1312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314531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225106" w:rsidRPr="00046400">
      <w:rPr>
        <w:lang w:val="it-IT"/>
      </w:rPr>
      <w:t>Fachhochschule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Graubünden</w:t>
    </w:r>
    <w:proofErr w:type="spellEnd"/>
    <w:r w:rsidR="00225106" w:rsidRPr="00046400">
      <w:rPr>
        <w:lang w:val="it-IT"/>
      </w:rPr>
      <w:br/>
    </w:r>
    <w:r w:rsidR="00E23538" w:rsidRPr="00E23538">
      <w:rPr>
        <w:lang w:val="it-IT"/>
      </w:rPr>
      <w:t xml:space="preserve">Scola </w:t>
    </w:r>
    <w:proofErr w:type="spellStart"/>
    <w:r w:rsidR="00E23538" w:rsidRPr="00E23538">
      <w:rPr>
        <w:lang w:val="it-IT"/>
      </w:rPr>
      <w:t>auta</w:t>
    </w:r>
    <w:proofErr w:type="spellEnd"/>
    <w:r w:rsidR="00E23538" w:rsidRPr="00E23538">
      <w:rPr>
        <w:lang w:val="it-IT"/>
      </w:rPr>
      <w:t xml:space="preserve"> </w:t>
    </w:r>
    <w:proofErr w:type="spellStart"/>
    <w:r w:rsidR="00E23538" w:rsidRPr="00E23538">
      <w:rPr>
        <w:lang w:val="it-IT"/>
      </w:rPr>
      <w:t>spezialisada</w:t>
    </w:r>
    <w:proofErr w:type="spellEnd"/>
    <w:r w:rsidR="00E23538" w:rsidRPr="00E23538">
      <w:rPr>
        <w:lang w:val="it-IT"/>
      </w:rPr>
      <w:t xml:space="preserve"> dal </w:t>
    </w:r>
    <w:proofErr w:type="spellStart"/>
    <w:r w:rsidR="00E23538" w:rsidRPr="00E23538">
      <w:rPr>
        <w:lang w:val="it-IT"/>
      </w:rPr>
      <w:t>Grischun</w:t>
    </w:r>
    <w:proofErr w:type="spellEnd"/>
    <w:r w:rsidR="00E23538">
      <w:rPr>
        <w:lang w:val="it-IT"/>
      </w:rPr>
      <w:br/>
    </w:r>
    <w:r w:rsidR="00E23538" w:rsidRPr="00E23538">
      <w:rPr>
        <w:lang w:val="it-IT"/>
      </w:rPr>
      <w:t>Scuola universitaria professionale dei Grigioni</w:t>
    </w:r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0800F9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E23538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E23538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C3FAA" w:rsidRDefault="007C3FAA">
      <w:r>
        <w:separator/>
      </w:r>
    </w:p>
  </w:footnote>
  <w:footnote w:type="continuationSeparator" w:id="0">
    <w:p w:rsidR="007C3FAA" w:rsidRDefault="007C3FA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7C3FAA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7C3FAA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rSg4EwIAAA0EAAAOAAAAZHJzL2Uyb0RvYy54bWysU8GO0zAQvSPxD5bvNG1p0RI1XS1dipDK&#10;grTwARPHaSxsj7HdJuXrGTttd4Ebwgfr2Z55M/NmvLodjGZH6YNCW/HZZMqZtAIbZfcV//Z1++qG&#10;sxDBNqDRyoqfZOC365cvVr0r5Rw71I30jEhsKHtX8S5GVxZFEJ00ECbopKXHFr2BSEe/LxoPPbEb&#10;Xcyn0zdFj75xHoUMgW7vx0e+zvxtK0X83LZBRqYrTrnFvPu812kv1iso9x5cp8Q5DfiHLAwoS0Gv&#10;VPcQgR28+ovKKOExYBsnAk2BbauEzDVQNbPpH9U8duBkroXECe4qU/h/tOLh+MUz1VDvFpxZMNSj&#10;He4xCdO7UNL7oyOLOLzDgYxykcHtUHwPzOKmA7uXd95j30loKLFZ8iyeuY48IZHU/SdsKAAcImai&#10;ofUmqUY6MGKnBp2uTZFDZIIuXy8WS+o0Z4LeFov5DeEUAsqLt/MhfpBoWAIV99T0zA7HXYij6cUk&#10;BQuoVbNVWueD39cb7dkRaEC2eZ3ZfzPTlvUVf7ucLzOzxeRP1FAaFWmAtTIVp8xoJXcokxrvbZNx&#10;BKVHTElre5YnKTJqE4d6yC2YJ98kXY3NifTyOM4r/S8CHfqfnPU0qxUPPw7gJWf6oyXN02BfgL+A&#10;+gLACnKteORshJuYP0Au391RL7Yqy/QU+ZwizVwW+vw/0lA/P2erp1+8/gUAAP//AwBQSwMEFAAG&#10;AAgAAAAhACGjPtbfAAAACQEAAA8AAABkcnMvZG93bnJldi54bWxMj8FOwzAQRO9I/IO1SFxQ6zRE&#10;gYY4VVXBAS4VoZfe3NiNA/E6sp02/D2LVAlOq9E8zc6Uq8n27KR96BwKWMwTYBobpzpsBew+XmaP&#10;wEKUqGTvUAv41gFW1fVVKQvlzviuT3VsGYVgKKQAE+NQcB4ao60MczdoJO/ovJWRpG+58vJM4bbn&#10;aZLk3MoO6YORg94Y3XzVoxWwzfZbczcen9/W2b1/3Y2b/LOthbi9mdZPwKKe4h8Mv/WpOlTU6eBG&#10;VIH1Ah6WGZGXS36eprTtQGC2XACvSv5/QfUDAAD//wMAUEsBAi0AFAAGAAgAAAAhALaDOJL+AAAA&#10;4QEAABMAAAAAAAAAAAAAAAAAAAAAAFtDb250ZW50X1R5cGVzXS54bWxQSwECLQAUAAYACAAAACEA&#10;OP0h/9YAAACUAQAACwAAAAAAAAAAAAAAAAAvAQAAX3JlbHMvLnJlbHNQSwECLQAUAAYACAAAACEA&#10;ga0oOBMCAAANBAAADgAAAAAAAAAAAAAAAAAuAgAAZHJzL2Uyb0RvYy54bWxQSwECLQAUAAYACAAA&#10;ACEAIaM+1t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7C3FAA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  <w:p w:rsidR="003C50EC" w:rsidRDefault="007C3FAA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3AA5B3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2EC210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86D082D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9D3"/>
    <w:rsid w:val="00212DE7"/>
    <w:rsid w:val="0021690D"/>
    <w:rsid w:val="0021706E"/>
    <w:rsid w:val="00217A48"/>
    <w:rsid w:val="0022473B"/>
    <w:rsid w:val="00225106"/>
    <w:rsid w:val="002271A6"/>
    <w:rsid w:val="00232CAC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23F4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5D52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D7746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7A6D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4AE3"/>
    <w:rsid w:val="005D505C"/>
    <w:rsid w:val="005D7910"/>
    <w:rsid w:val="005D7E14"/>
    <w:rsid w:val="005F3186"/>
    <w:rsid w:val="005F4FCC"/>
    <w:rsid w:val="005F5244"/>
    <w:rsid w:val="005F5DE9"/>
    <w:rsid w:val="005F70C1"/>
    <w:rsid w:val="00604F0E"/>
    <w:rsid w:val="00605CA8"/>
    <w:rsid w:val="00606F43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C6CA6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3FAA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B2295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A50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0D6D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056E0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24FB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2296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2B79"/>
    <w:rsid w:val="00E13427"/>
    <w:rsid w:val="00E167D0"/>
    <w:rsid w:val="00E17BCD"/>
    <w:rsid w:val="00E20D2C"/>
    <w:rsid w:val="00E216C9"/>
    <w:rsid w:val="00E23538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476D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A09C8"/>
    <w:pPr>
      <w:numPr>
        <w:ilvl w:val="2"/>
        <w:numId w:val="21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232CAC"/>
    <w:rPr>
      <w:rFonts w:ascii="Roboto Medium" w:hAnsi="Roboto Medium"/>
      <w:b w:val="0"/>
      <w:bCs/>
    </w:rPr>
  </w:style>
  <w:style w:type="character" w:customStyle="1" w:styleId="FormatvorlageFett">
    <w:name w:val="Formatvorlage Fett"/>
    <w:basedOn w:val="Absatz-Standardschriftart"/>
    <w:rsid w:val="00232CAC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2823F4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E504C5B0-6584-4918-B882-2F474D0B21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46</Words>
  <Characters>297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45</cp:revision>
  <cp:lastPrinted>2019-08-05T12:01:00Z</cp:lastPrinted>
  <dcterms:created xsi:type="dcterms:W3CDTF">2019-08-03T12:21:00Z</dcterms:created>
  <dcterms:modified xsi:type="dcterms:W3CDTF">2019-09-01T14:50:00Z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