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280328E" w14:textId="77777777" w:rsidR="008515AD" w:rsidRDefault="0074241F" w:rsidP="008515AD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</w:t>
      </w:r>
      <w:proofErr w:type="spellStart"/>
      <w:r w:rsidR="008515AD" w:rsidRPr="00727B33">
        <w:rPr>
          <w:rFonts w:ascii="Roboto" w:hAnsi="Roboto"/>
          <w:sz w:val="24"/>
        </w:rPr>
        <w:t>scroll.pageproperty</w:t>
      </w:r>
      <w:proofErr w:type="spellEnd"/>
      <w:r w:rsidR="008515AD" w:rsidRPr="00727B33">
        <w:rPr>
          <w:rFonts w:ascii="Roboto" w:hAnsi="Roboto"/>
          <w:sz w:val="24"/>
        </w:rPr>
        <w:t>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14:paraId="1B205398" w14:textId="77777777" w:rsidR="008515AD" w:rsidRDefault="008515AD" w:rsidP="008515AD"/>
    <w:p w14:paraId="4233B82C" w14:textId="77777777" w:rsidR="00697740" w:rsidRPr="009A0336" w:rsidRDefault="00722D82" w:rsidP="00722D82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C49489" wp14:editId="4E833F15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F1D47FF" w14:textId="77777777" w:rsidR="00722D82" w:rsidRPr="006C29FE" w:rsidRDefault="00722D82" w:rsidP="00722D82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6C49489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6F1D47FF" w14:textId="77777777" w:rsidR="00722D82" w:rsidRPr="006C29FE" w:rsidRDefault="00722D82" w:rsidP="00722D82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552D548A" w14:textId="77777777" w:rsidR="00230B8F" w:rsidRDefault="00230B8F" w:rsidP="00C1206F">
      <w:pPr>
        <w:pStyle w:val="Inhaltssteuerelementeabsatz"/>
        <w:sectPr w:rsidR="00230B8F" w:rsidSect="009518B0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471102D5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C17F760" wp14:editId="5E79E32F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83E33B" w14:textId="77777777"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C17F76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6B83E33B" w14:textId="77777777"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2A670E7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0D5C97" wp14:editId="6CA5D08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1516C84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0D5C97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51516C84" w14:textId="77777777"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4651B7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3D329E" wp14:editId="36CBA925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168994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3D329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5A168994" w14:textId="77777777"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2B9C6CE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E24D0CD" wp14:editId="256B1294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EF05C8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E24D0C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3FEF05C8" w14:textId="77777777"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C0C80EA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B483E5" wp14:editId="0334B0A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24A613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B483E5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3A24A613" w14:textId="77777777"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BA4DB3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699C96" wp14:editId="49A8D686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7A5E9" w14:textId="77777777"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699C9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5407A5E9" w14:textId="77777777"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443C1D0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3AADB7" wp14:editId="7F2739EA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C7746D0" w14:textId="77777777"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D3AADB7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4C7746D0" w14:textId="77777777"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66F3716" w14:textId="77777777" w:rsidR="008F2302" w:rsidRPr="009A0336" w:rsidRDefault="008F2302" w:rsidP="008F2302">
      <w:pPr>
        <w:pStyle w:val="Inhaltssteuerelementeabsatz"/>
      </w:pPr>
    </w:p>
    <w:p w14:paraId="43A0F765" w14:textId="77777777" w:rsidR="00230B8F" w:rsidRDefault="00230B8F" w:rsidP="00245615">
      <w:pPr>
        <w:pStyle w:val="berschriftohneIndex"/>
        <w:sectPr w:rsidR="00230B8F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113FC492" w14:textId="77777777" w:rsidR="001033BB" w:rsidRPr="009A0336" w:rsidRDefault="001033BB" w:rsidP="00155492"/>
    <w:p w14:paraId="5664D793" w14:textId="77777777" w:rsidR="00655D6D" w:rsidRPr="00017A51" w:rsidRDefault="00655D6D" w:rsidP="00017A51">
      <w:pPr>
        <w:tabs>
          <w:tab w:val="left" w:pos="1332"/>
        </w:tabs>
        <w:sectPr w:rsidR="00655D6D" w:rsidRPr="00017A51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75AF07A1" w14:textId="77777777" w:rsidR="00300F7E" w:rsidRPr="009A0336" w:rsidRDefault="000E30C7" w:rsidP="00F20C20">
      <w:r>
        <w:t>$</w:t>
      </w:r>
      <w:proofErr w:type="spellStart"/>
      <w:r>
        <w:t>scroll.content</w:t>
      </w:r>
      <w:proofErr w:type="spellEnd"/>
    </w:p>
    <w:sectPr w:rsidR="00300F7E" w:rsidRPr="009A0336" w:rsidSect="00300F7E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1B2B276" w14:textId="77777777" w:rsidR="001E18D8" w:rsidRDefault="001E18D8">
      <w:r>
        <w:separator/>
      </w:r>
    </w:p>
  </w:endnote>
  <w:endnote w:type="continuationSeparator" w:id="0">
    <w:p w14:paraId="6FFBA658" w14:textId="77777777" w:rsidR="001E18D8" w:rsidRDefault="001E18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F0CD39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0FFDFA52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1CD91AE" w14:textId="0B7B8AB0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065AA717" w14:textId="1D84418E" w:rsidR="00FF6C7D" w:rsidRPr="008515AD" w:rsidRDefault="00744A0E" w:rsidP="004F6982">
    <w:pPr>
      <w:pStyle w:val="Fuzeile"/>
      <w:rPr>
        <w:color w:val="000000" w:themeColor="text1"/>
        <w:sz w:val="16"/>
        <w:lang w:val="it-IT"/>
      </w:rPr>
    </w:pPr>
    <w:r w:rsidRPr="00744A0E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4384" behindDoc="0" locked="0" layoutInCell="1" allowOverlap="1" wp14:anchorId="397284C3" wp14:editId="056D4775">
          <wp:simplePos x="0" y="0"/>
          <wp:positionH relativeFrom="column">
            <wp:align>right</wp:align>
          </wp:positionH>
          <wp:positionV relativeFrom="paragraph">
            <wp:posOffset>261823</wp:posOffset>
          </wp:positionV>
          <wp:extent cx="2160000" cy="309600"/>
          <wp:effectExtent l="0" t="0" r="0" b="0"/>
          <wp:wrapNone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F6982" w:rsidRPr="004F698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F698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5B9B084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7FB598C2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74B23E63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739E681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34CA566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2BF604" wp14:editId="5089C4B4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E25AD4" w14:textId="77777777"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B2BF604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aPjxJ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36E25AD4" w14:textId="77777777"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04C11A5" wp14:editId="114DC222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5520419" w14:textId="77777777"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04C11A5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hi5QJwIAACg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64Wq8UNHQk6m83vlm+ToBnkY3br&#10;fPgg0bAYFNyRHxI6nB59iN1APl6JxTxqVe2V1mnjDuVOO3YC8s4+fWmAF9e0ZV3B75bzZUK2GPOT&#10;rYwK5G2tTMFvp/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KqGLlA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75520419" w14:textId="77777777"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EE5D0B4" w14:textId="77777777" w:rsidR="001E18D8" w:rsidRDefault="001E18D8">
      <w:r>
        <w:separator/>
      </w:r>
    </w:p>
  </w:footnote>
  <w:footnote w:type="continuationSeparator" w:id="0">
    <w:p w14:paraId="7A61D3D5" w14:textId="77777777" w:rsidR="001E18D8" w:rsidRDefault="001E18D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3DAB22F" w14:textId="77777777" w:rsidR="002B2351" w:rsidRDefault="00300F7E" w:rsidP="00300F7E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57F2A89D" w14:textId="77777777" w:rsidR="002B2351" w:rsidRPr="009E4E36" w:rsidRDefault="002B2351" w:rsidP="00300F7E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00F7E">
      <w:rPr>
        <w:rStyle w:val="Inhaltssteuerelemente"/>
      </w:rPr>
      <w:t xml:space="preserve">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C01C35" wp14:editId="3506E5A3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4874084" w14:textId="77777777"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C01C35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4874084" w14:textId="77777777"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33B6C53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A46386" wp14:editId="118AE632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5AAC270" w14:textId="77777777"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4A46386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14:paraId="25AAC270" w14:textId="77777777"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9B7651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89BB14E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18ADCFD4" wp14:editId="5F0AAC50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B37CFFE" w14:textId="77777777" w:rsidR="008828D6" w:rsidRDefault="0074241F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51B99C67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6733298C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8ADCFD4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B37CFFE" w14:textId="77777777" w:rsidR="008828D6" w:rsidRDefault="0074241F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51B99C67"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14:paraId="6733298C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77EDC08B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42130E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7BD9C599" wp14:editId="6C7E774A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64C07B7E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58B20B96" wp14:editId="4173501C">
                                    <wp:extent cx="3063240" cy="906780"/>
                                    <wp:effectExtent l="0" t="0" r="0" b="0"/>
                                    <wp:docPr id="18" name="Grafik 18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74E76D3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BD9C599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64C07B7E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58B20B96" wp14:editId="4173501C">
                              <wp:extent cx="3063240" cy="906780"/>
                              <wp:effectExtent l="0" t="0" r="0" b="0"/>
                              <wp:docPr id="18" name="Grafik 18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474E76D3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FACAF5F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14:paraId="6ED08994" w14:textId="77777777"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00F7E">
      <w:rPr>
        <w:rStyle w:val="Inhaltssteuerelemente"/>
      </w:rPr>
      <w:t xml:space="preserve">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AB343B3" wp14:editId="5A39009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A149753" w14:textId="77777777"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AB343B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Mz3FS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0A149753" w14:textId="77777777"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9E4E36">
      <w:rPr>
        <w:rStyle w:val="Inhaltssteuerelemente"/>
      </w:rPr>
      <w:t xml:space="preserve"> </w:t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7D7B302" wp14:editId="08FB48FE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6C7A504" w14:textId="77777777"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57D7B302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76C7A504" w14:textId="77777777"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Inhaltssteuerelemente"/>
      </w:rPr>
      <w:ptab w:relativeTo="margin" w:alignment="right" w:leader="none"/>
    </w:r>
  </w:p>
  <w:p w14:paraId="513AEA33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5C37950C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4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35A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8D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1ECC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D721E"/>
    <w:rsid w:val="002E1FFF"/>
    <w:rsid w:val="002E5299"/>
    <w:rsid w:val="002F176B"/>
    <w:rsid w:val="002F6B70"/>
    <w:rsid w:val="002F785A"/>
    <w:rsid w:val="003001A2"/>
    <w:rsid w:val="00300D3A"/>
    <w:rsid w:val="00300F7E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35C9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3217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4F6982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0A9E"/>
    <w:rsid w:val="005215EC"/>
    <w:rsid w:val="005237DC"/>
    <w:rsid w:val="00526B71"/>
    <w:rsid w:val="00530B4A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300C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2C3D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D7DA8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30A7"/>
    <w:rsid w:val="00706F80"/>
    <w:rsid w:val="00707AA0"/>
    <w:rsid w:val="0071569E"/>
    <w:rsid w:val="00715F66"/>
    <w:rsid w:val="0071747A"/>
    <w:rsid w:val="007209BA"/>
    <w:rsid w:val="0072194C"/>
    <w:rsid w:val="00722D82"/>
    <w:rsid w:val="0072367E"/>
    <w:rsid w:val="007309EB"/>
    <w:rsid w:val="00733631"/>
    <w:rsid w:val="007350AD"/>
    <w:rsid w:val="00735626"/>
    <w:rsid w:val="007369FE"/>
    <w:rsid w:val="0074241F"/>
    <w:rsid w:val="0074453E"/>
    <w:rsid w:val="0074489B"/>
    <w:rsid w:val="00744A0E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09BE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1DE7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04AD6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18B0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211"/>
    <w:rsid w:val="00BC36C3"/>
    <w:rsid w:val="00BC7288"/>
    <w:rsid w:val="00BD0D8E"/>
    <w:rsid w:val="00BD152D"/>
    <w:rsid w:val="00BD4259"/>
    <w:rsid w:val="00BE14A6"/>
    <w:rsid w:val="00BE236F"/>
    <w:rsid w:val="00BE56C9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2CCC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940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1ED"/>
    <w:rsid w:val="00E17BCD"/>
    <w:rsid w:val="00E20D2C"/>
    <w:rsid w:val="00E216C9"/>
    <w:rsid w:val="00E315C9"/>
    <w:rsid w:val="00E32E13"/>
    <w:rsid w:val="00E36292"/>
    <w:rsid w:val="00E37D4D"/>
    <w:rsid w:val="00E40069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0B3F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57C20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;"/>
  <w14:docId w14:val="2D7DF251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909BE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909BE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909BE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909BE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909BE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909BE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909BE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F5568"/>
    <w:rsid w:val="003E26A1"/>
    <w:rsid w:val="005F5568"/>
    <w:rsid w:val="006A6680"/>
    <w:rsid w:val="00760B51"/>
    <w:rsid w:val="00772DB5"/>
    <w:rsid w:val="008725AB"/>
    <w:rsid w:val="009C6082"/>
    <w:rsid w:val="009E6B57"/>
    <w:rsid w:val="00C1263B"/>
    <w:rsid w:val="00C777EB"/>
    <w:rsid w:val="00CB647A"/>
    <w:rsid w:val="00E2376B"/>
    <w:rsid w:val="00F36789"/>
    <w:rsid w:val="00F60F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5DC695E-47E1-4547-A1D4-A228294E63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</Words>
  <Characters>197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29</cp:revision>
  <cp:lastPrinted>2019-08-05T11:59:00Z</cp:lastPrinted>
  <dcterms:created xsi:type="dcterms:W3CDTF">2019-08-04T15:36:00Z</dcterms:created>
  <dcterms:modified xsi:type="dcterms:W3CDTF">2021-10-07T06:57:00Z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