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25A20E" w14:textId="77777777" w:rsidR="00697740" w:rsidRPr="009A0336" w:rsidRDefault="000E30C7" w:rsidP="00336678">
      <w:pPr>
        <w:pStyle w:val="Titel"/>
      </w:pPr>
      <w:r>
        <w:t>$scroll.title</w:t>
      </w:r>
    </w:p>
    <w:p w14:paraId="79C6EBA4" w14:textId="77777777"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5F4AFCD2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25E3B2" wp14:editId="0C9CF19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B56EE4" w14:textId="77777777"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425E3B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9B56EE4" w14:textId="77777777"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AD1E312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ED0418" wp14:editId="4EC30F8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B8CC96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ED041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8B8CC96" w14:textId="77777777"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1012120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382708" wp14:editId="013E281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CA769D" w14:textId="77777777"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3827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72CA769D" w14:textId="77777777"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3609E91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94A716" wp14:editId="09DAE1B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90FCE5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94A716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0590FCE5" w14:textId="77777777"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B007A1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111B6B" wp14:editId="0455A2BA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300536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111B6B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65300536" w14:textId="77777777"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82174FE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507EA7" wp14:editId="7F17B8A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51E3C1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4507EA7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3051E3C1" w14:textId="77777777"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921562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133B9A" wp14:editId="18E25C7D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BE1981" w14:textId="77777777"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C133B9A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ABE1981" w14:textId="77777777"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D4B13A9" w14:textId="77777777" w:rsidR="008F2302" w:rsidRPr="009A0336" w:rsidRDefault="008F2302" w:rsidP="008F2302">
      <w:pPr>
        <w:pStyle w:val="Inhaltssteuerelementeabsatz"/>
      </w:pPr>
    </w:p>
    <w:p w14:paraId="443E2A0A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1FDF8DFD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5E56D9E8" w14:textId="77777777" w:rsidR="00062EDE" w:rsidRPr="009A0336" w:rsidRDefault="00EA36DB" w:rsidP="00062EDE">
      <w:r w:rsidRPr="00EA36DB">
        <w:t>Die Änderungen sind in der Versionshistorie im Confluence aufgeführt. URL: $scroll.tinyurl</w:t>
      </w:r>
    </w:p>
    <w:p w14:paraId="44F27F8F" w14:textId="77777777" w:rsidR="001033BB" w:rsidRPr="009A0336" w:rsidRDefault="001033BB" w:rsidP="00155492"/>
    <w:p w14:paraId="26146878" w14:textId="77777777"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F87D10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12E2B4DE" w14:textId="77777777" w:rsidR="00891C8E" w:rsidRDefault="007F31B7">
          <w:fldSimple w:instr=" TOC \o &quot;2-3&quot; \h \z \t &quot;Überschrift 1;1&quot; ">
            <w:r w:rsidR="000A5724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1E416B69" w14:textId="77777777" w:rsidR="004647DF" w:rsidRDefault="000E30C7" w:rsidP="00F20C20">
      <w:r>
        <w:t>$scroll.content</w:t>
      </w:r>
    </w:p>
    <w:p w14:paraId="4EC26EEA" w14:textId="77777777" w:rsidR="008828D6" w:rsidRPr="009A0336" w:rsidRDefault="008828D6" w:rsidP="00F20C20"/>
    <w:sectPr w:rsidR="008828D6" w:rsidRPr="009A0336" w:rsidSect="000E49BD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146B77" w14:textId="77777777" w:rsidR="00FC6F8E" w:rsidRDefault="00FC6F8E">
      <w:r>
        <w:separator/>
      </w:r>
    </w:p>
  </w:endnote>
  <w:endnote w:type="continuationSeparator" w:id="0">
    <w:p w14:paraId="28651D34" w14:textId="77777777" w:rsidR="00FC6F8E" w:rsidRDefault="00FC6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207882" w14:textId="77777777" w:rsid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7BBD2FE" w14:textId="77777777" w:rsidR="002B2351" w:rsidRP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F387B0" wp14:editId="71A93BA2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07DD1A" w14:textId="77777777" w:rsidR="000E49BD" w:rsidRPr="008E7E4B" w:rsidRDefault="000E49BD" w:rsidP="000E49BD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8F387B0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14:paraId="7E07DD1A" w14:textId="77777777" w:rsidR="000E49BD" w:rsidRPr="008E7E4B" w:rsidRDefault="000E49BD" w:rsidP="000E49BD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61A7BF" wp14:editId="316D0176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6D3311B" w14:textId="77777777" w:rsidR="000E49BD" w:rsidRPr="00235D15" w:rsidRDefault="000E49BD" w:rsidP="000E49B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61A7BF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6D3311B" w14:textId="77777777" w:rsidR="000E49BD" w:rsidRPr="00235D15" w:rsidRDefault="000E49BD" w:rsidP="000E49B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5E4A46" w14:textId="37B7FC5D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3541E5E" w14:textId="28594F55" w:rsidR="00FF6C7D" w:rsidRPr="00EA36DB" w:rsidRDefault="007F31B7" w:rsidP="00030CDC">
    <w:pPr>
      <w:pStyle w:val="Fuzeile"/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0B85E66B" wp14:editId="1E574C7E">
          <wp:simplePos x="0" y="0"/>
          <wp:positionH relativeFrom="column">
            <wp:align>right</wp:align>
          </wp:positionH>
          <wp:positionV relativeFrom="paragraph">
            <wp:posOffset>259080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>Scola auta spezialisada dal Grischun</w:t>
    </w:r>
    <w:r w:rsidR="00030CDC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2B3CD9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6E1D27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054388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6C46E6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1E8BD11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613E91D" wp14:editId="24E2E29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6E02EA1" w14:textId="77777777"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613E91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06E02EA1" w14:textId="77777777"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1C7C26" wp14:editId="72D392D8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A236BCA" w14:textId="77777777"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1C7C2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2A236BCA" w14:textId="77777777"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02DD36" w14:textId="77777777" w:rsidR="00FC6F8E" w:rsidRDefault="00FC6F8E">
      <w:r>
        <w:separator/>
      </w:r>
    </w:p>
  </w:footnote>
  <w:footnote w:type="continuationSeparator" w:id="0">
    <w:p w14:paraId="038FD2B8" w14:textId="77777777" w:rsidR="00FC6F8E" w:rsidRDefault="00FC6F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B0C8EC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1918C042" w14:textId="77777777"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14:paraId="65945222" w14:textId="77777777" w:rsidR="000E49BD" w:rsidRDefault="000E49BD" w:rsidP="000E49B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Pr="00535CC7">
      <w:rPr>
        <w:rStyle w:val="Inhaltssteuerelemente"/>
      </w:rPr>
      <w:t xml:space="preserve">$scroll.space.name </w:t>
    </w:r>
    <w:r>
      <w:rPr>
        <w:rStyle w:val="KopfzeileZchn"/>
      </w:rPr>
      <w:ptab w:relativeTo="margin" w:alignment="right" w:leader="none"/>
    </w:r>
  </w:p>
  <w:p w14:paraId="061FC380" w14:textId="77777777"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B9BB8E8" w14:textId="77777777" w:rsidR="002B2351" w:rsidRDefault="002B2351">
    <w:pPr>
      <w:pStyle w:val="Kopfzeile"/>
    </w:pPr>
  </w:p>
  <w:p w14:paraId="7011409E" w14:textId="77777777" w:rsidR="000E49BD" w:rsidRDefault="000E49B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7CD84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B440A28" wp14:editId="7C46889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73E40A8" w14:textId="77777777" w:rsidR="008828D6" w:rsidRDefault="00A958F1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D5F630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A434824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440A2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73E40A8" w14:textId="77777777" w:rsidR="008828D6" w:rsidRDefault="00A958F1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D5F630B"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6A434824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4782116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F9F64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18E2A7" wp14:editId="74BBDCD6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67C508A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679B19" wp14:editId="44B602E5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A2A9A9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18E2A7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67C508A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F679B19" wp14:editId="44B602E5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A2A9A9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7E37B3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14:paraId="1C2B8122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4C05A42E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F7866B5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1908FA1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0CD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4501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49BD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1B7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09EC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076C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F72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22E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C6F8E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4CFCA9AE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CD076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CD076C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CD076C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CD076C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CD076C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Normal">
    <w:name w:val="Scroll Normal"/>
    <w:basedOn w:val="NormaleTabelle"/>
    <w:uiPriority w:val="99"/>
    <w:rsid w:val="00CD076C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CD076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FA40E62-5577-4D80-B754-2A961AF5D65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25</cp:revision>
  <cp:lastPrinted>2019-08-05T12:01:00Z</cp:lastPrinted>
  <dcterms:created xsi:type="dcterms:W3CDTF">2019-08-03T10:19:00Z</dcterms:created>
  <dcterms:modified xsi:type="dcterms:W3CDTF">2021-10-07T07:01:00Z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