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CA1542E" w14:textId="77777777" w:rsidR="00697740" w:rsidRPr="002C0AE5" w:rsidRDefault="002C0AE5" w:rsidP="002C0AE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FF3E7D1" wp14:editId="1B110010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4B46F31" w14:textId="77777777" w:rsidR="002C0AE5" w:rsidRPr="006C29FE" w:rsidRDefault="002C0AE5" w:rsidP="002C0AE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FF3E7D1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" stroked="f">
                <v:textbox style="mso-fit-shape-to-text:t" inset="0,0,0,0">
                  <w:txbxContent>
                    <w:p w14:paraId="44B46F31" w14:textId="77777777" w:rsidR="002C0AE5" w:rsidRPr="006C29FE" w:rsidRDefault="002C0AE5" w:rsidP="002C0AE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r>
                        <w:t>scroll.title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242710E0" w14:textId="77777777" w:rsidR="00230B8F" w:rsidRDefault="00230B8F" w:rsidP="002C0AE5">
      <w:pPr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68507323" w14:textId="77777777" w:rsidR="008F2302" w:rsidRPr="009A0336" w:rsidRDefault="008F2302" w:rsidP="008F2302">
      <w:pPr>
        <w:pStyle w:val="Inhaltssteuerelementeabsatz"/>
      </w:pPr>
    </w:p>
    <w:p w14:paraId="715DFC53" w14:textId="77777777" w:rsidR="00230B8F" w:rsidRDefault="00230B8F" w:rsidP="00245615">
      <w:pPr>
        <w:pStyle w:val="berschriftohneIndex"/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4979D51A" w14:textId="72273F00" w:rsidR="00655D6D" w:rsidRPr="00017A51" w:rsidRDefault="00655D6D" w:rsidP="0041642C">
      <w:pPr>
        <w:sectPr w:rsidR="00655D6D" w:rsidRPr="00017A51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5A945F8D" w14:textId="77777777" w:rsidR="004647DF" w:rsidRDefault="000E30C7" w:rsidP="00F20C20">
      <w:r>
        <w:t>$</w:t>
      </w:r>
      <w:proofErr w:type="spellStart"/>
      <w:r>
        <w:t>scroll.content</w:t>
      </w:r>
      <w:proofErr w:type="spellEnd"/>
    </w:p>
    <w:p w14:paraId="13C6912F" w14:textId="77777777" w:rsidR="00542AF8" w:rsidRPr="009A0336" w:rsidRDefault="00542AF8" w:rsidP="00F20C20"/>
    <w:sectPr w:rsidR="00542AF8" w:rsidRPr="009A0336" w:rsidSect="00542AF8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A1FDE6D" w14:textId="77777777" w:rsidR="00B60304" w:rsidRDefault="00B60304">
      <w:r>
        <w:separator/>
      </w:r>
    </w:p>
  </w:endnote>
  <w:endnote w:type="continuationSeparator" w:id="0">
    <w:p w14:paraId="6067375D" w14:textId="77777777" w:rsidR="00B60304" w:rsidRDefault="00B603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1891B55" w14:textId="7DF7EEEC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2B95CFBE" w14:textId="2D4F772E" w:rsidR="00980369" w:rsidRDefault="0098036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5C9BDA4E" w14:textId="77777777" w:rsidR="00980369" w:rsidRDefault="0098036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53EA35EA" w14:textId="6B0A1C98"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EC35C19" w14:textId="28C28A0F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57B116D4" w14:textId="4A3731FF" w:rsidR="00FF6C7D" w:rsidRPr="00105474" w:rsidRDefault="00530DA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8449D0">
      <w:rPr>
        <w:noProof/>
      </w:rPr>
      <w:drawing>
        <wp:anchor distT="0" distB="0" distL="114300" distR="114300" simplePos="0" relativeHeight="251665408" behindDoc="0" locked="0" layoutInCell="1" allowOverlap="1" wp14:anchorId="6A67ED91" wp14:editId="366F6260">
          <wp:simplePos x="0" y="0"/>
          <wp:positionH relativeFrom="column">
            <wp:align>right</wp:align>
          </wp:positionH>
          <wp:positionV relativeFrom="paragraph">
            <wp:posOffset>252933</wp:posOffset>
          </wp:positionV>
          <wp:extent cx="2160000" cy="309600"/>
          <wp:effectExtent l="0" t="0" r="0" b="0"/>
          <wp:wrapNone/>
          <wp:docPr id="16" name="Grafik 1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181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B15F8F7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74FCF8DD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27E42E06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CE9F18C" w14:textId="2AD844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45C7567B" w14:textId="0B4D90F1" w:rsidR="00980369" w:rsidRDefault="0098036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39BE2260" w14:textId="77777777" w:rsidR="00980369" w:rsidRDefault="0098036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5E431E6" w14:textId="6E5AC22E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1910DDB" w14:textId="77777777" w:rsidR="00B60304" w:rsidRDefault="00B60304">
      <w:r>
        <w:separator/>
      </w:r>
    </w:p>
  </w:footnote>
  <w:footnote w:type="continuationSeparator" w:id="0">
    <w:p w14:paraId="19EFC7EE" w14:textId="77777777" w:rsidR="00B60304" w:rsidRDefault="00B603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02388B4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01EA9885" w14:textId="7C3B9665" w:rsidR="006166D9" w:rsidRDefault="006166D9" w:rsidP="006166D9">
    <w:pPr>
      <w:spacing w:line="210" w:lineRule="exact"/>
      <w:contextualSpacing/>
      <w:rPr>
        <w:rStyle w:val="Inhaltssteuerelemente"/>
      </w:rPr>
    </w:pPr>
  </w:p>
  <w:p w14:paraId="150597FB" w14:textId="12A43242" w:rsidR="00980369" w:rsidRDefault="00980369" w:rsidP="006166D9">
    <w:pPr>
      <w:spacing w:line="210" w:lineRule="exact"/>
      <w:contextualSpacing/>
      <w:rPr>
        <w:rStyle w:val="Inhaltssteuerelemente"/>
      </w:rPr>
    </w:pPr>
  </w:p>
  <w:p w14:paraId="4028B8B0" w14:textId="77777777" w:rsidR="00980369" w:rsidRDefault="00980369" w:rsidP="006166D9">
    <w:pPr>
      <w:spacing w:line="210" w:lineRule="exact"/>
      <w:contextualSpacing/>
      <w:rPr>
        <w:rStyle w:val="Inhaltssteuerelemente"/>
      </w:rPr>
    </w:pPr>
  </w:p>
  <w:p w14:paraId="1FE9D347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5C286C8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43417939" wp14:editId="41D46AEE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54C079BF" w14:textId="77777777" w:rsidR="008828D6" w:rsidRDefault="002C0A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53CF2D0" wp14:editId="4E3BEFC7">
                                    <wp:extent cx="2514600" cy="411480"/>
                                    <wp:effectExtent l="0" t="0" r="0" b="7620"/>
                                    <wp:docPr id="20" name="Grafik 20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770B780A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3417939" id="_x0000_t202" coordsize="21600,21600" o:spt="202" path="m,l,21600r21600,l21600,xe">
              <v:stroke joinstyle="miter"/>
              <v:path gradientshapeok="t" o:connecttype="rect"/>
            </v:shapetype>
            <v:shape id="Logo" o:spid="_x0000_s1027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54C079BF" w14:textId="77777777" w:rsidR="008828D6" w:rsidRDefault="002C0A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453CF2D0" wp14:editId="4E3BEFC7">
                              <wp:extent cx="2514600" cy="411480"/>
                              <wp:effectExtent l="0" t="0" r="0" b="7620"/>
                              <wp:docPr id="20" name="Grafik 20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770B780A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12B94B39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C4A41C8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0032700E" wp14:editId="2A017692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13E11784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6C6A7371" wp14:editId="4ADBA133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3D4FDDFF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032700E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13E11784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6C6A7371" wp14:editId="4ADBA133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3D4FDDFF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F71A01E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</w:p>
  <w:p w14:paraId="1E472CD2" w14:textId="482EC9BA" w:rsidR="00FF6C7D" w:rsidRDefault="00FF6C7D" w:rsidP="006166D9">
    <w:pPr>
      <w:spacing w:line="210" w:lineRule="exact"/>
      <w:contextualSpacing/>
      <w:rPr>
        <w:rStyle w:val="Inhaltssteuerelemente"/>
      </w:rPr>
    </w:pPr>
  </w:p>
  <w:p w14:paraId="45FDC261" w14:textId="3316ECF7" w:rsidR="00980369" w:rsidRDefault="00980369" w:rsidP="006166D9">
    <w:pPr>
      <w:spacing w:line="210" w:lineRule="exact"/>
      <w:contextualSpacing/>
      <w:rPr>
        <w:rStyle w:val="Inhaltssteuerelemente"/>
      </w:rPr>
    </w:pPr>
  </w:p>
  <w:p w14:paraId="118D7E86" w14:textId="77777777" w:rsidR="00980369" w:rsidRDefault="00980369" w:rsidP="006166D9">
    <w:pPr>
      <w:spacing w:line="210" w:lineRule="exact"/>
      <w:contextualSpacing/>
      <w:rPr>
        <w:rStyle w:val="Inhaltssteuerelemente"/>
      </w:rPr>
    </w:pPr>
  </w:p>
  <w:p w14:paraId="2B8F3F38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C972A28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66C1F4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BA7C972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544418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4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de-DE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1843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2E13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3F72"/>
    <w:rsid w:val="001C5D0E"/>
    <w:rsid w:val="001D0669"/>
    <w:rsid w:val="001D08D3"/>
    <w:rsid w:val="001D29B7"/>
    <w:rsid w:val="001D50D9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047"/>
    <w:rsid w:val="002B2351"/>
    <w:rsid w:val="002B503C"/>
    <w:rsid w:val="002C0AE5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1C26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E9"/>
    <w:rsid w:val="004F51BC"/>
    <w:rsid w:val="0050264D"/>
    <w:rsid w:val="00503412"/>
    <w:rsid w:val="00503DE5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0DA9"/>
    <w:rsid w:val="005403BB"/>
    <w:rsid w:val="00540DD5"/>
    <w:rsid w:val="00542AF8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1CAE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3098"/>
    <w:rsid w:val="00926379"/>
    <w:rsid w:val="00926826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036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0D36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07C9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A74F8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304"/>
    <w:rsid w:val="00B60548"/>
    <w:rsid w:val="00B62093"/>
    <w:rsid w:val="00B628BC"/>
    <w:rsid w:val="00B63012"/>
    <w:rsid w:val="00B65071"/>
    <w:rsid w:val="00B650B6"/>
    <w:rsid w:val="00B669AA"/>
    <w:rsid w:val="00B66CE1"/>
    <w:rsid w:val="00B70679"/>
    <w:rsid w:val="00B7686A"/>
    <w:rsid w:val="00B76C29"/>
    <w:rsid w:val="00B76F8F"/>
    <w:rsid w:val="00B82422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2722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4CA8"/>
    <w:rsid w:val="00CA52BD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0922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A6EEA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83414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8433"/>
    <o:shapelayout v:ext="edit">
      <o:idmap v:ext="edit" data="1"/>
    </o:shapelayout>
  </w:shapeDefaults>
  <w:decimalSymbol w:val="."/>
  <w:listSeparator w:val=";"/>
  <w14:docId w14:val="061F2761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4E7DE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1D50D9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1D50D9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1D50D9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1D50D9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1D50D9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Normal">
    <w:name w:val="Scroll Normal"/>
    <w:basedOn w:val="NormaleTabelle"/>
    <w:uiPriority w:val="99"/>
    <w:rsid w:val="001D50D9"/>
    <w:pPr>
      <w:spacing w:before="60" w:after="60"/>
    </w:pPr>
    <w:tblPr/>
  </w:style>
  <w:style w:type="table" w:customStyle="1" w:styleId="ScrollQuote">
    <w:name w:val="Scroll Quote"/>
    <w:basedOn w:val="ScrollNormal"/>
    <w:uiPriority w:val="99"/>
    <w:qFormat/>
    <w:rsid w:val="001D50D9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UNONCEAFTEREXPORT.SETRUNTOFALSE" wne:name="Project.RunOnceAfterExport.SetRunTo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63F69404-A0EA-478F-9FEE-8B5C9AAA7E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$scroll.pageproperty.(Ausgabestelle)_x000d_</Manager>
  <Company>$scroll.pageproperty.(Geltungsbereich)_x000d_</Company>
  <LinksUpToDate>false</LinksUpToDate>
  <CharactersWithSpaces>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4</cp:revision>
  <cp:lastPrinted>2020-03-27T11:19:00Z</cp:lastPrinted>
  <dcterms:created xsi:type="dcterms:W3CDTF">2021-08-13T09:03:00Z</dcterms:created>
  <dcterms:modified xsi:type="dcterms:W3CDTF">2021-10-07T07:05:00Z</dcterms:modified>
  <cp:category>$scroll.pageproperty.(Klassifizierung)_x000d_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