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76835DE" w14:textId="77777777" w:rsidR="00697740" w:rsidRPr="009A0336" w:rsidRDefault="00FC4A5B" w:rsidP="00FC4A5B">
      <w:r w:rsidRPr="0068483C">
        <w:rPr>
          <w:noProof/>
        </w:rPr>
        <mc:AlternateContent>
          <mc:Choice Requires="wps">
            <w:drawing>
              <wp:inline distT="0" distB="0" distL="0" distR="0" wp14:anchorId="1A3CDB4A" wp14:editId="2BB564E6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59B730" w14:textId="77777777" w:rsidR="00FC4A5B" w:rsidRPr="006C29FE" w:rsidRDefault="00FC4A5B" w:rsidP="00FC4A5B">
                            <w:pPr>
                              <w:pStyle w:val="Titel"/>
                            </w:pPr>
                            <w:r>
                              <w:t>Traktandum 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3CDB4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0859B730" w14:textId="77777777" w:rsidR="00FC4A5B" w:rsidRPr="006C29FE" w:rsidRDefault="00FC4A5B" w:rsidP="00FC4A5B">
                      <w:pPr>
                        <w:pStyle w:val="Titel"/>
                      </w:pPr>
                      <w:r>
                        <w:t>Traktandum 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3E764BC" w14:textId="77777777" w:rsidR="00177499" w:rsidRDefault="00177499" w:rsidP="00FC4A5B">
      <w:pPr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F104707" w14:textId="77777777" w:rsidR="006F26FF" w:rsidRPr="009A0336" w:rsidRDefault="00A37700" w:rsidP="006F26FF">
      <w:pPr>
        <w:pStyle w:val="Inhaltssteuerelementeabsatz"/>
      </w:pPr>
      <w:r>
        <w:t>Nr</w:t>
      </w:r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EC9C2D" wp14:editId="58305545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96711E" w14:textId="77777777"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Nr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EC9C2D" id="no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" stroked="f">
                <v:textbox style="mso-fit-shape-to-text:t" inset="0,0,0,0">
                  <w:txbxContent>
                    <w:p w14:paraId="3A96711E" w14:textId="77777777" w:rsidR="0051089D" w:rsidRPr="006C29FE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Nr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3E81C35D" w14:textId="77777777" w:rsidR="006F26FF" w:rsidRPr="009A0336" w:rsidRDefault="00A37700" w:rsidP="006F26FF">
      <w:pPr>
        <w:pStyle w:val="Inhaltssteuerelementeabsatz"/>
      </w:pPr>
      <w:r>
        <w:t>Typ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4199F" wp14:editId="3C97D5A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38D9B47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144199F" id="ty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mu+rfR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14:paraId="638D9B47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1330AF3D" w14:textId="77777777" w:rsidR="006F26FF" w:rsidRPr="009A0336" w:rsidRDefault="00A37700" w:rsidP="006F26FF">
      <w:pPr>
        <w:pStyle w:val="Inhaltssteuerelementeabsatz"/>
      </w:pPr>
      <w:r>
        <w:t>Verantwortlich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7EB7EC5" wp14:editId="106B1A05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F3176F7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7EB7EC5" id="responsible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VnX2&#10;QR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4F3176F7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4DBF7294" w14:textId="77777777" w:rsidR="006F26FF" w:rsidRPr="009A0336" w:rsidRDefault="00A37700" w:rsidP="006F26FF">
      <w:pPr>
        <w:pStyle w:val="Inhaltssteuerelementeabsatz"/>
      </w:pPr>
      <w:r>
        <w:t>Zeit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1EC1C" wp14:editId="4B5BD426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E2CEB49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1EC1C" id="durat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NbWk&#10;9B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1E2CEB49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449B732E" w14:textId="77777777" w:rsidR="006F26FF" w:rsidRPr="009A0336" w:rsidRDefault="00A37700" w:rsidP="006F26FF">
      <w:pPr>
        <w:pStyle w:val="Inhaltssteuerelementeabsatz"/>
      </w:pPr>
      <w:r>
        <w:t>Gast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CE697E3" wp14:editId="555DB063">
                <wp:extent cx="4860000" cy="144000"/>
                <wp:effectExtent l="0" t="0" r="0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62C673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CE697E3" id="guest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Bp8OfUT&#10;AgAADgQAAA4AAAAAAAAAAAAAAAAALgIAAGRycy9lMm9Eb2MueG1sUEsBAi0AFAAGAAgAAAAhANgT&#10;unbaAAAABAEAAA8AAAAAAAAAAAAAAAAAbQQAAGRycy9kb3ducmV2LnhtbFBLBQYAAAAABAAEAPMA&#10;AAB0BQAAAAA=&#10;" stroked="f">
                <v:textbox style="mso-fit-shape-to-text:t" inset="0,0,0,0">
                  <w:txbxContent>
                    <w:p w14:paraId="2462C673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1A9E7644" w14:textId="77777777" w:rsidR="006F26FF" w:rsidRPr="009A0336" w:rsidRDefault="00A37700" w:rsidP="006F26FF">
      <w:pPr>
        <w:pStyle w:val="Inhaltssteuerelementeabsatz"/>
      </w:pPr>
      <w:r>
        <w:t>Status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644A667" wp14:editId="12B06821">
                <wp:extent cx="4860000" cy="144000"/>
                <wp:effectExtent l="0" t="0" r="0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09E7C18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644A667" id="state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Fvsv2BIC&#10;AAAO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14:paraId="209E7C18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4C2BDE47" w14:textId="77777777" w:rsidR="00177499" w:rsidRDefault="00177499" w:rsidP="00385400">
      <w:bookmarkStart w:id="0" w:name="_Toc487631479"/>
    </w:p>
    <w:p w14:paraId="49FB1FE3" w14:textId="77777777"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0"/>
    <w:p w14:paraId="420315FD" w14:textId="77777777" w:rsidR="001033BB" w:rsidRPr="009A0336" w:rsidRDefault="001033BB" w:rsidP="00155492"/>
    <w:p w14:paraId="0B6F728A" w14:textId="77777777"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14:paraId="4D89D3A0" w14:textId="77777777" w:rsidR="00182DE4" w:rsidRDefault="004647DF" w:rsidP="005758D8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5758D8">
            <w:fldChar w:fldCharType="begin"/>
          </w:r>
          <w:r w:rsidR="005758D8">
            <w:instrText xml:space="preserve"> TOC \o "2-3" \h \z \t "Überschrift 1;1" </w:instrText>
          </w:r>
          <w:r w:rsidR="005758D8">
            <w:fldChar w:fldCharType="separate"/>
          </w:r>
        </w:p>
        <w:p w14:paraId="3B888382" w14:textId="77777777" w:rsidR="000E30C7" w:rsidRDefault="00182DE4" w:rsidP="005758D8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5758D8">
            <w:fldChar w:fldCharType="end"/>
          </w:r>
        </w:p>
      </w:sdtContent>
    </w:sdt>
    <w:p w14:paraId="7F29D8A8" w14:textId="77777777" w:rsidR="00111A2C" w:rsidRDefault="00111A2C">
      <w:pPr>
        <w:keepLines w:val="0"/>
        <w:spacing w:before="0" w:after="0" w:line="240" w:lineRule="auto"/>
      </w:pPr>
      <w:r>
        <w:br w:type="page"/>
      </w:r>
    </w:p>
    <w:p w14:paraId="03699B59" w14:textId="77777777" w:rsidR="00111A2C" w:rsidRPr="009A0336" w:rsidRDefault="00111A2C" w:rsidP="00111A2C">
      <w:r>
        <w:lastRenderedPageBreak/>
        <w:t>$scroll.content</w:t>
      </w:r>
    </w:p>
    <w:p w14:paraId="0579519E" w14:textId="77777777" w:rsidR="00111A2C" w:rsidRDefault="00111A2C" w:rsidP="00F20C20"/>
    <w:sectPr w:rsidR="00111A2C" w:rsidSect="00FA6A1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78610F5" w14:textId="77777777" w:rsidR="00E15E65" w:rsidRDefault="00E15E65">
      <w:r>
        <w:separator/>
      </w:r>
    </w:p>
  </w:endnote>
  <w:endnote w:type="continuationSeparator" w:id="0">
    <w:p w14:paraId="26961331" w14:textId="77777777" w:rsidR="00E15E65" w:rsidRDefault="00E15E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478597" w14:textId="77777777" w:rsidR="00FA6A1A" w:rsidRDefault="00FA6A1A" w:rsidP="00FA6A1A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CDCCA45" w14:textId="77777777" w:rsidR="0051089D" w:rsidRPr="00FA6A1A" w:rsidRDefault="00FA6A1A" w:rsidP="00FA6A1A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C072EE4" wp14:editId="5A9E9A86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C921097" w14:textId="77777777" w:rsidR="00FA6A1A" w:rsidRPr="008E7E4B" w:rsidRDefault="00FA6A1A" w:rsidP="00FA6A1A">
                          <w:pPr>
                            <w:pStyle w:val="Inhaltssteuerelementtextbox"/>
                          </w:pPr>
                          <w:r w:rsidRPr="00D755C3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C072EE4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Nf/0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5C921097" w14:textId="77777777" w:rsidR="00FA6A1A" w:rsidRPr="008E7E4B" w:rsidRDefault="00FA6A1A" w:rsidP="00FA6A1A">
                    <w:pPr>
                      <w:pStyle w:val="Inhaltssteuerelementtextbox"/>
                    </w:pPr>
                    <w:r w:rsidRPr="00D755C3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19ADB47" wp14:editId="7CDAE90A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45F89E4" w14:textId="77777777" w:rsidR="00FA6A1A" w:rsidRPr="00235D15" w:rsidRDefault="00FA6A1A" w:rsidP="00FA6A1A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19ADB47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jsx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Z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AC3jsx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345F89E4" w14:textId="77777777" w:rsidR="00FA6A1A" w:rsidRPr="00235D15" w:rsidRDefault="00FA6A1A" w:rsidP="00FA6A1A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62709B5" w14:textId="5DA112BD"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52AC5239" w14:textId="0758C8EF" w:rsidR="0051089D" w:rsidRPr="005758D8" w:rsidRDefault="008449D0" w:rsidP="00BA36DD">
    <w:pPr>
      <w:pStyle w:val="Fuzeile"/>
      <w:rPr>
        <w:rStyle w:val="Platzhaltertext"/>
        <w:color w:val="000000" w:themeColor="text1"/>
        <w:sz w:val="16"/>
        <w:lang w:val="it-IT"/>
      </w:rPr>
    </w:pPr>
    <w:r w:rsidRPr="008449D0">
      <w:rPr>
        <w:noProof/>
      </w:rPr>
      <w:drawing>
        <wp:anchor distT="0" distB="0" distL="114300" distR="114300" simplePos="0" relativeHeight="251658752" behindDoc="0" locked="0" layoutInCell="1" allowOverlap="1" wp14:anchorId="1058E83D" wp14:editId="6C5A6290">
          <wp:simplePos x="0" y="0"/>
          <wp:positionH relativeFrom="column">
            <wp:align>right</wp:align>
          </wp:positionH>
          <wp:positionV relativeFrom="paragraph">
            <wp:posOffset>261823</wp:posOffset>
          </wp:positionV>
          <wp:extent cx="2160000" cy="309600"/>
          <wp:effectExtent l="0" t="0" r="0" b="0"/>
          <wp:wrapNone/>
          <wp:docPr id="16" name="Grafik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181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BA36DD" w:rsidRPr="00BA36DD">
      <w:rPr>
        <w:rStyle w:val="Platzhaltertext"/>
        <w:color w:val="000000" w:themeColor="text1"/>
        <w:sz w:val="16"/>
        <w:lang w:val="it-CH"/>
      </w:rPr>
      <w:t>Scola auta spezialisada dal Grischun</w:t>
    </w:r>
    <w:r w:rsidR="00BA36DD">
      <w:rPr>
        <w:rStyle w:val="Platzhaltertext"/>
        <w:color w:val="000000" w:themeColor="text1"/>
        <w:sz w:val="16"/>
        <w:lang w:val="it-CH"/>
      </w:rPr>
      <w:br/>
    </w:r>
    <w:r w:rsidR="00BA36DD" w:rsidRPr="00BA36DD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0B4BC0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2765B874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461FA5C" w14:textId="77777777"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BBD1E6C" w14:textId="77777777"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144F3A4" w14:textId="77777777"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55E3484" wp14:editId="2A118246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07FF4A7" w14:textId="77777777"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5E3484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507FF4A7" w14:textId="77777777"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BF747E" wp14:editId="57E50766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5AD741" w14:textId="77777777"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CBF747E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525AD741" w14:textId="77777777"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6699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66999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49781FF" w14:textId="77777777" w:rsidR="00E15E65" w:rsidRDefault="00E15E65">
      <w:r>
        <w:separator/>
      </w:r>
    </w:p>
  </w:footnote>
  <w:footnote w:type="continuationSeparator" w:id="0">
    <w:p w14:paraId="52B0B059" w14:textId="77777777" w:rsidR="00E15E65" w:rsidRDefault="00E15E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06FF8DF" w14:textId="77777777" w:rsidR="00FA6A1A" w:rsidRDefault="00FA6A1A" w:rsidP="00FA6A1A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14:paraId="52AB4A0B" w14:textId="77777777" w:rsidR="00FA6A1A" w:rsidRDefault="00FA6A1A" w:rsidP="00FA6A1A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$scroll.space.name</w:t>
    </w:r>
    <w:r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14:paraId="10446955" w14:textId="77777777" w:rsidR="00FA6A1A" w:rsidRDefault="00FA6A1A" w:rsidP="00FA6A1A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14:paraId="2B89937C" w14:textId="77777777" w:rsidR="0051089D" w:rsidRDefault="0051089D">
    <w:pPr>
      <w:pStyle w:val="Kopfzeile"/>
    </w:pPr>
  </w:p>
  <w:p w14:paraId="57EBB8F6" w14:textId="77777777" w:rsidR="00FA6A1A" w:rsidRDefault="00FA6A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19694F" w14:textId="77777777"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7728" behindDoc="0" locked="0" layoutInCell="1" allowOverlap="1" wp14:anchorId="5124DB57" wp14:editId="0DFF73B9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61787E5A" w14:textId="77777777" w:rsidR="005758D8" w:rsidRDefault="00FC4A5B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4C8AFA7" wp14:editId="1207583C">
                                    <wp:extent cx="2514600" cy="411480"/>
                                    <wp:effectExtent l="0" t="0" r="0" b="7620"/>
                                    <wp:docPr id="15" name="Grafik 15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6943F86" w14:textId="77777777"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124DB5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39.7pt;margin-top:39.7pt;width:271.3pt;height:55.55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61787E5A" w14:textId="77777777" w:rsidR="005758D8" w:rsidRDefault="00FC4A5B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34C8AFA7" wp14:editId="1207583C">
                              <wp:extent cx="2514600" cy="411480"/>
                              <wp:effectExtent l="0" t="0" r="0" b="7620"/>
                              <wp:docPr id="15" name="Grafik 15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6943F86" w14:textId="77777777"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C32970" w14:textId="77777777"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6704" behindDoc="0" locked="0" layoutInCell="1" allowOverlap="1" wp14:anchorId="4B431A65" wp14:editId="68587A7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29EA671" w14:textId="77777777"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ED0C2F9" wp14:editId="69D4A7BE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2B64165E" w14:textId="77777777"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B431A65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567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29EA671" w14:textId="77777777"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3ED0C2F9" wp14:editId="69D4A7BE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2B64165E" w14:textId="77777777"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CCA1558" w14:textId="77777777"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$scroll.title</w:t>
    </w:r>
  </w:p>
  <w:p w14:paraId="5FA19228" w14:textId="77777777"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14:paraId="5470E36B" w14:textId="77777777"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14:paraId="09D16660" w14:textId="77777777"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14:paraId="415136EF" w14:textId="77777777"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1E10AB4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A1C9D0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D44FD2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04C340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4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999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17EEF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58B1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68EB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4639B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9D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233C"/>
    <w:rsid w:val="008A62B7"/>
    <w:rsid w:val="008B1AF6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59F0"/>
    <w:rsid w:val="00997816"/>
    <w:rsid w:val="009A0336"/>
    <w:rsid w:val="009A1591"/>
    <w:rsid w:val="009A658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5FF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36DD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5E65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4E36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B6FAE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6A1A"/>
    <w:rsid w:val="00FA76CB"/>
    <w:rsid w:val="00FB7323"/>
    <w:rsid w:val="00FC0E44"/>
    <w:rsid w:val="00FC2A43"/>
    <w:rsid w:val="00FC4A5B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;"/>
  <w14:docId w14:val="4C70AF84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9959F0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9959F0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9959F0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9959F0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9959F0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  <w:style w:type="table" w:customStyle="1" w:styleId="ScrollNormal">
    <w:name w:val="Scroll Normal"/>
    <w:basedOn w:val="NormaleTabelle"/>
    <w:uiPriority w:val="99"/>
    <w:rsid w:val="009959F0"/>
    <w:pPr>
      <w:spacing w:before="60" w:after="60"/>
    </w:pPr>
    <w:tblPr/>
  </w:style>
  <w:style w:type="table" w:customStyle="1" w:styleId="ScrollQuote">
    <w:name w:val="Scroll Quote"/>
    <w:basedOn w:val="ScrollNormal"/>
    <w:uiPriority w:val="99"/>
    <w:qFormat/>
    <w:rsid w:val="009959F0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4D34EF8-2397-4EFF-B9F5-BDAFA71BBD77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</Words>
  <Characters>201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28</cp:revision>
  <cp:lastPrinted>2019-08-05T12:01:00Z</cp:lastPrinted>
  <dcterms:created xsi:type="dcterms:W3CDTF">2019-08-03T14:18:00Z</dcterms:created>
  <dcterms:modified xsi:type="dcterms:W3CDTF">2021-10-07T07:08:00Z</dcterms:modified>
  <cp:category>Intern</cp:category>
  <cp:contentStatus>V01.00</cp:contentStatus>
</cp:coreProperties>
</file>