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504BC3" w:rsidRDefault="0068164D" w:rsidP="0068164D">
      <w:r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$scroll.title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$scroll.title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Pr="00504BC3" w:rsidRDefault="00717E91" w:rsidP="0068164D">
      <w:pPr>
        <w:sectPr w:rsidR="00717E91" w:rsidRPr="00504BC3" w:rsidSect="00786C9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:rsidR="000E1779" w:rsidRPr="00504BC3" w:rsidRDefault="006A58EF" w:rsidP="000E1779">
      <w:pPr>
        <w:pStyle w:val="Inhaltssteuerelementeabsatz"/>
      </w:pPr>
      <w:r w:rsidRPr="00504BC3">
        <w:t>Aut</w:t>
      </w:r>
      <w:r w:rsidR="00504BC3">
        <w:t>h</w:t>
      </w:r>
      <w:r w:rsidRPr="00504BC3">
        <w:t>or</w:t>
      </w:r>
      <w:r w:rsidR="000E1779" w:rsidRPr="00504BC3">
        <w:t xml:space="preserve">: </w:t>
      </w:r>
      <w:r w:rsidR="000E1779" w:rsidRPr="00504BC3">
        <w:tab/>
      </w:r>
      <w:r w:rsidR="000E1779"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1A189662" wp14:editId="3C4DDFF4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$scroll.pageproperty.(Aut</w:t>
                            </w:r>
                            <w:r w:rsidR="006A58EF">
                              <w:t>h</w:t>
                            </w:r>
                            <w:r>
                              <w:t>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189662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bUsoNBgCAAAd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$scroll.pageproperty.(Aut</w:t>
                      </w:r>
                      <w:r w:rsidR="006A58EF">
                        <w:t>h</w:t>
                      </w:r>
                      <w:r>
                        <w:t>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</w:rPr>
        <w:t xml:space="preserve"> </w:t>
      </w:r>
    </w:p>
    <w:p w:rsidR="000E1779" w:rsidRPr="00504BC3" w:rsidRDefault="006A58EF" w:rsidP="000E1779">
      <w:pPr>
        <w:pStyle w:val="Inhaltssteuerelementeabsatz"/>
      </w:pPr>
      <w:r w:rsidRPr="00504BC3">
        <w:t>Issuing a</w:t>
      </w:r>
      <w:r w:rsidR="00504BC3" w:rsidRPr="00504BC3">
        <w:t>u</w:t>
      </w:r>
      <w:r w:rsidRPr="00504BC3">
        <w:t>thority</w:t>
      </w:r>
      <w:r w:rsidR="000E1779" w:rsidRPr="00504BC3">
        <w:t>:</w:t>
      </w:r>
      <w:r w:rsidR="000E1779" w:rsidRPr="00504BC3">
        <w:tab/>
      </w:r>
      <w:r w:rsidR="000E1779"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12956FE1" wp14:editId="09F1D53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504BC3" w:rsidRPr="00504BC3">
                              <w:t>Issuing authority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504BC3" w:rsidRPr="00504BC3">
                        <w:t>Issuing authority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</w:rPr>
        <w:t xml:space="preserve"> </w:t>
      </w:r>
    </w:p>
    <w:p w:rsidR="000E1779" w:rsidRPr="00504BC3" w:rsidRDefault="00504BC3" w:rsidP="000E1779">
      <w:pPr>
        <w:pStyle w:val="Inhaltssteuerelementeabsatz"/>
      </w:pPr>
      <w:r w:rsidRPr="00504BC3">
        <w:t>Scope</w:t>
      </w:r>
      <w:r w:rsidR="000E1779" w:rsidRPr="00504BC3">
        <w:t>:</w:t>
      </w:r>
      <w:r w:rsidR="000E1779" w:rsidRPr="00504BC3">
        <w:tab/>
      </w:r>
      <w:r w:rsidR="000E1779"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1D8D8DF4" wp14:editId="5A8B7D7D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504BC3">
                              <w:t>Scope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504BC3">
                        <w:t>Scope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t xml:space="preserve"> </w:t>
      </w:r>
    </w:p>
    <w:p w:rsidR="000E1779" w:rsidRPr="00504BC3" w:rsidRDefault="00504BC3" w:rsidP="000E1779">
      <w:pPr>
        <w:pStyle w:val="Inhaltssteuerelementeabsatz"/>
      </w:pPr>
      <w:r w:rsidRPr="00504BC3">
        <w:t>Classification</w:t>
      </w:r>
      <w:r w:rsidR="000E1779" w:rsidRPr="00504BC3">
        <w:t>:</w:t>
      </w:r>
      <w:r w:rsidR="000E1779" w:rsidRPr="00504BC3">
        <w:tab/>
      </w:r>
      <w:r w:rsidR="000E1779"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345A18ED" wp14:editId="7F7B00E1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504BC3" w:rsidRPr="00504BC3">
                              <w:t>Classification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504BC3" w:rsidRPr="00504BC3">
                        <w:t>Classification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t xml:space="preserve"> </w:t>
      </w:r>
    </w:p>
    <w:p w:rsidR="000E1779" w:rsidRPr="00504BC3" w:rsidRDefault="000E1779" w:rsidP="000E1779">
      <w:pPr>
        <w:pStyle w:val="Inhaltssteuerelementeabsatz"/>
      </w:pPr>
      <w:r w:rsidRPr="00504BC3">
        <w:t>Version:</w:t>
      </w:r>
      <w:r w:rsidRPr="00504BC3">
        <w:tab/>
      </w:r>
      <w:r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2CDDAE34" wp14:editId="4F70BB1C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</w:rPr>
        <w:t xml:space="preserve"> </w:t>
      </w:r>
    </w:p>
    <w:p w:rsidR="000E1779" w:rsidRPr="00504BC3" w:rsidRDefault="00504BC3" w:rsidP="000E1779">
      <w:pPr>
        <w:pStyle w:val="Inhaltssteuerelementeabsatz"/>
      </w:pPr>
      <w:r w:rsidRPr="00504BC3">
        <w:t>Issuing date</w:t>
      </w:r>
      <w:r w:rsidR="000E1779" w:rsidRPr="00504BC3">
        <w:t>:</w:t>
      </w:r>
      <w:r w:rsidR="000E1779" w:rsidRPr="00504BC3">
        <w:tab/>
      </w:r>
      <w:r w:rsidR="000E1779"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32C7002F" wp14:editId="175ECAD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504BC3" w:rsidRDefault="00FB3D48" w:rsidP="00FB3D48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 w:rsidRPr="00504BC3">
                              <w:rPr>
                                <w:lang w:val="en-US"/>
                              </w:rPr>
                              <w:t>$scroll.pageproperty.(</w:t>
                            </w:r>
                            <w:r w:rsidR="00504BC3" w:rsidRPr="00504BC3">
                              <w:rPr>
                                <w:lang w:val="en-US"/>
                              </w:rPr>
                              <w:t>Issuing date</w:t>
                            </w:r>
                            <w:r w:rsidRPr="00504BC3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E1779" w:rsidRPr="00504BC3" w:rsidRDefault="00FB3D48" w:rsidP="00FB3D48">
                      <w:pPr>
                        <w:pStyle w:val="Inhaltssteuerelementtextbox"/>
                        <w:rPr>
                          <w:lang w:val="en-US"/>
                        </w:rPr>
                      </w:pPr>
                      <w:r w:rsidRPr="00504BC3">
                        <w:rPr>
                          <w:lang w:val="en-US"/>
                        </w:rPr>
                        <w:t>$scroll.pageproperty.(</w:t>
                      </w:r>
                      <w:r w:rsidR="00504BC3" w:rsidRPr="00504BC3">
                        <w:rPr>
                          <w:lang w:val="en-US"/>
                        </w:rPr>
                        <w:t>Issuing date</w:t>
                      </w:r>
                      <w:r w:rsidRPr="00504BC3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</w:rPr>
        <w:t xml:space="preserve"> </w:t>
      </w:r>
    </w:p>
    <w:p w:rsidR="0089616F" w:rsidRPr="00504BC3" w:rsidRDefault="0089616F" w:rsidP="002C7C3F">
      <w:bookmarkStart w:id="1" w:name="_Toc487631479"/>
    </w:p>
    <w:bookmarkEnd w:id="1"/>
    <w:p w:rsidR="00717E91" w:rsidRPr="00504BC3" w:rsidRDefault="00717E91" w:rsidP="001E7A7E">
      <w:pPr>
        <w:pStyle w:val="GesttztTitel"/>
        <w:sectPr w:rsidR="00717E91" w:rsidRPr="00504BC3" w:rsidSect="00786C9B">
          <w:type w:val="continuous"/>
          <w:pgSz w:w="11906" w:h="16838" w:code="9"/>
          <w:pgMar w:top="2410" w:right="1134" w:bottom="1134" w:left="1021" w:header="851" w:footer="425" w:gutter="567"/>
          <w:cols w:space="720"/>
          <w:titlePg/>
          <w:docGrid w:linePitch="299"/>
        </w:sectPr>
      </w:pPr>
    </w:p>
    <w:p w:rsidR="000E30C7" w:rsidRPr="00504BC3" w:rsidRDefault="00504BC3" w:rsidP="001E7A7E">
      <w:pPr>
        <w:pStyle w:val="GesttztTitel"/>
      </w:pPr>
      <w:bookmarkStart w:id="2" w:name="basis"/>
      <w:r w:rsidRPr="00504BC3">
        <w:t>Basis</w:t>
      </w:r>
    </w:p>
    <w:p w:rsidR="00B532CE" w:rsidRPr="00504BC3" w:rsidRDefault="00CA06DE" w:rsidP="005D7E14">
      <w:r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0"/>
                <wp:docPr id="2" name="basis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3A4631" w:rsidRDefault="003A4631" w:rsidP="00FB3D48">
                            <w:pPr>
                              <w:rPr>
                                <w:lang w:val="en-US"/>
                              </w:rPr>
                            </w:pPr>
                            <w:r w:rsidRPr="003A4631">
                              <w:rPr>
                                <w:lang w:val="en-US"/>
                              </w:rPr>
                              <w:t>$scroll.pageproperty.(</w:t>
                            </w:r>
                            <w:r w:rsidR="00504BC3">
                              <w:rPr>
                                <w:lang w:val="en-US"/>
                              </w:rPr>
                              <w:t>Basis</w:t>
                            </w:r>
                            <w:r w:rsidRPr="003A4631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is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" stroked="f">
                <v:textbox style="mso-fit-shape-to-text:t" inset="0,0,0,0">
                  <w:txbxContent>
                    <w:p w:rsidR="00CA06DE" w:rsidRPr="003A4631" w:rsidRDefault="003A4631" w:rsidP="00FB3D48">
                      <w:pPr>
                        <w:rPr>
                          <w:lang w:val="en-US"/>
                        </w:rPr>
                      </w:pPr>
                      <w:r w:rsidRPr="003A4631">
                        <w:rPr>
                          <w:lang w:val="en-US"/>
                        </w:rPr>
                        <w:t>$scroll.pageproperty.(</w:t>
                      </w:r>
                      <w:r w:rsidR="00504BC3">
                        <w:rPr>
                          <w:lang w:val="en-US"/>
                        </w:rPr>
                        <w:t>Basis</w:t>
                      </w:r>
                      <w:r w:rsidRPr="003A4631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504BC3" w:rsidRDefault="003D10A9" w:rsidP="00F97C90">
      <w:pPr>
        <w:pStyle w:val="GesttztSehrKlein"/>
      </w:pPr>
    </w:p>
    <w:bookmarkEnd w:id="2"/>
    <w:p w:rsidR="0021190B" w:rsidRPr="00504BC3" w:rsidRDefault="0021190B" w:rsidP="00F97C90">
      <w:pPr>
        <w:pStyle w:val="GesttztSehrKlein"/>
        <w:sectPr w:rsidR="0021190B" w:rsidRPr="00504BC3" w:rsidSect="00C9378D">
          <w:type w:val="continuous"/>
          <w:pgSz w:w="11906" w:h="16838" w:code="9"/>
          <w:pgMar w:top="1701" w:right="1134" w:bottom="1134" w:left="1021" w:header="851" w:footer="425" w:gutter="567"/>
          <w:cols w:space="720"/>
          <w:titlePg/>
          <w:docGrid w:linePitch="299"/>
        </w:sectPr>
      </w:pPr>
    </w:p>
    <w:p w:rsidR="00B84FA3" w:rsidRPr="00504BC3" w:rsidRDefault="006169BB" w:rsidP="00FB3D48">
      <w:r w:rsidRPr="00504BC3">
        <w:t>$scroll.content</w:t>
      </w:r>
    </w:p>
    <w:p w:rsidR="00EA3C38" w:rsidRPr="00504BC3" w:rsidRDefault="00EA3C38" w:rsidP="00FB3D48">
      <w:pPr>
        <w:sectPr w:rsidR="00EA3C38" w:rsidRPr="00504BC3" w:rsidSect="00B84FA3">
          <w:headerReference w:type="default" r:id="rId17"/>
          <w:footerReference w:type="default" r:id="rId18"/>
          <w:type w:val="continuous"/>
          <w:pgSz w:w="11906" w:h="16838" w:code="9"/>
          <w:pgMar w:top="1701" w:right="1134" w:bottom="1134" w:left="3856" w:header="737" w:footer="851" w:gutter="567"/>
          <w:cols w:space="720"/>
          <w:docGrid w:linePitch="299"/>
        </w:sectPr>
      </w:pPr>
    </w:p>
    <w:p w:rsidR="007477D3" w:rsidRPr="00504BC3" w:rsidRDefault="007477D3" w:rsidP="002C7C3F">
      <w:pPr>
        <w:rPr>
          <w:b/>
        </w:rPr>
      </w:pPr>
    </w:p>
    <w:p w:rsidR="0089616F" w:rsidRPr="00F90465" w:rsidRDefault="00504BC3" w:rsidP="002C7C3F">
      <w:pPr>
        <w:rPr>
          <w:rStyle w:val="Fett"/>
        </w:rPr>
      </w:pPr>
      <w:r w:rsidRPr="00F90465">
        <w:rPr>
          <w:rStyle w:val="Fett"/>
        </w:rPr>
        <w:t>University of Applied Sciences of the Grisons</w:t>
      </w:r>
    </w:p>
    <w:p w:rsidR="00AD4492" w:rsidRPr="00504BC3" w:rsidRDefault="00AD4492" w:rsidP="002C7C3F"/>
    <w:p w:rsidR="00C9378D" w:rsidRPr="00504BC3" w:rsidRDefault="00C9378D" w:rsidP="002C7C3F"/>
    <w:p w:rsidR="0089616F" w:rsidRPr="00504BC3" w:rsidRDefault="0089616F" w:rsidP="002C7C3F"/>
    <w:p w:rsidR="0089616F" w:rsidRPr="00504BC3" w:rsidRDefault="0089616F" w:rsidP="002C7C3F"/>
    <w:p w:rsidR="0089616F" w:rsidRPr="00037EA4" w:rsidRDefault="00EA1C43" w:rsidP="008C2B10">
      <w:pPr>
        <w:pStyle w:val="Unterschriftenzeilen"/>
        <w:spacing w:line="240" w:lineRule="auto"/>
      </w:pPr>
      <w:r w:rsidRPr="00037EA4">
        <w:t>$scroll.pageproperty.(</w:t>
      </w:r>
      <w:r w:rsidR="00037EA4" w:rsidRPr="00037EA4">
        <w:t>Signature</w:t>
      </w:r>
      <w:r w:rsidRPr="00037EA4">
        <w:t>1-Name)</w:t>
      </w:r>
      <w:r w:rsidR="0089616F" w:rsidRPr="00037EA4">
        <w:tab/>
      </w:r>
      <w:r w:rsidRPr="00037EA4">
        <w:t>$scroll.pageproperty.(</w:t>
      </w:r>
      <w:r w:rsidR="00037EA4" w:rsidRPr="00037EA4">
        <w:t>Signature</w:t>
      </w:r>
      <w:r w:rsidRPr="00037EA4">
        <w:t>2-Name)</w:t>
      </w:r>
    </w:p>
    <w:p w:rsidR="006E606D" w:rsidRPr="00037EA4" w:rsidRDefault="00EA1C43" w:rsidP="00014839">
      <w:pPr>
        <w:pStyle w:val="Unterschriftenzeilen"/>
        <w:spacing w:line="240" w:lineRule="auto"/>
      </w:pPr>
      <w:r w:rsidRPr="00037EA4">
        <w:t>$scroll.pageproperty.(</w:t>
      </w:r>
      <w:r w:rsidR="00037EA4" w:rsidRPr="00037EA4">
        <w:t>Signature</w:t>
      </w:r>
      <w:r w:rsidRPr="00037EA4">
        <w:t>1-Funktion)</w:t>
      </w:r>
      <w:r w:rsidR="0089616F" w:rsidRPr="00037EA4">
        <w:tab/>
      </w:r>
      <w:r w:rsidRPr="00037EA4">
        <w:t>$scroll.pageproperty.(</w:t>
      </w:r>
      <w:r w:rsidR="00037EA4" w:rsidRPr="00037EA4">
        <w:t>Signature</w:t>
      </w:r>
      <w:r w:rsidRPr="00037EA4">
        <w:t>2-Funktion)</w:t>
      </w:r>
    </w:p>
    <w:sectPr w:rsidR="006E606D" w:rsidRPr="00037EA4" w:rsidSect="00B84FA3">
      <w:headerReference w:type="default" r:id="rId19"/>
      <w:footerReference w:type="default" r:id="rId20"/>
      <w:type w:val="continuous"/>
      <w:pgSz w:w="11906" w:h="16838" w:code="9"/>
      <w:pgMar w:top="2410" w:right="1134" w:bottom="1134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A5EEB" w:rsidRDefault="005A5EEB">
      <w:r>
        <w:separator/>
      </w:r>
    </w:p>
  </w:endnote>
  <w:endnote w:type="continuationSeparator" w:id="0">
    <w:p w:rsidR="005A5EEB" w:rsidRDefault="005A5EE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64251" w:rsidRDefault="00464251" w:rsidP="0046425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464251" w:rsidRDefault="00464251" w:rsidP="0046425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464251" w:rsidRPr="00B84FA3" w:rsidRDefault="00464251" w:rsidP="0046425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 w:rsidRPr="00B84FA3"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B84FA3">
      <w:rPr>
        <w:rStyle w:val="Platzhaltertext"/>
        <w:noProof/>
        <w:color w:val="000000" w:themeColor="text1"/>
        <w:sz w:val="16"/>
      </w:rPr>
      <w:t>FHGR Regulation.docm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B84FA3">
      <w:rPr>
        <w:rStyle w:val="Platzhaltertext"/>
        <w:color w:val="000000" w:themeColor="text1"/>
        <w:sz w:val="16"/>
      </w:rPr>
      <w:br/>
      <w:t xml:space="preserve">Version: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10F72822" wp14:editId="74CB47C3">
              <wp:extent cx="1737360" cy="129540"/>
              <wp:effectExtent l="0" t="0" r="0" b="3810"/>
              <wp:docPr id="8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64251" w:rsidRPr="008E7E4B" w:rsidRDefault="00464251" w:rsidP="00464251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0F72822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DaeRed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464251" w:rsidRPr="008E7E4B" w:rsidRDefault="00464251" w:rsidP="00464251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Pr="00B84FA3">
      <w:rPr>
        <w:rStyle w:val="Platzhaltertext"/>
        <w:color w:val="000000" w:themeColor="text1"/>
        <w:sz w:val="16"/>
      </w:rPr>
      <w:br/>
    </w:r>
    <w:r w:rsidR="00B84FA3" w:rsidRPr="00B84FA3">
      <w:rPr>
        <w:rStyle w:val="Platzhaltertext"/>
        <w:color w:val="000000" w:themeColor="text1"/>
        <w:sz w:val="16"/>
      </w:rPr>
      <w:t>Issuing date</w:t>
    </w:r>
    <w:r w:rsidRPr="00B84FA3">
      <w:rPr>
        <w:rStyle w:val="Platzhaltertext"/>
        <w:color w:val="000000" w:themeColor="text1"/>
        <w:sz w:val="16"/>
      </w:rPr>
      <w:t xml:space="preserve">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358CF283" wp14:editId="7B404A00">
              <wp:extent cx="1737360" cy="129540"/>
              <wp:effectExtent l="0" t="0" r="0" b="3810"/>
              <wp:docPr id="17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64251" w:rsidRPr="008E7E4B" w:rsidRDefault="00464251" w:rsidP="00464251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58CF283"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swD+JwIAACk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I6zAP4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464251" w:rsidRPr="008E7E4B" w:rsidRDefault="00464251" w:rsidP="00464251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B84FA3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B84FA3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B84FA3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B84FA3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B84FA3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464251" w:rsidRPr="00B84FA3" w:rsidRDefault="004642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Pr="00BB6C3F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  <w:lang w:val="de-CH"/>
      </w:rPr>
    </w:pPr>
    <w:r>
      <w:rPr>
        <w:rStyle w:val="Platzhaltertext"/>
        <w:color w:val="000000" w:themeColor="text1"/>
        <w:sz w:val="16"/>
      </w:rPr>
      <w:fldChar w:fldCharType="begin"/>
    </w:r>
    <w:r w:rsidRPr="00BB6C3F">
      <w:rPr>
        <w:rStyle w:val="Platzhaltertext"/>
        <w:color w:val="000000" w:themeColor="text1"/>
        <w:sz w:val="16"/>
        <w:lang w:val="de-CH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B84FA3" w:rsidRPr="00BB6C3F">
      <w:rPr>
        <w:rStyle w:val="Platzhaltertext"/>
        <w:noProof/>
        <w:color w:val="000000" w:themeColor="text1"/>
        <w:sz w:val="16"/>
        <w:lang w:val="de-CH"/>
      </w:rPr>
      <w:t>FHGR Regulation.docm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BB6C3F">
      <w:rPr>
        <w:rStyle w:val="Platzhaltertext"/>
        <w:color w:val="000000" w:themeColor="text1"/>
        <w:sz w:val="16"/>
        <w:lang w:val="de-CH"/>
      </w:rPr>
      <w:br/>
      <w:t>Version:</w:t>
    </w:r>
    <w:r w:rsidR="004A1382" w:rsidRPr="00BB6C3F">
      <w:rPr>
        <w:rStyle w:val="Platzhaltertext"/>
        <w:color w:val="000000" w:themeColor="text1"/>
        <w:sz w:val="16"/>
        <w:lang w:val="de-CH"/>
      </w:rPr>
      <w:t xml:space="preserve"> </w:t>
    </w:r>
    <w:r w:rsidR="00F4311A"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zvZv4y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BB6C3F">
      <w:rPr>
        <w:rStyle w:val="Platzhaltertext"/>
        <w:color w:val="000000" w:themeColor="text1"/>
        <w:sz w:val="16"/>
        <w:lang w:val="de-CH"/>
      </w:rPr>
      <w:t xml:space="preserve">Ausgabedatum: </w:t>
    </w:r>
    <w:r w:rsidR="00F4311A"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N7tCKAIAACg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C1N7tCKAIAACg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BB6C3F">
      <w:rPr>
        <w:sz w:val="16"/>
        <w:szCs w:val="16"/>
        <w:lang w:val="de-CH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B84FA3" w:rsidRPr="00BB6C3F">
      <w:rPr>
        <w:noProof/>
        <w:sz w:val="16"/>
        <w:szCs w:val="16"/>
        <w:lang w:val="de-CH"/>
      </w:rPr>
      <w:t>1</w:t>
    </w:r>
    <w:r w:rsidRPr="00575437">
      <w:rPr>
        <w:sz w:val="16"/>
        <w:szCs w:val="16"/>
      </w:rPr>
      <w:fldChar w:fldCharType="end"/>
    </w:r>
    <w:r w:rsidRPr="00BB6C3F">
      <w:rPr>
        <w:sz w:val="16"/>
        <w:szCs w:val="16"/>
        <w:lang w:val="de-CH"/>
      </w:rPr>
      <w:t>/</w:t>
    </w:r>
    <w:r w:rsidRPr="00575437">
      <w:rPr>
        <w:sz w:val="16"/>
        <w:szCs w:val="16"/>
      </w:rPr>
      <w:fldChar w:fldCharType="begin"/>
    </w:r>
    <w:r w:rsidRPr="00BB6C3F">
      <w:rPr>
        <w:sz w:val="16"/>
        <w:szCs w:val="16"/>
        <w:lang w:val="de-CH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B84FA3" w:rsidRPr="00BB6C3F">
      <w:rPr>
        <w:noProof/>
        <w:sz w:val="16"/>
        <w:szCs w:val="16"/>
        <w:lang w:val="de-CH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Pr="00BB6C3F" w:rsidRDefault="00D70EBE">
    <w:pPr>
      <w:pStyle w:val="Fuzeile"/>
      <w:rPr>
        <w:lang w:val="de-CH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800F9" w:rsidRDefault="000800F9" w:rsidP="00BB6C3F">
    <w:pPr>
      <w:pStyle w:val="Fuzeile"/>
    </w:pPr>
  </w:p>
  <w:p w:rsidR="000800F9" w:rsidRDefault="000800F9" w:rsidP="00BB6C3F">
    <w:pPr>
      <w:pStyle w:val="Fuzeile"/>
    </w:pPr>
  </w:p>
  <w:p w:rsidR="00BB6C3F" w:rsidRDefault="00601FCA" w:rsidP="00D55E89">
    <w:pPr>
      <w:pStyle w:val="Fusszeileitalienisch"/>
      <w:rPr>
        <w:rStyle w:val="FuzeileZchn"/>
      </w:rPr>
    </w:pPr>
    <w:r w:rsidRPr="00BB6C3F">
      <w:rPr>
        <w:rStyle w:val="FuzeileZchn"/>
      </w:rPr>
      <w:drawing>
        <wp:anchor distT="0" distB="0" distL="114300" distR="114300" simplePos="0" relativeHeight="251660288" behindDoc="0" locked="0" layoutInCell="1" allowOverlap="1">
          <wp:simplePos x="0" y="0"/>
          <wp:positionH relativeFrom="column">
            <wp:posOffset>3731260</wp:posOffset>
          </wp:positionH>
          <wp:positionV relativeFrom="paragraph">
            <wp:posOffset>295275</wp:posOffset>
          </wp:positionV>
          <wp:extent cx="2159635" cy="296545"/>
          <wp:effectExtent l="0" t="0" r="0" b="0"/>
          <wp:wrapNone/>
          <wp:docPr id="15" name="Grafik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" name="HTW_GRB_black_EducationResearch.emf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59635" cy="29654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25106" w:rsidRPr="00BB6C3F">
      <w:rPr>
        <w:rStyle w:val="FuzeileZchn"/>
      </w:rPr>
      <w:t>Fachhochschule Graubünden</w:t>
    </w:r>
  </w:p>
  <w:p w:rsidR="00BB6C3F" w:rsidRPr="00BB6C3F" w:rsidRDefault="00200D46" w:rsidP="00D55E89">
    <w:pPr>
      <w:pStyle w:val="Fusszeilertoromanisch"/>
      <w:rPr>
        <w:rStyle w:val="FuzeileZchn"/>
        <w:lang w:val="rm-CH"/>
      </w:rPr>
    </w:pPr>
    <w:bookmarkStart w:id="0" w:name="_GoBack"/>
    <w:r w:rsidRPr="00BB6C3F">
      <w:t>Scola auta spezialisada dal Grischun</w:t>
    </w:r>
    <w:bookmarkEnd w:id="0"/>
  </w:p>
  <w:p w:rsidR="00BB6C3F" w:rsidRPr="00BB6C3F" w:rsidRDefault="00200D46" w:rsidP="00BB6C3F">
    <w:pPr>
      <w:pStyle w:val="Fusszeileitalienisch"/>
    </w:pPr>
    <w:r w:rsidRPr="00BB6C3F">
      <w:t>Scuola universitaria professionale dei Grigioni</w:t>
    </w:r>
  </w:p>
  <w:p w:rsidR="00225106" w:rsidRPr="00BB6C3F" w:rsidRDefault="00225106" w:rsidP="00BB6C3F">
    <w:pPr>
      <w:pStyle w:val="Fuzeile"/>
      <w:rPr>
        <w:rStyle w:val="FuzeileZchn"/>
        <w:lang w:val="it-IT"/>
      </w:rPr>
    </w:pPr>
    <w:r w:rsidRPr="00BB6C3F">
      <w:rPr>
        <w:rStyle w:val="FuzeileZchn"/>
        <w:lang w:val="it-IT"/>
      </w:rPr>
      <w:t>University of Applied Sciences of the Grisons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25106" w:rsidRPr="00DF6680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 w:rsidRPr="00DF6680"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 w:rsidRPr="00DF6680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DF6680">
      <w:rPr>
        <w:rStyle w:val="Platzhaltertext"/>
        <w:color w:val="000000" w:themeColor="text1"/>
        <w:sz w:val="16"/>
      </w:rPr>
      <w:br/>
      <w:t xml:space="preserve">Version: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76153263" wp14:editId="263B014B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6153263" id="_x0000_t202" coordsize="21600,21600" o:spt="202" path="m,l,21600r21600,l21600,xe">
              <v:stroke joinstyle="miter"/>
              <v:path gradientshapeok="t" o:connecttype="rect"/>
            </v:shapetype>
            <v:shape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WWWKxC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F6680">
      <w:rPr>
        <w:rStyle w:val="Platzhaltertext"/>
        <w:color w:val="000000" w:themeColor="text1"/>
        <w:sz w:val="16"/>
      </w:rPr>
      <w:br/>
    </w:r>
    <w:r w:rsidR="00DF6680" w:rsidRPr="00DF6680">
      <w:rPr>
        <w:rStyle w:val="Platzhaltertext"/>
        <w:color w:val="000000" w:themeColor="text1"/>
        <w:sz w:val="16"/>
      </w:rPr>
      <w:t>Issuing date</w:t>
    </w:r>
    <w:r w:rsidRPr="00DF6680">
      <w:rPr>
        <w:rStyle w:val="Platzhaltertext"/>
        <w:color w:val="000000" w:themeColor="text1"/>
        <w:sz w:val="16"/>
      </w:rPr>
      <w:t xml:space="preserve">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40AD6181" wp14:editId="568261BC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</w:t>
                          </w:r>
                          <w:r w:rsidR="00DF6680" w:rsidRPr="00DF6680">
                            <w:rPr>
                              <w:rStyle w:val="Platzhaltertext"/>
                              <w:color w:val="000000" w:themeColor="text1"/>
                            </w:rPr>
                            <w:t>Issuing date</w:t>
                          </w: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AD6181" id="_x0000_s104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GeUs7SYCAAAq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</w:t>
                    </w:r>
                    <w:r w:rsidR="00DF6680" w:rsidRPr="00DF6680">
                      <w:rPr>
                        <w:rStyle w:val="Platzhaltertext"/>
                        <w:color w:val="000000" w:themeColor="text1"/>
                      </w:rPr>
                      <w:t>Issuing date</w:t>
                    </w:r>
                    <w:r>
                      <w:rPr>
                        <w:rStyle w:val="Platzhaltertext"/>
                        <w:color w:val="000000" w:themeColor="text1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DF6680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B84FA3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DF6680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DF6680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B84FA3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800F9" w:rsidRDefault="000800F9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Pr="00B84FA3" w:rsidRDefault="007477D3" w:rsidP="007477D3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 w:rsidRPr="00B84FA3"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 w:rsidRPr="00B84FA3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B84FA3">
      <w:rPr>
        <w:rStyle w:val="Platzhaltertext"/>
        <w:color w:val="000000" w:themeColor="text1"/>
        <w:sz w:val="16"/>
      </w:rPr>
      <w:br/>
      <w:t xml:space="preserve">Version: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4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VZ1MIw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NlWdTC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="000800F9" w:rsidRPr="00B84FA3">
      <w:rPr>
        <w:rStyle w:val="Platzhaltertext"/>
        <w:color w:val="000000" w:themeColor="text1"/>
        <w:sz w:val="16"/>
      </w:rPr>
      <w:br/>
    </w:r>
    <w:r w:rsidR="00B84FA3" w:rsidRPr="00B84FA3">
      <w:rPr>
        <w:rStyle w:val="Platzhaltertext"/>
        <w:color w:val="000000" w:themeColor="text1"/>
        <w:sz w:val="16"/>
      </w:rPr>
      <w:t>Issuing date</w:t>
    </w:r>
    <w:r w:rsidRPr="00B84FA3">
      <w:rPr>
        <w:rStyle w:val="Platzhaltertext"/>
        <w:color w:val="000000" w:themeColor="text1"/>
        <w:sz w:val="16"/>
      </w:rPr>
      <w:t xml:space="preserve">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4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B84FA3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B84FA3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B84FA3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B84FA3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B84FA3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7477D3" w:rsidRPr="00B84FA3" w:rsidRDefault="007477D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A5EEB" w:rsidRDefault="005A5EEB">
      <w:r>
        <w:separator/>
      </w:r>
    </w:p>
  </w:footnote>
  <w:footnote w:type="continuationSeparator" w:id="0">
    <w:p w:rsidR="005A5EEB" w:rsidRDefault="005A5EE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64251" w:rsidRPr="00C00032" w:rsidRDefault="00464251" w:rsidP="00464251">
    <w:pPr>
      <w:spacing w:line="210" w:lineRule="exact"/>
      <w:contextualSpacing/>
      <w:rPr>
        <w:rStyle w:val="Inhaltssteuerelemente"/>
      </w:rPr>
    </w:pPr>
    <w:r w:rsidRPr="00C00032">
      <w:rPr>
        <w:rStyle w:val="Inhaltssteuerelemente"/>
      </w:rPr>
      <w:t xml:space="preserve">Title: $scroll.title </w:t>
    </w:r>
  </w:p>
  <w:p w:rsidR="00464251" w:rsidRPr="00F7213D" w:rsidRDefault="00464251" w:rsidP="00464251">
    <w:pPr>
      <w:spacing w:line="210" w:lineRule="exact"/>
      <w:contextualSpacing/>
      <w:rPr>
        <w:rStyle w:val="KopfzeileZchn"/>
      </w:rPr>
    </w:pPr>
    <w:r w:rsidRPr="00CC31AE">
      <w:rPr>
        <w:rStyle w:val="Inhaltssteuerelemente"/>
      </w:rPr>
      <w:t>Issuing auth</w:t>
    </w:r>
    <w:r>
      <w:rPr>
        <w:rStyle w:val="Inhaltssteuerelemente"/>
      </w:rPr>
      <w:t>ority</w:t>
    </w:r>
    <w:r w:rsidRPr="00CC31AE">
      <w:rPr>
        <w:rStyle w:val="Inhaltssteuerelemente"/>
      </w:rPr>
      <w:t xml:space="preserve">: </w:t>
    </w:r>
    <w:r w:rsidR="006E606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258EBF99" wp14:editId="70591344">
              <wp:extent cx="4860000" cy="144000"/>
              <wp:effectExtent l="0" t="0" r="0" b="2540"/>
              <wp:docPr id="2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E606D" w:rsidRPr="008E7E4B" w:rsidRDefault="006E606D" w:rsidP="006E606D">
                          <w:pPr>
                            <w:pStyle w:val="Inhaltssteuerelementtextbox"/>
                          </w:pPr>
                          <w:r>
                            <w:t>$scroll.pageproperty.(</w:t>
                          </w:r>
                          <w:r w:rsidRPr="00504BC3">
                            <w:t>Issuing authority</w:t>
                          </w:r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58EBF99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oH95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qgf3k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6E606D" w:rsidRPr="008E7E4B" w:rsidRDefault="006E606D" w:rsidP="006E606D">
                    <w:pPr>
                      <w:pStyle w:val="Inhaltssteuerelementtextbox"/>
                    </w:pPr>
                    <w:r>
                      <w:t>$scroll.pageproperty.(</w:t>
                    </w:r>
                    <w:r w:rsidRPr="00504BC3">
                      <w:t>Issuing authority</w:t>
                    </w:r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464251" w:rsidRPr="006E606D" w:rsidRDefault="00464251" w:rsidP="00464251">
    <w:pPr>
      <w:spacing w:line="210" w:lineRule="exact"/>
      <w:contextualSpacing/>
      <w:rPr>
        <w:rStyle w:val="Inhaltssteuerelemente"/>
      </w:rPr>
    </w:pPr>
    <w:r w:rsidRPr="006E606D">
      <w:rPr>
        <w:rStyle w:val="Inhaltssteuerelemente"/>
      </w:rPr>
      <w:t xml:space="preserve">Scope: </w:t>
    </w:r>
    <w:r w:rsidR="006E606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7304B66E" wp14:editId="16D791D9">
              <wp:extent cx="4860000" cy="144000"/>
              <wp:effectExtent l="0" t="0" r="0" b="2540"/>
              <wp:docPr id="21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E606D" w:rsidRPr="008E7E4B" w:rsidRDefault="006E606D" w:rsidP="006E606D">
                          <w:pPr>
                            <w:pStyle w:val="Inhaltssteuerelementtextbox"/>
                          </w:pPr>
                          <w:r>
                            <w:t>$scroll.pageproperty.(Scope)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7304B66E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LAehM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6E606D" w:rsidRPr="008E7E4B" w:rsidRDefault="006E606D" w:rsidP="006E606D">
                    <w:pPr>
                      <w:pStyle w:val="Inhaltssteuerelementtextbox"/>
                    </w:pPr>
                    <w:r>
                      <w:t>$scroll.pageproperty.(Scope)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464251" w:rsidRPr="006E606D" w:rsidRDefault="004642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BB6C3F">
    <w:pPr>
      <w:spacing w:line="210" w:lineRule="exact"/>
      <w:contextualSpacing/>
      <w:rPr>
        <w:rStyle w:val="Inhaltssteuerelemente"/>
      </w:rPr>
    </w:pPr>
  </w:p>
  <w:p w:rsidR="00BB6C3F" w:rsidRDefault="00BB6C3F" w:rsidP="006B4DEA">
    <w:pPr>
      <w:spacing w:line="210" w:lineRule="exact"/>
      <w:ind w:left="-2835"/>
      <w:contextualSpacing/>
      <w:rPr>
        <w:rStyle w:val="Inhaltssteuerelemente"/>
      </w:rPr>
    </w:pPr>
    <w:r>
      <w:rPr>
        <w:rStyle w:val="Inhaltssteuerelemente"/>
      </w:rPr>
      <w:t>Title</w:t>
    </w:r>
    <w:r w:rsidRPr="00BB6C3F">
      <w:rPr>
        <w:rStyle w:val="Inhaltssteuerelemente"/>
      </w:rPr>
      <w:t>: $scroll.title</w:t>
    </w:r>
    <w:r>
      <w:rPr>
        <w:rStyle w:val="Inhaltssteuerelemente"/>
      </w:rPr>
      <w:ptab w:relativeTo="margin" w:alignment="right" w:leader="none"/>
    </w:r>
  </w:p>
  <w:p w:rsidR="00E35AF5" w:rsidRPr="00BB6C3F" w:rsidRDefault="00BB6C3F" w:rsidP="006B4DEA">
    <w:pPr>
      <w:spacing w:line="210" w:lineRule="exact"/>
      <w:ind w:left="-2835"/>
      <w:contextualSpacing/>
      <w:rPr>
        <w:rStyle w:val="Inhaltssteuerelemente"/>
      </w:rPr>
    </w:pPr>
    <w:r w:rsidRPr="00BB6C3F">
      <w:rPr>
        <w:rStyle w:val="Inhaltssteuerelemente"/>
      </w:rPr>
      <w:t>Issuing authority</w:t>
    </w:r>
    <w:r w:rsidR="00E35AF5" w:rsidRPr="00BB6C3F">
      <w:rPr>
        <w:rStyle w:val="Inhaltssteuerelemente"/>
      </w:rPr>
      <w:t>: $scroll.pageproperty.(</w:t>
    </w:r>
    <w:r>
      <w:rPr>
        <w:rStyle w:val="Inhaltssteuerelemente"/>
      </w:rPr>
      <w:t>issuing authority</w:t>
    </w:r>
    <w:r w:rsidR="00E35AF5" w:rsidRPr="00BB6C3F">
      <w:rPr>
        <w:rStyle w:val="Inhaltssteuerelemente"/>
      </w:rPr>
      <w:t>)</w:t>
    </w:r>
    <w:r w:rsidRPr="00BB6C3F">
      <w:rPr>
        <w:rStyle w:val="KopfzeileZchn"/>
      </w:rPr>
      <w:t xml:space="preserve"> </w:t>
    </w:r>
    <w:r w:rsidR="00E35AF5" w:rsidRPr="00BB6C3F">
      <w:rPr>
        <w:rStyle w:val="KopfzeileZchn"/>
      </w:rPr>
      <w:br/>
    </w:r>
    <w:r>
      <w:rPr>
        <w:rStyle w:val="Inhaltssteuerelemente"/>
      </w:rPr>
      <w:t>Scope</w:t>
    </w:r>
    <w:r w:rsidR="00E35AF5" w:rsidRPr="00BB6C3F">
      <w:rPr>
        <w:rStyle w:val="Inhaltssteuerelemente"/>
      </w:rPr>
      <w:t>: $scroll.pageproperty.(</w:t>
    </w:r>
    <w:r>
      <w:rPr>
        <w:rStyle w:val="Inhaltssteuerelemente"/>
      </w:rPr>
      <w:t>scope</w:t>
    </w:r>
    <w:r w:rsidR="00E35AF5" w:rsidRPr="00BB6C3F">
      <w:rPr>
        <w:rStyle w:val="Inhaltssteuerelemente"/>
      </w:rPr>
      <w:t>)</w:t>
    </w:r>
    <w:r w:rsidR="00E35AF5">
      <w:rPr>
        <w:rStyle w:val="Inhaltssteuerelemente"/>
      </w:rPr>
      <w:ptab w:relativeTo="margin" w:alignment="right" w:leader="none"/>
    </w:r>
  </w:p>
  <w:p w:rsidR="00E35AF5" w:rsidRPr="00BB6C3F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BB6C3F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  <w:lang w:val="de-CH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2770D0D" wp14:editId="6C3C7F7D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4428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442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B7139" w:rsidRDefault="005A5EEB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:rsidR="003C50EC" w:rsidRDefault="005A5EEB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2770D0D" id="_x0000_t202" coordsize="21600,21600" o:spt="202" path="m,l,21600r21600,l21600,xe">
              <v:stroke joinstyle="miter"/>
              <v:path gradientshapeok="t" o:connecttype="rect"/>
            </v:shapetype>
            <v:shape id="Logo" o:spid="_x0000_s1040" type="#_x0000_t202" style="position:absolute;left:0;text-align:left;margin-left:39.7pt;margin-top:39.7pt;width:271.3pt;height:34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B7139" w:rsidRDefault="005A5EEB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1" o:title="FHGR_rgb_granit"/>
                            </v:shape>
                          </w:pict>
                        </w:r>
                      </w:p>
                      <w:p w:rsidR="003C50EC" w:rsidRDefault="005A5EEB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Pr="00CB52B1" w:rsidRDefault="00225106" w:rsidP="00225106">
    <w:pPr>
      <w:spacing w:line="210" w:lineRule="exact"/>
      <w:ind w:left="-2835"/>
      <w:contextualSpacing/>
      <w:rPr>
        <w:rStyle w:val="Inhaltssteuerelemente"/>
      </w:rPr>
    </w:pPr>
    <w:r w:rsidRPr="00CB52B1">
      <w:rPr>
        <w:rStyle w:val="Inhaltssteuerelemente"/>
      </w:rPr>
      <w:t>Titl</w:t>
    </w:r>
    <w:r w:rsidR="00DF6680" w:rsidRPr="00CB52B1">
      <w:rPr>
        <w:rStyle w:val="Inhaltssteuerelemente"/>
      </w:rPr>
      <w:t>e</w:t>
    </w:r>
    <w:r w:rsidRPr="00CB52B1">
      <w:rPr>
        <w:rStyle w:val="Inhaltssteuerelemente"/>
      </w:rPr>
      <w:t>: $scroll.title</w:t>
    </w:r>
    <w:r>
      <w:rPr>
        <w:rStyle w:val="Inhaltssteuerelemente"/>
      </w:rPr>
      <w:ptab w:relativeTo="margin" w:alignment="right" w:leader="none"/>
    </w:r>
  </w:p>
  <w:p w:rsidR="00225106" w:rsidRPr="00B84FA3" w:rsidRDefault="00DF6680" w:rsidP="006B4DEA">
    <w:pPr>
      <w:spacing w:line="210" w:lineRule="exact"/>
      <w:ind w:left="-2835"/>
      <w:contextualSpacing/>
      <w:rPr>
        <w:rStyle w:val="KopfzeileZchn"/>
      </w:rPr>
    </w:pPr>
    <w:r w:rsidRPr="00DF6680">
      <w:rPr>
        <w:rStyle w:val="Inhaltssteuerelemente"/>
      </w:rPr>
      <w:t>Issuing authority</w:t>
    </w:r>
    <w:r w:rsidR="00225106" w:rsidRPr="00DF6680">
      <w:rPr>
        <w:rStyle w:val="Inhaltssteuerelemente"/>
      </w:rPr>
      <w:t xml:space="preserve">: </w:t>
    </w:r>
    <w:r w:rsidR="00F7213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75D3BFEE" wp14:editId="57770738">
              <wp:extent cx="4031615" cy="108521"/>
              <wp:effectExtent l="0" t="0" r="6985" b="2540"/>
              <wp:docPr id="23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031615" cy="108521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7213D" w:rsidRPr="008E7E4B" w:rsidRDefault="00F7213D" w:rsidP="00F7213D">
                          <w:pPr>
                            <w:pStyle w:val="Inhaltssteuerelementtextbox"/>
                          </w:pPr>
                          <w:r>
                            <w:t>$scroll.pageproperty.(</w:t>
                          </w:r>
                          <w:r w:rsidRPr="00504BC3">
                            <w:t>Issuing authority</w:t>
                          </w:r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5D3BFEE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alt="Titel: Ausgabestelle" style="width:317.45pt;height:8.5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" stroked="f">
              <v:textbox style="mso-fit-shape-to-text:t" inset="0,0,0,0">
                <w:txbxContent>
                  <w:p w:rsidR="00F7213D" w:rsidRPr="008E7E4B" w:rsidRDefault="00F7213D" w:rsidP="00F7213D">
                    <w:pPr>
                      <w:pStyle w:val="Inhaltssteuerelementtextbox"/>
                    </w:pPr>
                    <w:r>
                      <w:t>$scroll.pageproperty.(</w:t>
                    </w:r>
                    <w:r w:rsidRPr="00504BC3">
                      <w:t>Issuing authority</w:t>
                    </w:r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25106" w:rsidRDefault="00DF6680" w:rsidP="006B4DEA">
    <w:pPr>
      <w:spacing w:line="210" w:lineRule="exact"/>
      <w:ind w:left="-2835"/>
      <w:contextualSpacing/>
      <w:rPr>
        <w:rStyle w:val="Inhaltssteuerelemente"/>
      </w:rPr>
    </w:pPr>
    <w:r w:rsidRPr="00DF6680">
      <w:rPr>
        <w:rStyle w:val="Inhaltssteuerelemente"/>
      </w:rPr>
      <w:t>Scope</w:t>
    </w:r>
    <w:r w:rsidR="00225106" w:rsidRPr="009E4E36">
      <w:rPr>
        <w:rStyle w:val="Inhaltssteuerelemente"/>
      </w:rPr>
      <w:t xml:space="preserve">: </w:t>
    </w:r>
    <w:r w:rsidR="00F7213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4DE26A2C" wp14:editId="021002F7">
              <wp:extent cx="4031615" cy="108521"/>
              <wp:effectExtent l="0" t="0" r="6985" b="2540"/>
              <wp:docPr id="2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031615" cy="108521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7213D" w:rsidRPr="008E7E4B" w:rsidRDefault="00F7213D" w:rsidP="00F7213D">
                          <w:pPr>
                            <w:pStyle w:val="Inhaltssteuerelementtextbox"/>
                          </w:pPr>
                          <w:r>
                            <w:t>$scroll.pageproperty.(Scope)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DE26A2C" id="_x0000_s1042" type="#_x0000_t202" alt="Titel: Geltungsbereich" style="width:317.45pt;height:8.5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" stroked="f">
              <v:textbox style="mso-fit-shape-to-text:t" inset="0,0,0,0">
                <w:txbxContent>
                  <w:p w:rsidR="00F7213D" w:rsidRPr="008E7E4B" w:rsidRDefault="00F7213D" w:rsidP="00F7213D">
                    <w:pPr>
                      <w:pStyle w:val="Inhaltssteuerelementtextbox"/>
                    </w:pPr>
                    <w:r>
                      <w:t>$scroll.pageproperty.(Scope)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F90465" w:rsidRPr="00C00032" w:rsidRDefault="00F90465" w:rsidP="007477D3">
    <w:pPr>
      <w:spacing w:line="210" w:lineRule="exact"/>
      <w:contextualSpacing/>
      <w:rPr>
        <w:rStyle w:val="Inhaltssteuerelemente"/>
      </w:rPr>
    </w:pPr>
    <w:r w:rsidRPr="00C00032">
      <w:rPr>
        <w:rStyle w:val="Inhaltssteuerelemente"/>
      </w:rPr>
      <w:t>Titl</w:t>
    </w:r>
    <w:r w:rsidR="00CC31AE" w:rsidRPr="00C00032">
      <w:rPr>
        <w:rStyle w:val="Inhaltssteuerelemente"/>
      </w:rPr>
      <w:t>e</w:t>
    </w:r>
    <w:r w:rsidRPr="00C00032">
      <w:rPr>
        <w:rStyle w:val="Inhaltssteuerelemente"/>
      </w:rPr>
      <w:t xml:space="preserve">: $scroll.title </w:t>
    </w:r>
  </w:p>
  <w:p w:rsidR="00F90465" w:rsidRPr="00F7213D" w:rsidRDefault="00CC31AE" w:rsidP="007477D3">
    <w:pPr>
      <w:spacing w:line="210" w:lineRule="exact"/>
      <w:contextualSpacing/>
      <w:rPr>
        <w:rStyle w:val="KopfzeileZchn"/>
      </w:rPr>
    </w:pPr>
    <w:r w:rsidRPr="00CC31AE">
      <w:rPr>
        <w:rStyle w:val="Inhaltssteuerelemente"/>
      </w:rPr>
      <w:t>Issuing auth</w:t>
    </w:r>
    <w:r>
      <w:rPr>
        <w:rStyle w:val="Inhaltssteuerelemente"/>
      </w:rPr>
      <w:t>ority</w:t>
    </w:r>
    <w:r w:rsidR="007477D3" w:rsidRPr="00CC31AE">
      <w:rPr>
        <w:rStyle w:val="Inhaltssteuerelemente"/>
      </w:rPr>
      <w:t xml:space="preserve">: </w:t>
    </w:r>
    <w:r w:rsidR="006E606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258EBF99" wp14:editId="70591344">
              <wp:extent cx="4860000" cy="144000"/>
              <wp:effectExtent l="0" t="0" r="0" b="2540"/>
              <wp:docPr id="19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E606D" w:rsidRPr="008E7E4B" w:rsidRDefault="006E606D" w:rsidP="006E606D">
                          <w:pPr>
                            <w:pStyle w:val="Inhaltssteuerelementtextbox"/>
                          </w:pPr>
                          <w:r>
                            <w:t>$scroll.pageproperty.(</w:t>
                          </w:r>
                          <w:r w:rsidRPr="00504BC3">
                            <w:t>Issuing authority</w:t>
                          </w:r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58EBF99" id="_x0000_t202" coordsize="21600,21600" o:spt="202" path="m,l,21600r21600,l21600,xe">
              <v:stroke joinstyle="miter"/>
              <v:path gradientshapeok="t" o:connecttype="rect"/>
            </v:shapetype>
            <v:shape id="_x0000_s1045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Km/rjIlAgAALQ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6E606D" w:rsidRPr="008E7E4B" w:rsidRDefault="006E606D" w:rsidP="006E606D">
                    <w:pPr>
                      <w:pStyle w:val="Inhaltssteuerelementtextbox"/>
                    </w:pPr>
                    <w:r>
                      <w:t>$scroll.pageproperty.(</w:t>
                    </w:r>
                    <w:r w:rsidRPr="00504BC3">
                      <w:t>Issuing authority</w:t>
                    </w:r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7477D3" w:rsidRPr="006E606D" w:rsidRDefault="00CC31AE" w:rsidP="007477D3">
    <w:pPr>
      <w:spacing w:line="210" w:lineRule="exact"/>
      <w:contextualSpacing/>
      <w:rPr>
        <w:rStyle w:val="Inhaltssteuerelemente"/>
      </w:rPr>
    </w:pPr>
    <w:r w:rsidRPr="006E606D">
      <w:rPr>
        <w:rStyle w:val="Inhaltssteuerelemente"/>
      </w:rPr>
      <w:t>Scope</w:t>
    </w:r>
    <w:r w:rsidR="007477D3" w:rsidRPr="006E606D">
      <w:rPr>
        <w:rStyle w:val="Inhaltssteuerelemente"/>
      </w:rPr>
      <w:t xml:space="preserve">: </w:t>
    </w:r>
    <w:r w:rsidR="006E606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7304B66E" wp14:editId="16D791D9">
              <wp:extent cx="4860000" cy="144000"/>
              <wp:effectExtent l="0" t="0" r="0" b="2540"/>
              <wp:docPr id="22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E606D" w:rsidRPr="008E7E4B" w:rsidRDefault="006E606D" w:rsidP="006E606D">
                          <w:pPr>
                            <w:pStyle w:val="Inhaltssteuerelementtextbox"/>
                          </w:pPr>
                          <w:r>
                            <w:t>$scroll.pageproperty.(Scope)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7304B66E" id="_x0000_s1046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o9VtIwIAACc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" stroked="f">
              <v:textbox style="mso-fit-shape-to-text:t" inset="0,0,0,0">
                <w:txbxContent>
                  <w:p w:rsidR="006E606D" w:rsidRPr="008E7E4B" w:rsidRDefault="006E606D" w:rsidP="006E606D">
                    <w:pPr>
                      <w:pStyle w:val="Inhaltssteuerelementtextbox"/>
                    </w:pPr>
                    <w:r>
                      <w:t>$scroll.pageproperty.(Scope)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7477D3" w:rsidRPr="006E606D" w:rsidRDefault="007477D3" w:rsidP="007477D3">
    <w:pPr>
      <w:spacing w:line="210" w:lineRule="exact"/>
      <w:contextualSpacing/>
      <w:jc w:val="center"/>
      <w:rPr>
        <w:rStyle w:val="Inhaltssteuerelemente"/>
      </w:rPr>
    </w:pPr>
  </w:p>
  <w:p w:rsidR="007477D3" w:rsidRPr="006E606D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FBC2F0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982A5D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7F10218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525E5192"/>
    <w:numStyleLink w:val="Reglement"/>
  </w:abstractNum>
  <w:abstractNum w:abstractNumId="12" w15:restartNumberingAfterBreak="0">
    <w:nsid w:val="26D27253"/>
    <w:multiLevelType w:val="multilevel"/>
    <w:tmpl w:val="525E5192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Roman"/>
      <w:pStyle w:val="ScrollListNumber3"/>
      <w:lvlText w:val="%5)"/>
      <w:lvlJc w:val="left"/>
      <w:pPr>
        <w:ind w:left="1077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1446E6A"/>
    <w:multiLevelType w:val="multilevel"/>
    <w:tmpl w:val="768C51AE"/>
    <w:lvl w:ilvl="0">
      <w:start w:val="1"/>
      <w:numFmt w:val="lowerRoman"/>
      <w:lvlText w:val="%1."/>
      <w:lvlJc w:val="righ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lowerRoman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16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8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8EC43B9"/>
    <w:multiLevelType w:val="multilevel"/>
    <w:tmpl w:val="525E5192"/>
    <w:numStyleLink w:val="Reglement"/>
  </w:abstractNum>
  <w:abstractNum w:abstractNumId="21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7"/>
  </w:num>
  <w:num w:numId="3">
    <w:abstractNumId w:val="22"/>
  </w:num>
  <w:num w:numId="4">
    <w:abstractNumId w:val="23"/>
  </w:num>
  <w:num w:numId="5">
    <w:abstractNumId w:val="9"/>
  </w:num>
  <w:num w:numId="6">
    <w:abstractNumId w:val="13"/>
  </w:num>
  <w:num w:numId="7">
    <w:abstractNumId w:val="18"/>
  </w:num>
  <w:num w:numId="8">
    <w:abstractNumId w:val="19"/>
  </w:num>
  <w:num w:numId="9">
    <w:abstractNumId w:val="16"/>
  </w:num>
  <w:num w:numId="10">
    <w:abstractNumId w:val="6"/>
  </w:num>
  <w:num w:numId="11">
    <w:abstractNumId w:val="5"/>
  </w:num>
  <w:num w:numId="12">
    <w:abstractNumId w:val="10"/>
  </w:num>
  <w:num w:numId="13">
    <w:abstractNumId w:val="21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20"/>
  </w:num>
  <w:num w:numId="25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06252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37EA4"/>
    <w:rsid w:val="0004035F"/>
    <w:rsid w:val="000457C9"/>
    <w:rsid w:val="00046400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00F9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B697C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328A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4CAB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0384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3D26"/>
    <w:rsid w:val="001E471F"/>
    <w:rsid w:val="001E5653"/>
    <w:rsid w:val="001E69D9"/>
    <w:rsid w:val="001E7A7E"/>
    <w:rsid w:val="001F3633"/>
    <w:rsid w:val="001F502D"/>
    <w:rsid w:val="00200D46"/>
    <w:rsid w:val="00203EF1"/>
    <w:rsid w:val="0020459B"/>
    <w:rsid w:val="0020491E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5106"/>
    <w:rsid w:val="002271A6"/>
    <w:rsid w:val="00232D07"/>
    <w:rsid w:val="00244CB6"/>
    <w:rsid w:val="00245615"/>
    <w:rsid w:val="002456D4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4B42"/>
    <w:rsid w:val="002B503C"/>
    <w:rsid w:val="002B7FF9"/>
    <w:rsid w:val="002C35F1"/>
    <w:rsid w:val="002C6137"/>
    <w:rsid w:val="002C7C3F"/>
    <w:rsid w:val="002D0FC3"/>
    <w:rsid w:val="002D3A17"/>
    <w:rsid w:val="002E1FFF"/>
    <w:rsid w:val="002E2AF0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1D58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4631"/>
    <w:rsid w:val="003A55FE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153E"/>
    <w:rsid w:val="00435174"/>
    <w:rsid w:val="004370D3"/>
    <w:rsid w:val="004370F8"/>
    <w:rsid w:val="0044025A"/>
    <w:rsid w:val="00442CC0"/>
    <w:rsid w:val="0044483A"/>
    <w:rsid w:val="00446834"/>
    <w:rsid w:val="00451F1A"/>
    <w:rsid w:val="00452186"/>
    <w:rsid w:val="004542CE"/>
    <w:rsid w:val="00455BD0"/>
    <w:rsid w:val="00463EB0"/>
    <w:rsid w:val="00464251"/>
    <w:rsid w:val="004647DF"/>
    <w:rsid w:val="00465A1E"/>
    <w:rsid w:val="004674C4"/>
    <w:rsid w:val="004676CA"/>
    <w:rsid w:val="00470778"/>
    <w:rsid w:val="00471072"/>
    <w:rsid w:val="0047201A"/>
    <w:rsid w:val="00473574"/>
    <w:rsid w:val="00473BB1"/>
    <w:rsid w:val="00485930"/>
    <w:rsid w:val="00490F27"/>
    <w:rsid w:val="00491098"/>
    <w:rsid w:val="00492885"/>
    <w:rsid w:val="00492ACA"/>
    <w:rsid w:val="00497DB5"/>
    <w:rsid w:val="004A09C8"/>
    <w:rsid w:val="004A1382"/>
    <w:rsid w:val="004A3087"/>
    <w:rsid w:val="004A5560"/>
    <w:rsid w:val="004A63E9"/>
    <w:rsid w:val="004B0DA2"/>
    <w:rsid w:val="004B55B6"/>
    <w:rsid w:val="004B5928"/>
    <w:rsid w:val="004B7139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29A2"/>
    <w:rsid w:val="004F51BC"/>
    <w:rsid w:val="0050264D"/>
    <w:rsid w:val="00503412"/>
    <w:rsid w:val="00504823"/>
    <w:rsid w:val="00504BC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5149"/>
    <w:rsid w:val="00526B71"/>
    <w:rsid w:val="005403BB"/>
    <w:rsid w:val="00540DD5"/>
    <w:rsid w:val="00545368"/>
    <w:rsid w:val="00545783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44F"/>
    <w:rsid w:val="00596D8B"/>
    <w:rsid w:val="005973BD"/>
    <w:rsid w:val="005A0ABE"/>
    <w:rsid w:val="005A0E88"/>
    <w:rsid w:val="005A46F6"/>
    <w:rsid w:val="005A5EEB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1FCA"/>
    <w:rsid w:val="00604F0E"/>
    <w:rsid w:val="00605CA8"/>
    <w:rsid w:val="006079AF"/>
    <w:rsid w:val="00612F1D"/>
    <w:rsid w:val="00616560"/>
    <w:rsid w:val="006169BB"/>
    <w:rsid w:val="006209DC"/>
    <w:rsid w:val="006237CE"/>
    <w:rsid w:val="00624147"/>
    <w:rsid w:val="0062480C"/>
    <w:rsid w:val="00624E32"/>
    <w:rsid w:val="006263F2"/>
    <w:rsid w:val="00626736"/>
    <w:rsid w:val="00632A2A"/>
    <w:rsid w:val="00633F3C"/>
    <w:rsid w:val="006350A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58EF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606D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6C9B"/>
    <w:rsid w:val="00787271"/>
    <w:rsid w:val="00787931"/>
    <w:rsid w:val="00787F6A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1371B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87891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D6F55"/>
    <w:rsid w:val="008E0ED3"/>
    <w:rsid w:val="008E15DD"/>
    <w:rsid w:val="008E3E5D"/>
    <w:rsid w:val="008E46A9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45F7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188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231F"/>
    <w:rsid w:val="00982FE1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B6D63"/>
    <w:rsid w:val="00AC6F96"/>
    <w:rsid w:val="00AD2791"/>
    <w:rsid w:val="00AD3257"/>
    <w:rsid w:val="00AD4492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8BB"/>
    <w:rsid w:val="00B02FBB"/>
    <w:rsid w:val="00B04779"/>
    <w:rsid w:val="00B04A0A"/>
    <w:rsid w:val="00B1002E"/>
    <w:rsid w:val="00B100C3"/>
    <w:rsid w:val="00B12FB4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4C43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4FA3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C3F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258"/>
    <w:rsid w:val="00BF5ABD"/>
    <w:rsid w:val="00BF5B94"/>
    <w:rsid w:val="00BF7BFB"/>
    <w:rsid w:val="00C00032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2F28"/>
    <w:rsid w:val="00C24D32"/>
    <w:rsid w:val="00C2610D"/>
    <w:rsid w:val="00C273DD"/>
    <w:rsid w:val="00C275B2"/>
    <w:rsid w:val="00C32CC2"/>
    <w:rsid w:val="00C33B61"/>
    <w:rsid w:val="00C33F6F"/>
    <w:rsid w:val="00C3484D"/>
    <w:rsid w:val="00C34B0A"/>
    <w:rsid w:val="00C43496"/>
    <w:rsid w:val="00C43519"/>
    <w:rsid w:val="00C4383B"/>
    <w:rsid w:val="00C4423D"/>
    <w:rsid w:val="00C47441"/>
    <w:rsid w:val="00C50455"/>
    <w:rsid w:val="00C54581"/>
    <w:rsid w:val="00C57525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4543"/>
    <w:rsid w:val="00C85660"/>
    <w:rsid w:val="00C87A3B"/>
    <w:rsid w:val="00C91F26"/>
    <w:rsid w:val="00C9378D"/>
    <w:rsid w:val="00C97634"/>
    <w:rsid w:val="00C97E34"/>
    <w:rsid w:val="00CA06DE"/>
    <w:rsid w:val="00CA3175"/>
    <w:rsid w:val="00CA7155"/>
    <w:rsid w:val="00CB52B1"/>
    <w:rsid w:val="00CB697B"/>
    <w:rsid w:val="00CB71A0"/>
    <w:rsid w:val="00CC31AE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5E89"/>
    <w:rsid w:val="00D56FEA"/>
    <w:rsid w:val="00D605F9"/>
    <w:rsid w:val="00D62D1E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DF6680"/>
    <w:rsid w:val="00E03CD2"/>
    <w:rsid w:val="00E12B79"/>
    <w:rsid w:val="00E13427"/>
    <w:rsid w:val="00E16663"/>
    <w:rsid w:val="00E167D0"/>
    <w:rsid w:val="00E17BCD"/>
    <w:rsid w:val="00E20D2C"/>
    <w:rsid w:val="00E216C9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491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6F70"/>
    <w:rsid w:val="00E97891"/>
    <w:rsid w:val="00EA0AE9"/>
    <w:rsid w:val="00EA1C2D"/>
    <w:rsid w:val="00EA1C43"/>
    <w:rsid w:val="00EA3C38"/>
    <w:rsid w:val="00EA6185"/>
    <w:rsid w:val="00EA6A63"/>
    <w:rsid w:val="00EB09CD"/>
    <w:rsid w:val="00EB0B59"/>
    <w:rsid w:val="00EC161B"/>
    <w:rsid w:val="00EC20A6"/>
    <w:rsid w:val="00EC47A7"/>
    <w:rsid w:val="00EC5066"/>
    <w:rsid w:val="00EC6AEA"/>
    <w:rsid w:val="00ED298B"/>
    <w:rsid w:val="00ED2CCA"/>
    <w:rsid w:val="00ED3E8F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66A01"/>
    <w:rsid w:val="00F7213D"/>
    <w:rsid w:val="00F740A3"/>
    <w:rsid w:val="00F80643"/>
    <w:rsid w:val="00F82446"/>
    <w:rsid w:val="00F90465"/>
    <w:rsid w:val="00F93F04"/>
    <w:rsid w:val="00F95296"/>
    <w:rsid w:val="00F97B1B"/>
    <w:rsid w:val="00F97C90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3FDD7EA8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84FA3"/>
    <w:pPr>
      <w:spacing w:before="60" w:after="60" w:line="264" w:lineRule="auto"/>
    </w:pPr>
    <w:rPr>
      <w:lang w:val="en-GB"/>
    </w:rPr>
  </w:style>
  <w:style w:type="paragraph" w:styleId="berschrift1">
    <w:name w:val="heading 1"/>
    <w:basedOn w:val="Standard"/>
    <w:next w:val="Standard"/>
    <w:qFormat/>
    <w:rsid w:val="00B84FA3"/>
    <w:pPr>
      <w:keepNext/>
      <w:numPr>
        <w:numId w:val="21"/>
      </w:numPr>
      <w:tabs>
        <w:tab w:val="left" w:pos="-2466"/>
      </w:tabs>
      <w:spacing w:before="360" w:after="240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BB6C3F"/>
    <w:pPr>
      <w:tabs>
        <w:tab w:val="left" w:pos="2347"/>
        <w:tab w:val="left" w:pos="2659"/>
        <w:tab w:val="left" w:pos="4695"/>
        <w:tab w:val="left" w:pos="7042"/>
      </w:tabs>
      <w:spacing w:before="0" w:after="0"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rsid w:val="00BB6C3F"/>
    <w:rPr>
      <w:sz w:val="17"/>
      <w:lang w:val="en-GB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B84FA3"/>
  </w:style>
  <w:style w:type="paragraph" w:customStyle="1" w:styleId="ScrollListBullet1">
    <w:name w:val="Scroll List Bullet 1"/>
    <w:basedOn w:val="Aufzhlungszeichen2"/>
    <w:qFormat/>
    <w:rsid w:val="00B84FA3"/>
  </w:style>
  <w:style w:type="paragraph" w:customStyle="1" w:styleId="ScrollListBullet2">
    <w:name w:val="Scroll List Bullet 2"/>
    <w:basedOn w:val="ScrollListBullet1"/>
    <w:qFormat/>
    <w:rsid w:val="00B84FA3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C00032"/>
    <w:pPr>
      <w:numPr>
        <w:ilvl w:val="2"/>
        <w:numId w:val="21"/>
      </w:numPr>
      <w:spacing w:before="60" w:after="60"/>
      <w:ind w:left="170" w:hanging="170"/>
      <w:contextualSpacing w:val="0"/>
    </w:pPr>
  </w:style>
  <w:style w:type="paragraph" w:customStyle="1" w:styleId="ScrollListNumber1">
    <w:name w:val="Scroll List Number 1"/>
    <w:basedOn w:val="Listennummer2"/>
    <w:qFormat/>
    <w:rsid w:val="00B84FA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A09C8"/>
    <w:pPr>
      <w:numPr>
        <w:ilvl w:val="3"/>
        <w:numId w:val="21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A09C8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  <w:style w:type="paragraph" w:customStyle="1" w:styleId="ScrollListNumber3">
    <w:name w:val="Scroll List Number 3"/>
    <w:basedOn w:val="ScrollListNumber2"/>
    <w:qFormat/>
    <w:rsid w:val="00EA3C38"/>
    <w:pPr>
      <w:numPr>
        <w:ilvl w:val="4"/>
      </w:numPr>
    </w:pPr>
    <w:rPr>
      <w:lang w:val="en-US"/>
    </w:rPr>
  </w:style>
  <w:style w:type="character" w:styleId="Fett">
    <w:name w:val="Strong"/>
    <w:basedOn w:val="Absatz-Standardschriftart"/>
    <w:rsid w:val="001E3D26"/>
    <w:rPr>
      <w:rFonts w:ascii="Roboto Medium" w:hAnsi="Roboto Medium"/>
      <w:b w:val="0"/>
      <w:bCs/>
    </w:rPr>
  </w:style>
  <w:style w:type="paragraph" w:customStyle="1" w:styleId="GesttztSehrKlein">
    <w:name w:val="GestütztSehrKlein"/>
    <w:basedOn w:val="GesttztStandard"/>
    <w:qFormat/>
    <w:rsid w:val="00F97C90"/>
    <w:pPr>
      <w:pBdr>
        <w:top w:val="single" w:sz="4" w:space="1" w:color="auto"/>
        <w:bottom w:val="none" w:sz="0" w:space="0" w:color="auto"/>
      </w:pBdr>
      <w:spacing w:before="0" w:after="0" w:line="40" w:lineRule="exact"/>
    </w:pPr>
    <w:rPr>
      <w:sz w:val="4"/>
    </w:rPr>
  </w:style>
  <w:style w:type="paragraph" w:customStyle="1" w:styleId="Fusszeileitalienisch">
    <w:name w:val="Fusszeile (italienisch)"/>
    <w:basedOn w:val="Fuzeile"/>
    <w:qFormat/>
    <w:rsid w:val="00BB6C3F"/>
    <w:rPr>
      <w:noProof/>
      <w:lang w:val="it-IT"/>
    </w:rPr>
  </w:style>
  <w:style w:type="paragraph" w:customStyle="1" w:styleId="Fusszeiledeutsch">
    <w:name w:val="Fusszeile (deutsch)"/>
    <w:basedOn w:val="Fuzeile"/>
    <w:qFormat/>
    <w:rsid w:val="00D55E89"/>
    <w:rPr>
      <w:lang w:val="de-CH"/>
    </w:rPr>
  </w:style>
  <w:style w:type="paragraph" w:customStyle="1" w:styleId="Fusszeilertoromanisch">
    <w:name w:val="Fusszeile (rätoromanisch)"/>
    <w:basedOn w:val="Fuzeile"/>
    <w:qFormat/>
    <w:rsid w:val="00D55E89"/>
    <w:rPr>
      <w:lang w:val="rm-CH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ARTICLES" wne:name="Project.Regulation_Macros.FixArticles" wne:bEncrypt="00" wne:cmg="56"/>
    <wne:mcd wne:macroName="PROJECT.REGULATION_MACROS.FIXGESTUETZTAUF" wne:name="Project.Regulation_Macros.FixGestuetztAuf" wne:bEncrypt="00" wne:cmg="56"/>
    <wne:mcd wne:macroName="PROJECT.REGULATION_MACROS.FIXSCHUSTERJUNGEN" wne:name="Project.Regulation_Macros.FixSchusterjungen" wne:bEncrypt="00" wne:cmg="56"/>
    <wne:mcd wne:macroName="PROJECT.REGULATION_MACROS.FIXTABLES" wne:name="Project.Regulation_Macros.FixTables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EGULATION_MACROS.REMOVEEMPTYBASIS" wne:name="Project.Regulation_Macros.RemoveEmptyBasi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header" Target="header5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theme" Target="theme/theme1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D22206D0-EFF1-4681-9221-F2167DABC88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46</Words>
  <Characters>293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338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60</cp:revision>
  <cp:lastPrinted>2019-08-05T12:01:00Z</cp:lastPrinted>
  <dcterms:created xsi:type="dcterms:W3CDTF">2019-08-03T12:21:00Z</dcterms:created>
  <dcterms:modified xsi:type="dcterms:W3CDTF">2019-10-10T16:15:00Z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