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  <w:bookmarkStart w:id="1" w:name="_GoBack"/>
      <w:bookmarkEnd w:id="1"/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33FF" w:rsidRDefault="001633FF">
      <w:r>
        <w:separator/>
      </w:r>
    </w:p>
  </w:endnote>
  <w:endnote w:type="continuationSeparator" w:id="0">
    <w:p w:rsidR="001633FF" w:rsidRDefault="001633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D2CCA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</w:t>
                    </w:r>
                    <w:r>
                      <w:t>Version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D2CCA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D2CCA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33FF" w:rsidRDefault="001633FF">
      <w:r>
        <w:separator/>
      </w:r>
    </w:p>
  </w:footnote>
  <w:footnote w:type="continuationSeparator" w:id="0">
    <w:p w:rsidR="001633FF" w:rsidRDefault="001633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6BA57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E4154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BC1E39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8250D7"/>
    <w:rsid w:val="00A90AE9"/>
    <w:rsid w:val="00C1693B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C6EE284-E2D4-4A27-B70D-C132738F52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44</Words>
  <Characters>327</Characters>
  <Application>Microsoft Office Word</Application>
  <DocSecurity>0</DocSecurity>
  <Lines>21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189</cp:revision>
  <cp:lastPrinted>2016-10-07T11:50:00Z</cp:lastPrinted>
  <dcterms:created xsi:type="dcterms:W3CDTF">2018-12-30T18:36:00Z</dcterms:created>
  <dcterms:modified xsi:type="dcterms:W3CDTF">2019-06-06T09:43:00Z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