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</w:t>
      </w:r>
      <w:proofErr w:type="spellStart"/>
      <w:r>
        <w:t>scroll.title</w:t>
      </w:r>
      <w:proofErr w:type="spellEnd"/>
    </w:p>
    <w:p w:rsidR="00230B8F" w:rsidRDefault="00230B8F" w:rsidP="00C1206F">
      <w:pPr>
        <w:pStyle w:val="Inhaltssteuerelementeabsatz"/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</w:t>
                            </w:r>
                            <w:proofErr w:type="spellStart"/>
                            <w:r w:rsidRPr="00EA36DB">
                              <w:t>scroll.modifier.fullName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</w:t>
                      </w:r>
                      <w:proofErr w:type="spellStart"/>
                      <w:r w:rsidRPr="00EA36DB">
                        <w:t>scroll.modifier.fullName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scroll.version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scroll.version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scroll.modificationdate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scroll.modificationdate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B07420" w:rsidRDefault="00B07420" w:rsidP="00B07420">
      <w:pPr>
        <w:pStyle w:val="Inhaltssteuerelementeabsatz"/>
      </w:pPr>
    </w:p>
    <w:p w:rsidR="00B07420" w:rsidRPr="009A0336" w:rsidRDefault="00B07420" w:rsidP="00B07420">
      <w:pPr>
        <w:tabs>
          <w:tab w:val="left" w:pos="3119"/>
        </w:tabs>
      </w:pPr>
      <w:r w:rsidRPr="00B07420">
        <w:t>ein Vorgang-eine Spalte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FAC769" wp14:editId="7BC0D451">
                <wp:extent cx="3600000" cy="144000"/>
                <wp:effectExtent l="0" t="0" r="635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(ein Vorgang-eine Spalte)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CFAC769" id="_x0000_s103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r w:rsidRPr="00B07420">
                        <w:rPr>
                          <w:sz w:val="20"/>
                        </w:rPr>
                        <w:t>(ein Vorgang-eine Spalte)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B07420" w:rsidRPr="009A0336" w:rsidRDefault="00B07420" w:rsidP="00B07420">
      <w:pPr>
        <w:tabs>
          <w:tab w:val="left" w:pos="3119"/>
        </w:tabs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9E2B13" wp14:editId="61E75749">
                <wp:extent cx="3600000" cy="144000"/>
                <wp:effectExtent l="0" t="0" r="635" b="2540"/>
                <wp:docPr id="14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(ein Vorgang-zwei Spalten)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9E2B13" id="_x0000_s103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C73RrfJAIAACw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r w:rsidRPr="00B07420">
                        <w:rPr>
                          <w:sz w:val="20"/>
                        </w:rPr>
                        <w:t>(ein Vorgang-zwei Spalten)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B07420" w:rsidRPr="009A0336" w:rsidRDefault="00B07420" w:rsidP="00B07420">
      <w:pPr>
        <w:tabs>
          <w:tab w:val="left" w:pos="3119"/>
        </w:tabs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0C6E21" wp14:editId="0EE99CF7">
                <wp:extent cx="3600000" cy="144000"/>
                <wp:effectExtent l="0" t="0" r="635" b="2540"/>
                <wp:docPr id="1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(mehrere Vorgänge-mehrere Spalten)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0C6E21" id="_x0000_s103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B49fahIQIAACY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r w:rsidRPr="00B07420">
                        <w:rPr>
                          <w:sz w:val="20"/>
                        </w:rPr>
                        <w:t>(mehrere Vorgänge-mehrere Spalten)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4647DF" w:rsidRDefault="004647DF" w:rsidP="00B07420">
      <w:pPr>
        <w:spacing w:before="240"/>
      </w:pPr>
    </w:p>
    <w:p w:rsidR="008828D6" w:rsidRPr="009A0336" w:rsidRDefault="008828D6" w:rsidP="00F20C20"/>
    <w:sectPr w:rsidR="008828D6" w:rsidRPr="009A0336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B69D5" w:rsidRDefault="005B69D5">
      <w:r>
        <w:separator/>
      </w:r>
    </w:p>
  </w:endnote>
  <w:endnote w:type="continuationSeparator" w:id="0">
    <w:p w:rsidR="005B69D5" w:rsidRDefault="005B69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auta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</w:t>
                          </w:r>
                          <w:proofErr w:type="spellStart"/>
                          <w:r w:rsidRPr="00EA36DB"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</w:t>
                    </w:r>
                    <w:proofErr w:type="spellStart"/>
                    <w:r w:rsidRPr="00EA36DB">
                      <w:t>scroll.version</w:t>
                    </w:r>
                    <w:proofErr w:type="spellEnd"/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 w:rsidRPr="00EA36DB"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 w:rsidRPr="00EA36DB"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910A8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910A8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B69D5" w:rsidRDefault="005B69D5">
      <w:r>
        <w:separator/>
      </w:r>
    </w:p>
  </w:footnote>
  <w:footnote w:type="continuationSeparator" w:id="0">
    <w:p w:rsidR="005B69D5" w:rsidRDefault="005B69D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scroll.title</w:t>
    </w:r>
    <w:proofErr w:type="spell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5B69D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5B69D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A5724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5483E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15BF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553DB464-C03F-4A1E-B6D0-1F97DEB87F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27</Words>
  <Characters>176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20</cp:revision>
  <cp:lastPrinted>2019-08-05T12:01:00Z</cp:lastPrinted>
  <dcterms:created xsi:type="dcterms:W3CDTF">2019-08-03T10:19:00Z</dcterms:created>
  <dcterms:modified xsi:type="dcterms:W3CDTF">2019-09-24T07:28:00Z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