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H8K&#10;0lUWAgAAFQ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BZ+c2X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AF06B2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AF06B2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9410B" w:rsidRDefault="00A9410B">
      <w:r>
        <w:separator/>
      </w:r>
    </w:p>
  </w:endnote>
  <w:endnote w:type="continuationSeparator" w:id="0">
    <w:p w:rsidR="00A9410B" w:rsidRDefault="00A941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AF06B2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AF06B2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AF06B2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AF06B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9410B" w:rsidRDefault="00A9410B">
      <w:r>
        <w:separator/>
      </w:r>
    </w:p>
  </w:footnote>
  <w:footnote w:type="continuationSeparator" w:id="0">
    <w:p w:rsidR="00A9410B" w:rsidRDefault="00A941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B4C06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FDE0D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1B7AFB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  <w:rsid w:val="00FE7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0B637F8-08F0-4EEC-87EA-EF517CCCD4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52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2016-10-07T11:50:00Z</cp:lastPrinted>
  <dcterms:created xsi:type="dcterms:W3CDTF">2019-04-23T10:32:00Z</dcterms:created>
  <dcterms:modified xsi:type="dcterms:W3CDTF">2019-06-08T13:58:00Z</dcterms:modified>
  <cp:category>Intern</cp:category>
  <cp:contentStatus>V01.00</cp:contentStatus>
</cp:coreProperties>
</file>