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A22066" w:rsidP="00A22066">
      <w:bookmarkStart w:id="0" w:name="_GoBack"/>
      <w:r w:rsidRPr="0068483C">
        <w:rPr>
          <w:rStyle w:val="GesttztStandard"/>
          <w:noProof/>
        </w:rPr>
        <mc:AlternateContent>
          <mc:Choice Requires="wps">
            <w:drawing>
              <wp:inline distT="0" distB="0" distL="0" distR="0" wp14:anchorId="61582538" wp14:editId="0D98BB2D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22066" w:rsidRPr="006C29FE" w:rsidRDefault="00A22066" w:rsidP="00A22066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1582538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" stroked="f">
                <v:textbox style="mso-fit-shape-to-text:t" inset="0,0,0,0">
                  <w:txbxContent>
                    <w:p w:rsidR="00A22066" w:rsidRPr="006C29FE" w:rsidRDefault="00A22066" w:rsidP="00A22066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177499" w:rsidRDefault="00177499" w:rsidP="00A22066">
      <w:pPr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bookmarkEnd w:id="0"/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50F5CDF" id="author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034420081"/>
        <w:placeholder>
          <w:docPart w:val="DefaultPlaceholder_-1854013437"/>
        </w:placeholder>
        <w:docPartList>
          <w:docPartGallery w:val="Quick Parts"/>
          <w:docPartCategory w:val="Änderungskontrolle"/>
        </w:docPartList>
      </w:sdtPr>
      <w:sdtEndPr/>
      <w:sdtContent>
        <w:p w:rsidR="001129BF" w:rsidRDefault="001129BF" w:rsidP="00245615">
          <w:pPr>
            <w:pStyle w:val="berschriftohneIndex"/>
          </w:pPr>
          <w:r w:rsidRPr="009A0336">
            <w:t>Änderungskontrolle</w:t>
          </w:r>
        </w:p>
        <w:p w:rsidR="001129BF" w:rsidRDefault="001129BF" w:rsidP="00155492">
          <w:r w:rsidRPr="00EA36DB">
            <w:t>Die Änderungen sind in der Versionshistorie im Confluence aufgeführt. URL: $</w:t>
          </w:r>
          <w:proofErr w:type="spellStart"/>
          <w:proofErr w:type="gramStart"/>
          <w:r w:rsidRPr="00EA36DB">
            <w:t>scroll.tinyurl</w:t>
          </w:r>
          <w:proofErr w:type="spellEnd"/>
          <w:proofErr w:type="gramEnd"/>
        </w:p>
        <w:p w:rsidR="001129BF" w:rsidRDefault="00A22066" w:rsidP="001129BF"/>
      </w:sdtContent>
    </w:sdt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Sect="00260F01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B17E2" w:rsidRDefault="00FB17E2">
      <w:r>
        <w:separator/>
      </w:r>
    </w:p>
  </w:endnote>
  <w:endnote w:type="continuationSeparator" w:id="0">
    <w:p w:rsidR="00FB17E2" w:rsidRDefault="00FB17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2066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A22066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>
          <wp:simplePos x="0" y="0"/>
          <wp:positionH relativeFrom="column">
            <wp:posOffset>3649980</wp:posOffset>
          </wp:positionH>
          <wp:positionV relativeFrom="paragraph">
            <wp:posOffset>349250</wp:posOffset>
          </wp:positionV>
          <wp:extent cx="2160270" cy="160655"/>
          <wp:effectExtent l="0" t="0" r="0" b="0"/>
          <wp:wrapNone/>
          <wp:docPr id="5" name="Grafik 5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60F01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bkH5IgIAACQ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UbkH5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LjDn2g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3674C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B17E2" w:rsidRDefault="00FB17E2">
      <w:r>
        <w:separator/>
      </w:r>
    </w:p>
  </w:footnote>
  <w:footnote w:type="continuationSeparator" w:id="0">
    <w:p w:rsidR="00FB17E2" w:rsidRDefault="00FB17E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889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889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E98QBE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A22066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21" name="Grafik 2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8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A22066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1" name="Grafik 2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260F01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889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889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" stroked="f">
              <v:textbox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evenAndOddHeaders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29BF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0F01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C7FD9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594C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E388B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2066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5B1F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B7A41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674C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17E2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55A6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325DD81C"/>
  <w15:docId w15:val="{D7EB1E4D-B879-4C00-B44A-44BF9F6B873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2655F4E-1509-438B-BD38-128A425E3575}"/>
      </w:docPartPr>
      <w:docPartBody>
        <w:p w:rsidR="00722871" w:rsidRDefault="00314A33">
          <w:r w:rsidRPr="00512662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4A33"/>
    <w:rsid w:val="00314A33"/>
    <w:rsid w:val="00315135"/>
    <w:rsid w:val="00643FA3"/>
    <w:rsid w:val="006D636B"/>
    <w:rsid w:val="00722871"/>
    <w:rsid w:val="007C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4A33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314A3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berschriftohneIndex">
    <w:name w:val="Überschrift ohne Index"/>
    <w:basedOn w:val="berschrift1"/>
    <w:qFormat/>
    <w:rsid w:val="00314A33"/>
    <w:pPr>
      <w:spacing w:before="360" w:after="60" w:line="275" w:lineRule="atLeast"/>
    </w:pPr>
    <w:rPr>
      <w:rFonts w:ascii="Roboto Light" w:eastAsia="Times New Roman" w:hAnsi="Roboto Light" w:cs="Times New Roman"/>
      <w:color w:val="auto"/>
      <w:kern w:val="28"/>
      <w:sz w:val="26"/>
      <w:szCs w:val="2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314A3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Platzhaltertext">
    <w:name w:val="Placeholder Text"/>
    <w:basedOn w:val="Absatz-Standardschriftart"/>
    <w:uiPriority w:val="99"/>
    <w:semiHidden/>
    <w:rsid w:val="00314A3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DFC2F6A-7F54-4805-B9A5-DB6D325A88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31</Words>
  <Characters>381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7</cp:revision>
  <cp:lastPrinted>2019-08-05T12:00:00Z</cp:lastPrinted>
  <dcterms:created xsi:type="dcterms:W3CDTF">2019-10-03T20:06:00Z</dcterms:created>
  <dcterms:modified xsi:type="dcterms:W3CDTF">2020-03-28T14:52:00Z</dcterms:modified>
  <cp:category>Intern</cp:category>
  <cp:contentStatus>V01.00</cp:contentStatus>
</cp:coreProperties>
</file>