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280328E" w14:textId="77777777" w:rsidR="008515AD" w:rsidRDefault="00520A9E" w:rsidP="008515AD">
      <w:pPr>
        <w:rPr>
          <w:rFonts w:ascii="Roboto" w:hAnsi="Roboto"/>
          <w:sz w:val="24"/>
        </w:rPr>
      </w:pPr>
      <w:sdt>
        <w:sdtPr>
          <w:rPr>
            <w:rFonts w:ascii="Roboto" w:hAnsi="Roboto"/>
            <w:sz w:val="24"/>
          </w:rPr>
          <w:id w:val="-1966737628"/>
          <w:placeholder>
            <w:docPart w:val="2715F1FCA51249D887E52816968EABD2"/>
          </w:placeholder>
          <w:docPartList>
            <w:docPartGallery w:val="Quick Parts"/>
            <w:docPartCategory w:val="Sitzungstyp"/>
          </w:docPartList>
        </w:sdtPr>
        <w:sdtEndPr/>
        <w:sdtContent>
          <w:r w:rsidR="008515AD" w:rsidRPr="00E00CD8">
            <w:rPr>
              <w:rFonts w:ascii="Roboto" w:hAnsi="Roboto"/>
              <w:sz w:val="24"/>
            </w:rPr>
            <w:t>Hochschulleitungssitzung</w:t>
          </w:r>
        </w:sdtContent>
      </w:sdt>
      <w:r w:rsidR="008515AD" w:rsidRPr="00E00CD8">
        <w:rPr>
          <w:rFonts w:ascii="Roboto" w:hAnsi="Roboto"/>
          <w:sz w:val="24"/>
        </w:rPr>
        <w:t xml:space="preserve"> vom </w:t>
      </w:r>
      <w:r w:rsidR="008515AD" w:rsidRPr="00727B33">
        <w:rPr>
          <w:rFonts w:ascii="Roboto" w:hAnsi="Roboto"/>
          <w:sz w:val="24"/>
        </w:rPr>
        <w:t>$</w:t>
      </w:r>
      <w:proofErr w:type="spellStart"/>
      <w:r w:rsidR="008515AD" w:rsidRPr="00727B33">
        <w:rPr>
          <w:rFonts w:ascii="Roboto" w:hAnsi="Roboto"/>
          <w:sz w:val="24"/>
        </w:rPr>
        <w:t>scroll.pageproperty</w:t>
      </w:r>
      <w:proofErr w:type="spellEnd"/>
      <w:r w:rsidR="008515AD" w:rsidRPr="00727B33">
        <w:rPr>
          <w:rFonts w:ascii="Roboto" w:hAnsi="Roboto"/>
          <w:sz w:val="24"/>
        </w:rPr>
        <w:t>.(</w:t>
      </w:r>
      <w:r w:rsidR="008515AD">
        <w:rPr>
          <w:rFonts w:ascii="Roboto" w:hAnsi="Roboto"/>
          <w:sz w:val="24"/>
        </w:rPr>
        <w:t>Sitzungsdatum</w:t>
      </w:r>
      <w:r w:rsidR="008515AD" w:rsidRPr="00727B33">
        <w:rPr>
          <w:rFonts w:ascii="Roboto" w:hAnsi="Roboto"/>
          <w:sz w:val="24"/>
        </w:rPr>
        <w:t>)</w:t>
      </w:r>
    </w:p>
    <w:p w14:paraId="1B205398" w14:textId="77777777" w:rsidR="008515AD" w:rsidRDefault="008515AD" w:rsidP="008515AD"/>
    <w:p w14:paraId="4233B82C" w14:textId="77777777" w:rsidR="00697740" w:rsidRPr="009A0336" w:rsidRDefault="00722D82" w:rsidP="00722D82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6C49489" wp14:editId="4E833F15">
                <wp:extent cx="5779770" cy="144000"/>
                <wp:effectExtent l="0" t="0" r="0" b="0"/>
                <wp:docPr id="8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7977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F1D47FF" w14:textId="77777777" w:rsidR="00722D82" w:rsidRPr="006C29FE" w:rsidRDefault="00722D82" w:rsidP="00722D82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scroll.title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56C49489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55.1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jAQFGgIAABQEAAAOAAAAZHJzL2Uyb0RvYy54bWysU9tu2zAMfR+wfxD0vtgJmmU14hRdugwD&#10;ugvQ7QNoWY6FSaImKbG7rx8lJ2nRvQ3zg0xJ5CF5eLS+GY1mR+mDQlvz+azkTFqBrbL7mv/4vnvz&#10;jrMQwbag0cqaP8rAbzavX60HV8kF9qhb6RmB2FANruZ9jK4qiiB6aSDM0ElLlx16A5G2fl+0HgZC&#10;N7pYlOXbYkDfOo9ChkCnd9Ml32T8rpMifu26ICPTNafaYl59Xpu0Fps1VHsPrlfiVAb8QxUGlKWk&#10;F6g7iMAOXv0FZZTwGLCLM4GmwK5TQuYeqJt5+aKbhx6czL0QOcFdaAr/D1Z8OX7zTLU1p0FZMDSi&#10;qKKWRFX61fz2ENEnmgYXKvJ+cOQfx/c40rhzy8Hdo/gZmMVtD3Yvb73HoZfQUpnzFFk8C51wQgJp&#10;hs/YUgagDBlo7LxJHBIrjNBpXI+XEckxMkGHy9XqerWiK0F386ursswzLKA6Rzsf4keJhiWj5p4k&#10;kNHheB9iqgaqs0tKFlCrdqe0zhu/b7basyOQXHb5yw28cNOWDTW/Xi6WGdliis9KMiqSnLUyxCeV&#10;NhUHVWLjg22zSwSlJ5sq0fZET2Jk4iaOzUiOibMG20ciyuMkW3pmZPTof3M2kGRrHn4dwNOs9CdL&#10;ZCd9nw1/NpqzAVZQaM0bziZzG/M7yH27NOadyvw8ZT7VRtLLtJ2eSdL28332enrMmz8AAAD//wMA&#10;UEsDBBQABgAIAAAAIQD6GtOO2gAAAAQBAAAPAAAAZHJzL2Rvd25yZXYueG1sTI/BTsMwEETvSP0H&#10;aytxo04jRCDEqZpK5MSFgDhv48UJjddR7Dbh7zFc4LLSaEYzb4vdYgdxocn3jhVsNwkI4tbpno2C&#10;t9enm3sQPiBrHByTgi/ysCtXVwXm2s38QpcmGBFL2OeooAthzKX0bUcW/caNxNH7cJPFEOVkpJ5w&#10;juV2kGmS3EmLPceFDkc6dNSemrNV8NzUdX2bcbVv37NqGbWp5k+j1PV62T+CCLSEvzD84Ed0KCPT&#10;0Z1ZezEoiI+E3xu9h22SgjgqSNMMZFnI//DlNwAAAP//AwBQSwECLQAUAAYACAAAACEAtoM4kv4A&#10;AADhAQAAEwAAAAAAAAAAAAAAAAAAAAAAW0NvbnRlbnRfVHlwZXNdLnhtbFBLAQItABQABgAIAAAA&#10;IQA4/SH/1gAAAJQBAAALAAAAAAAAAAAAAAAAAC8BAABfcmVscy8ucmVsc1BLAQItABQABgAIAAAA&#10;IQAXjAQFGgIAABQEAAAOAAAAAAAAAAAAAAAAAC4CAABkcnMvZTJvRG9jLnhtbFBLAQItABQABgAI&#10;AAAAIQD6GtOO2gAAAAQBAAAPAAAAAAAAAAAAAAAAAHQEAABkcnMvZG93bnJldi54bWxQSwUGAAAA&#10;AAQABADzAAAAewUAAAAA&#10;" stroked="f">
                <v:textbox style="mso-fit-shape-to-text:t" inset="0,0,0,0">
                  <w:txbxContent>
                    <w:p w14:paraId="6F1D47FF" w14:textId="77777777" w:rsidR="00722D82" w:rsidRPr="006C29FE" w:rsidRDefault="00722D82" w:rsidP="00722D82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r>
                        <w:t>scroll.title</w:t>
                      </w:r>
                      <w:proofErr w:type="spellEnd"/>
                    </w:p>
                  </w:txbxContent>
                </v:textbox>
                <w10:anchorlock/>
              </v:shape>
            </w:pict>
          </mc:Fallback>
        </mc:AlternateContent>
      </w:r>
    </w:p>
    <w:p w14:paraId="552D548A" w14:textId="77777777" w:rsidR="00230B8F" w:rsidRDefault="00230B8F" w:rsidP="00C1206F">
      <w:pPr>
        <w:pStyle w:val="Inhaltssteuerelementeabsatz"/>
        <w:sectPr w:rsidR="00230B8F" w:rsidSect="009518B0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471102D5" w14:textId="77777777"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C17F760" wp14:editId="5E79E32F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B83E33B" w14:textId="77777777"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C17F760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OAhcFwIAABw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TBOh+ERdDc0z8YUwype+Gxk0o1+c9STdioefR4GKM/PREedJ&#10;52cDz0Z9NoSTlFrxmrPR3MX8H3L7Pk17rzNNLy9PJZIEM9HTd0kav/Zz1Mun3v4GAAD//wMAUEsD&#10;BBQABgAIAAAAIQDYE7p22gAAAAQBAAAPAAAAZHJzL2Rvd25yZXYueG1sTI/BTsMwEETvSPyDtUjc&#10;qENUGhTiVA0SOXEhRZzdeOukxOsodpvw9yxc4LLSaEYzb4vt4gZxwSn0nhTcrxIQSK03PVkF7/uX&#10;u0cQIWoyevCECr4wwLa8vip0bvxMb3hpohVcQiHXCroYx1zK0HbodFj5EYm9o5+cjiwnK82kZy53&#10;g0yTZCOd7okXOj3ic4ftZ3N2Cl6buq7XGVW79iOrltHYaj5ZpW5vlt0TiIhL/AvDDz6jQ8lMB38m&#10;E8SggB+Jv5e9bPOwBnFQkKYZyLKQ/+HLbwAAAP//AwBQSwECLQAUAAYACAAAACEAtoM4kv4AAADh&#10;AQAAEwAAAAAAAAAAAAAAAAAAAAAAW0NvbnRlbnRfVHlwZXNdLnhtbFBLAQItABQABgAIAAAAIQA4&#10;/SH/1gAAAJQBAAALAAAAAAAAAAAAAAAAAC8BAABfcmVscy8ucmVsc1BLAQItABQABgAIAAAAIQBT&#10;OAhcFwIAABwEAAAOAAAAAAAAAAAAAAAAAC4CAABkcnMvZTJvRG9jLnhtbFBLAQItABQABgAIAAAA&#10;IQDYE7p22gAAAAQBAAAPAAAAAAAAAAAAAAAAAHEEAABkcnMvZG93bnJldi54bWxQSwUGAAAAAAQA&#10;BADzAAAAeAUAAAAA&#10;" stroked="f">
                <v:textbox style="mso-fit-shape-to-text:t" inset="0,0,0,0">
                  <w:txbxContent>
                    <w:p w14:paraId="6B83E33B" w14:textId="77777777" w:rsidR="008F2302" w:rsidRPr="006C29FE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2A670E7" w14:textId="77777777"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50D5C97" wp14:editId="6CA5D083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1516C84" w14:textId="77777777"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50D5C97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14:paraId="51516C84" w14:textId="77777777"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64651B7" w14:textId="77777777"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03D329E" wp14:editId="36CBA925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A168994" w14:textId="77777777"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03D329E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14:paraId="5A168994" w14:textId="77777777"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02B9C6CE" w14:textId="77777777"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E24D0CD" wp14:editId="256B1294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FEF05C8" w14:textId="77777777"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E24D0CD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14:paraId="3FEF05C8" w14:textId="77777777"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2C0C80EA" w14:textId="77777777"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7B483E5" wp14:editId="0334B0A7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A24A613" w14:textId="77777777"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7B483E5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14:paraId="3A24A613" w14:textId="77777777"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6BA4DB3" w14:textId="77777777"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7699C96" wp14:editId="49A8D686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407A5E9" w14:textId="77777777"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7699C96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14:paraId="5407A5E9" w14:textId="77777777"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443C1D0" w14:textId="77777777"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D3AADB7" wp14:editId="7F2739EA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C7746D0" w14:textId="77777777"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r w:rsidRPr="008F2302">
                              <w:t>Verteiler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D3AADB7" id="distributionList" o:spid="_x0000_s1033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ubgTIQIAACYEAAAOAAAAZHJzL2Uyb0RvYy54bWysU8GO0zAQvSPxD5bvNG3VXUrUdLV0KUIq&#10;C9LCBziO01g4HjN2m5SvZ+wkZYEbwgdrbM+8mXnzvLnrW8POCr0GW/DFbM6ZshIqbY8F//pl/2rN&#10;mQ/CVsKAVQW/KM/vti9fbDqXqyU0YCqFjECszztX8CYEl2eZl41qhZ+BU5Yea8BWBDriMatQdITe&#10;mmw5n99mHWDlEKTynm4fhke+Tfh1rWT4VNdeBWYKTrWFtGPay7hn243Ijyhco+VYhviHKlqhLSW9&#10;Qj2IINgJ9V9QrZYIHuowk9BmUNdaqtQDdbOY/9HNUyOcSr0QOd5dafL/D1Y+nj8j01XBV5xZ0dKI&#10;Ku0D6vIUaKQHsok1HQw93J8CYGSscz6nwCdHoaF/Cz1NPnXv3QHkN88s7Bphj+oeEbpGiYoqXsTI&#10;7FnogOMjSNl9hIoyCMqQgPoa20gnEcQInSZ3uU5L9YFJulytb+e0OJP0tlitoh1TiHyKdujDewUt&#10;i0bBkdSQ0MX54MPgOrnEZB6MrvbamHTAY7kzyM6ClLNPa0T/zc1Y1hX8zc3yJiFbiPEELfJWB1K2&#10;0W3B17HOUWuRjXe2Si5BaDPYVLSxIz2RkYGb0Jd9ms3rifUSqgvxhTAImT4eGQ3gD846EnHB/feT&#10;QMWZ+WCJ86j4ycDJKCdDWEmhBS85G8xdSD8jte/itPc60RSHNmQeSyQxJqLHjxPV/vycvH597+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erm4Ey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14:paraId="4C7746D0" w14:textId="77777777" w:rsidR="008F2302" w:rsidRPr="006C29FE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</w:t>
                      </w:r>
                      <w:r w:rsidRPr="008F2302">
                        <w:t>Verteiler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166F3716" w14:textId="77777777" w:rsidR="008F2302" w:rsidRPr="009A0336" w:rsidRDefault="008F2302" w:rsidP="008F2302">
      <w:pPr>
        <w:pStyle w:val="Inhaltssteuerelementeabsatz"/>
      </w:pPr>
    </w:p>
    <w:p w14:paraId="43A0F765" w14:textId="77777777" w:rsidR="00230B8F" w:rsidRDefault="00230B8F" w:rsidP="00245615">
      <w:pPr>
        <w:pStyle w:val="berschriftohneIndex"/>
        <w:sectPr w:rsidR="00230B8F" w:rsidSect="009518B0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14:paraId="113FC492" w14:textId="77777777" w:rsidR="001033BB" w:rsidRPr="009A0336" w:rsidRDefault="001033BB" w:rsidP="00155492"/>
    <w:p w14:paraId="5664D793" w14:textId="77777777" w:rsidR="00655D6D" w:rsidRPr="00017A51" w:rsidRDefault="00655D6D" w:rsidP="00017A51">
      <w:pPr>
        <w:tabs>
          <w:tab w:val="left" w:pos="1332"/>
        </w:tabs>
        <w:sectPr w:rsidR="00655D6D" w:rsidRPr="00017A51" w:rsidSect="009518B0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14:paraId="75AF07A1" w14:textId="77777777" w:rsidR="00300F7E" w:rsidRPr="009A0336" w:rsidRDefault="000E30C7" w:rsidP="00F20C20">
      <w:r>
        <w:t>$</w:t>
      </w:r>
      <w:proofErr w:type="spellStart"/>
      <w:r>
        <w:t>scroll.content</w:t>
      </w:r>
      <w:proofErr w:type="spellEnd"/>
    </w:p>
    <w:sectPr w:rsidR="00300F7E" w:rsidRPr="009A0336" w:rsidSect="00300F7E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1B2B276" w14:textId="77777777" w:rsidR="001E18D8" w:rsidRDefault="001E18D8">
      <w:r>
        <w:separator/>
      </w:r>
    </w:p>
  </w:endnote>
  <w:endnote w:type="continuationSeparator" w:id="0">
    <w:p w14:paraId="6FFBA658" w14:textId="77777777" w:rsidR="001E18D8" w:rsidRDefault="001E18D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BF0CD39" w14:textId="77777777"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6D7DA8">
      <w:rPr>
        <w:rStyle w:val="Platzhaltertext"/>
        <w:noProof/>
        <w:color w:val="000000" w:themeColor="text1"/>
        <w:sz w:val="16"/>
      </w:rPr>
      <w:t>HSL-HSR-Antrag.docm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300F7E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300F7E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14:paraId="0FFDFA52" w14:textId="77777777"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1CD91AE" w14:textId="0B7B8AB0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065AA717" w14:textId="1D84418E" w:rsidR="00FF6C7D" w:rsidRPr="008515AD" w:rsidRDefault="00744A0E" w:rsidP="004F6982">
    <w:pPr>
      <w:pStyle w:val="Fuzeile"/>
      <w:rPr>
        <w:color w:val="000000" w:themeColor="text1"/>
        <w:sz w:val="16"/>
        <w:lang w:val="it-IT"/>
      </w:rPr>
    </w:pPr>
    <w:r w:rsidRPr="00744A0E">
      <w:rPr>
        <w:rStyle w:val="Platzhaltertext"/>
        <w:noProof/>
        <w:color w:val="000000" w:themeColor="text1"/>
        <w:sz w:val="16"/>
        <w:lang w:val="it-CH"/>
      </w:rPr>
      <w:drawing>
        <wp:anchor distT="0" distB="0" distL="114300" distR="114300" simplePos="0" relativeHeight="251664384" behindDoc="0" locked="0" layoutInCell="1" allowOverlap="1" wp14:anchorId="397284C3" wp14:editId="056D4775">
          <wp:simplePos x="0" y="0"/>
          <wp:positionH relativeFrom="column">
            <wp:align>right</wp:align>
          </wp:positionH>
          <wp:positionV relativeFrom="paragraph">
            <wp:posOffset>261823</wp:posOffset>
          </wp:positionV>
          <wp:extent cx="2160000" cy="309600"/>
          <wp:effectExtent l="0" t="0" r="0" b="0"/>
          <wp:wrapNone/>
          <wp:docPr id="5" name="Grafik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387" r="4352"/>
                  <a:stretch/>
                </pic:blipFill>
                <pic:spPr bwMode="auto">
                  <a:xfrm>
                    <a:off x="0" y="0"/>
                    <a:ext cx="2160000" cy="3096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4F6982" w:rsidRPr="004F6982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4F6982" w:rsidRPr="004F6982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4F6982" w:rsidRPr="004F6982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4F6982" w:rsidRPr="004F6982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4F6982">
      <w:rPr>
        <w:rStyle w:val="Platzhaltertext"/>
        <w:color w:val="000000" w:themeColor="text1"/>
        <w:sz w:val="16"/>
        <w:lang w:val="it-CH"/>
      </w:rPr>
      <w:br/>
    </w:r>
    <w:r w:rsidR="004F6982" w:rsidRPr="004F6982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5B9B084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7FB598C2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6D7DA8">
      <w:rPr>
        <w:rStyle w:val="Platzhaltertext"/>
        <w:noProof/>
        <w:color w:val="000000" w:themeColor="text1"/>
        <w:sz w:val="16"/>
      </w:rPr>
      <w:t>HSL-HSR-Antrag.docm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6D7DA8">
      <w:rPr>
        <w:noProof/>
        <w:sz w:val="16"/>
        <w:szCs w:val="16"/>
      </w:rPr>
      <w:t>1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6D7DA8">
      <w:rPr>
        <w:noProof/>
        <w:sz w:val="16"/>
        <w:szCs w:val="16"/>
      </w:rPr>
      <w:t>1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74B23E63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739E681" w14:textId="77777777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434CA566" w14:textId="77777777"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80B3F">
      <w:rPr>
        <w:rStyle w:val="Platzhaltertext"/>
        <w:noProof/>
        <w:color w:val="000000" w:themeColor="text1"/>
        <w:sz w:val="16"/>
      </w:rPr>
      <w:t>HSL-HSR-Antrag.docm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B2BF604" wp14:editId="5089C4B4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6E25AD4" w14:textId="77777777" w:rsidR="00235D15" w:rsidRPr="008E7E4B" w:rsidRDefault="00235D15" w:rsidP="00235D15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B2BF604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+PEmIwIAACQEAAAOAAAAZHJzL2Uyb0RvYy54bWysU8tu2zAQvBfoPxC817Kd2kkEy4Hr1EWB&#10;9AGk/YAVRUlESa5K0pbSr++SstwgvRXVgViK3NndmeHmbjCanaTzCm3BF7M5Z9IKrJRtCv792+HN&#10;DWc+gK1Ao5UFf5Ke321fv9r0XS6X2KKupGMEYn3edwVvQ+jyLPOilQb8DDtp6bBGZyDQ1jVZ5aAn&#10;dKOz5Xy+znp0VedQSO/p7/14yLcJv66lCF/q2svAdMGpt5BWl9Yyrtl2A3njoGuVOLcB/9CFAWWp&#10;6AXqHgKwo1N/QRklHHqsw0ygybCulZBpBppmMX8xzWMLnUyzEDm+u9Dk/x+s+Hz66piqCr7kzIIh&#10;ic5qElkqaNrvjr6BUlYQjiby1Xc+p7THjhLD8A4H0j3N7rsHFD88s7hvwTZy5xz2rYSK+l3EzOxZ&#10;6ojjI0jZf8KKCsExYAIaamcimUQPI3TS7emilRwCE7Hk9dX11ZqOBJ0tlrert0nMDPIpu3M+fJBo&#10;WAwK7sgLCR1ODz7EbiCfrsRiHrWqDkrrtHFNudeOnYB8c0hfGuDFNW1ZX/Db1XKVkC3G/GQpowL5&#10;WitT8Jt5/EanRTbe2ypdCaD0GFMn2p7piYyM3IShHJIy64n1Eqsn4svhaGMSioIW3S/OerJwwf3P&#10;IzjJmf5oifPo9ylwU1BOAVhBqQUvORvDfUjvIo5vcUda1CrRFEUbK59bJCsm9s7PJnr9+T7d+vO4&#10;t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aPjxJi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14:paraId="36E25AD4" w14:textId="77777777" w:rsidR="00235D15" w:rsidRPr="008E7E4B" w:rsidRDefault="00235D15" w:rsidP="00235D15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04C11A5" wp14:editId="114DC222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5520419" w14:textId="77777777" w:rsidR="00235D15" w:rsidRPr="00235D15" w:rsidRDefault="00235D15" w:rsidP="00235D15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235D15"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r w:rsidRPr="00235D15"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r w:rsidRPr="00235D15"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504C11A5" id="_x0000_s1041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hi5QJwIAACgEAAAOAAAAZHJzL2Uyb0RvYy54bWysU9uO0zAQfUfiHyy/0/RCt7tR01XpUoS0&#10;XKSFD5g4TmNhe4LtNilfz9hpymp5Q+TBGseeMzPnHK/ve6PZSTqv0BZ8NplyJq3AStlDwb9/27+5&#10;5cwHsBVotLLgZ+n5/eb1q3XX5nKODepKOkYg1uddW/AmhDbPMi8aacBPsJWWDmt0BgJt3SGrHHSE&#10;bnQ2n05vsg5d1ToU0nv6+zAc8k3Cr2spwpe69jIwXXDqLaTVpbWMa7ZZQ35w0DZKXNqAf+jCgLJU&#10;9Ar1AAHY0am/oIwSDj3WYSLQZFjXSsg0A00zm76Y5qmBVqZZiBzfXmny/w9WfD59dUxVBV9wZsGQ&#10;RMr7Y6QSgiTCVND0b3v0ByhlBeFoImdd63NKfWopOfTvsCft0/y+fUTxwzOLuwbsQW6dw66RUFHP&#10;s5iZPUsdcHwEKbtPWFEhOAZMQH3tTCSUKGKETtqdr3rJPjARS64Wq8UNHQk6m83vlm+ToBnkY3br&#10;fPgg0bAYFNyRHxI6nB59iN1APl6JxTxqVe2V1mnjDuVOO3YC8s4+fWmAF9e0ZV3B75bzZUK2GPOT&#10;rYwK5G2tTMFvp/Eb3BbZeG+rdCWA0kNMnWh7oScyMnAT+rJP6qxG1kuszsSXw8HK9PQoaND94qwj&#10;Gxfc/zyCI+X0R0ucR8+PgRuDcgzACkoteMnZEO5CehtxfItb0qJWiaYo2lD50iLZMbF3eTrR78/3&#10;6dafB775DQ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KqGLlA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14:paraId="75520419" w14:textId="77777777" w:rsidR="00235D15" w:rsidRPr="00235D15" w:rsidRDefault="00235D15" w:rsidP="00235D15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235D15"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r w:rsidRPr="00235D15"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r w:rsidRPr="00235D15"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300F7E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300F7E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EE5D0B4" w14:textId="77777777" w:rsidR="001E18D8" w:rsidRDefault="001E18D8">
      <w:r>
        <w:separator/>
      </w:r>
    </w:p>
  </w:footnote>
  <w:footnote w:type="continuationSeparator" w:id="0">
    <w:p w14:paraId="7A61D3D5" w14:textId="77777777" w:rsidR="001E18D8" w:rsidRDefault="001E18D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3DAB22F" w14:textId="77777777" w:rsidR="002B2351" w:rsidRDefault="00300F7E" w:rsidP="00300F7E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57F2A89D" w14:textId="77777777" w:rsidR="002B2351" w:rsidRPr="009E4E36" w:rsidRDefault="002B2351" w:rsidP="00300F7E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300F7E">
      <w:rPr>
        <w:rStyle w:val="Inhaltssteuerelemente"/>
      </w:rPr>
      <w:t xml:space="preserve"> </w:t>
    </w:r>
    <w:r w:rsidR="00300F7E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0C01C35" wp14:editId="3506E5A3">
              <wp:extent cx="4860000" cy="144000"/>
              <wp:effectExtent l="0" t="0" r="0" b="2540"/>
              <wp:docPr id="1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4874084" w14:textId="77777777" w:rsidR="00300F7E" w:rsidRPr="008E7E4B" w:rsidRDefault="00300F7E" w:rsidP="00300F7E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0C01C35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qrCtIgIAACUEAAAOAAAAZHJzL2Uyb0RvYy54bWysU8GO0zAQvSPxD5bvNG3VXZWo6ap0KUJa&#10;WKSFD3AcJ7FwPMbjNilfz9hJuwvcED5YY3vmzcyb583d0Bl2Uh412IIvZnPOlJVQadsU/NvXw5s1&#10;ZxiErYQBqwp+Vsjvtq9fbXqXqyW0YCrlGYFYzHtX8DYEl2cZylZ1AmfglKXHGnwnAh19k1Ve9ITe&#10;mWw5n99mPfjKeZAKkW7vx0e+Tfh1rWR4rGtUgZmCU20h7T7tZdyz7UbkjReu1XIqQ/xDFZ3QlpJe&#10;oe5FEOzo9V9QnZYeEOowk9BlUNdaqtQDdbOY/9HNUyucSr0QOeiuNOH/g5WfT1880xXNbsWZFR3N&#10;SCMeiUsijoojznQwdLs7YiNKhUEZoyJvvcOcwp8cAYThHQyEkThA9wDyOzIL+1bYRu28h75VoqK6&#10;FzEyexE64mAEKftPUFEmcQyQgIbad5FUookROs3vfJ2ZGgKTdLla385pcSbpbbFaRTumEPkl2nkM&#10;HxR0LBoF96SJhC5ODxhG14tLTIZgdHXQxqSDb8q98ewkSD+HtCb039yMZX3B394sbxKyhRhP0CLv&#10;dCB9G90VfB3rnBQX2Xhvq+QShDajTUUbO9ETGRm5CUM5kGPkrITqTER5GHVM/46MFvxPznrScMHx&#10;x1F4mpn5aInsKPiL4S9GeTGElRRa8JKz0dyH9DFS325HQzjoxM9z5qk20mJiePo3Uewvz8nr+Xdv&#10;fwE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A6qsK0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14:paraId="34874084" w14:textId="77777777" w:rsidR="00300F7E" w:rsidRPr="008E7E4B" w:rsidRDefault="00300F7E" w:rsidP="00300F7E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133B6C53" w14:textId="77777777"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300F7E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4A46386" wp14:editId="118AE632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5AAC270" w14:textId="77777777" w:rsidR="00300F7E" w:rsidRPr="008E7E4B" w:rsidRDefault="00300F7E" w:rsidP="00300F7E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64A46386" id="_x0000_s1035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10g1IQIAACYEAAAOAAAAZHJzL2Uyb0RvYy54bWysU8GO0zAQvSPxD5bvNG3VrUrUdLV06Qpp&#10;YZEWPsBxnMbC8Zix26R8PWMnKQvcED5YY3vmzcyb5+1t3xp2Vug12IIvZnPOlJVQaXss+Ncvhzcb&#10;znwQthIGrCr4RXl+u3v9atu5XC2hAVMpZARifd65gjchuDzLvGxUK/wMnLL0WAO2ItARj1mFoiP0&#10;1mTL+XyddYCVQ5DKe7q9Hx75LuHXtZLhqa69CswUnGoLace0l3HPdluRH1G4RsuxDPEPVbRCW0p6&#10;hboXQbAT6r+gWi0RPNRhJqHNoK61VKkH6mYx/6Ob50Y4lXohcry70uT/H6z8dP6MTFc0uzVnVrQ0&#10;Iy+JduJKB0OnB2XCyR59qVBp2UTGOudzCnx2FBr6d9BTdOreu0eQ3zyzsG+EPao7ROgaJSqqeBEj&#10;sxehA46PIGX3ESrKJU4BElBfYxvpJIIYodPkLtdpqT4wSZerzXpOizNJb4vVKtoxhcinaIc+PCho&#10;WTQKjqSGhC7Ojz4MrpNLTObB6OqgjUkHPJZ7g+wsSDmHtEb039yMZV3B394sbxKyhRhP0CJvdSBl&#10;G90WfBPrHLUW2Xhvq+QShDaDTUUbO9ITGRm4CX3ZD7OZWC+huhBfCIOQ6eOR0QD+4KwjEdPsvp8E&#10;0vDMB0ucR8VPBk5GORnCSgoteMnZYO5D+hmpfXdHszjoRFMc2pB5LJHEmIgeP05U+8tz8vr1vX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4tdIN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14:paraId="25AAC270" w14:textId="77777777" w:rsidR="00300F7E" w:rsidRPr="008E7E4B" w:rsidRDefault="00300F7E" w:rsidP="00300F7E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69B76518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89BB14E" w14:textId="77777777"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18ADCFD4" wp14:editId="5F0AAC50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3B37CFFE" w14:textId="77777777" w:rsidR="008828D6" w:rsidRDefault="00520A9E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 w14:anchorId="51B99C67"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14:paraId="6733298C" w14:textId="77777777"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18ADCFD4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3B37CFFE" w14:textId="77777777" w:rsidR="008828D6" w:rsidRDefault="00520A9E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 w14:anchorId="51B99C67">
                            <v:shape id="_x0000_i1026" type="#_x0000_t75" style="width:197.95pt;height:32.15pt">
                              <v:imagedata r:id="rId1" o:title="FHGR_rgb_granit"/>
                            </v:shape>
                          </w:pict>
                        </w:r>
                      </w:p>
                    </w:sdtContent>
                  </w:sdt>
                  <w:p w14:paraId="6733298C" w14:textId="77777777"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14:paraId="77EDC08B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B42130E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7BD9C599" wp14:editId="6C7E774A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64C07B7E" w14:textId="77777777"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58B20B96" wp14:editId="4173501C">
                                    <wp:extent cx="3063240" cy="906780"/>
                                    <wp:effectExtent l="0" t="0" r="0" b="0"/>
                                    <wp:docPr id="18" name="Grafik 18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474E76D3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BD9C599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wrZIwIAAB8EAAAOAAAAZHJzL2Uyb0RvYy54bWysU81u2zAMvg/YOwi6L45dJ02NOEWXLsOA&#10;7Afo9gCyLNvCZFGTlNjZ04+S0zTbbsN0EEiR/ER+JNf3Y6/IUVgnQZc0nc0pEZpDLXVb0m9fd29W&#10;lDjPdM0UaFHSk3D0fvP61XowhcigA1ULSxBEu2IwJe28N0WSON6JnrkZGKHR2IDtmUfVtklt2YDo&#10;vUqy+XyZDGBrY4EL5/D1cTLSTcRvGsH956ZxwhNVUszNx9vGuwp3slmzorXMdJKf02D/kEXPpMZP&#10;L1CPzDNysPIvqF5yCw4aP+PQJ9A0kotYA1aTzv+o5qljRsRakBxnLjS5/wfLPx2/WCLrkmbpLSWa&#10;9dikPbQQmBmMK9DhyaCLH9/CiB2OVTqzB/7dEQ3bjulWPFgLQydYjZmlITK5Cp1wXACpho9Q4wfs&#10;4CECjY3tA21IBEF07NDp0hUxesLx8SbPl4vVghKOtjTNFnm6jH+w4jncWOffC+hJEEpqse0Rnh33&#10;zod0WPHsEn5zoGS9k0pFxbbVVllyZDgiu3jO6L+5KU2Gkt4tskVE1hDi4/T00uMIK9mXdDUPJ4Sz&#10;ItDxTtdR9kyqScZMlD7zEyiZyPFjNcYm3ITYwF0F9QkJszBNLG4YCh3Yn5QMOK0ldT8OzApK1AeN&#10;pN+leR7GOyr54jZDxV5bqmsL0xyhSuopmcStjysR6TAP2JydjLS9ZHJOGacwsnnemDDm13r0etnr&#10;zS8AAAD//wMAUEsDBBQABgAIAAAAIQCOXUjZ3gAAAAsBAAAPAAAAZHJzL2Rvd25yZXYueG1sTI89&#10;T8MwEIZ3JP6DdUhsrdOmRG0ap0JILKgDLQyMbnyNQ+JziJ02/HuOCbb3dI/ej2I3uU5ccAiNJwWL&#10;eQICqfKmoVrB+9vzbA0iRE1Gd55QwTcG2JW3N4XOjb/SAS/HWAs2oZBrBTbGPpcyVBadDnPfI/Hv&#10;7AenI59DLc2gr2zuOrlMkkw63RAnWN3jk8WqPY6OQ/ahGg/+63Oxb+WHbTP98GpflLq/mx63ICJO&#10;8Q+G3/pcHUrudPIjmSA6BbNVmjHKIl3zKCZWm80SxInRlIUsC/l/Q/kDAAD//wMAUEsBAi0AFAAG&#10;AAgAAAAhALaDOJL+AAAA4QEAABMAAAAAAAAAAAAAAAAAAAAAAFtDb250ZW50X1R5cGVzXS54bWxQ&#10;SwECLQAUAAYACAAAACEAOP0h/9YAAACUAQAACwAAAAAAAAAAAAAAAAAvAQAAX3JlbHMvLnJlbHNQ&#10;SwECLQAUAAYACAAAACEACvMK2SMCAAAfBAAADgAAAAAAAAAAAAAAAAAuAgAAZHJzL2Uyb0RvYy54&#10;bWxQSwECLQAUAAYACAAAACEAjl1I2d4AAAALAQAADwAAAAAAAAAAAAAAAAB9BAAAZHJzL2Rvd25y&#10;ZXYueG1sUEsFBgAAAAAEAAQA8wAAAIg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64C07B7E" w14:textId="77777777"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 wp14:anchorId="58B20B96" wp14:editId="4173501C">
                              <wp:extent cx="3063240" cy="906780"/>
                              <wp:effectExtent l="0" t="0" r="0" b="0"/>
                              <wp:docPr id="18" name="Grafik 18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474E76D3" w14:textId="77777777"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FACAF5F" w14:textId="77777777"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r w:rsidR="008E707B">
      <w:rPr>
        <w:rStyle w:val="Inhaltssteuerelemente"/>
      </w:rPr>
      <w:t>scroll.title</w:t>
    </w:r>
    <w:proofErr w:type="spellEnd"/>
    <w:r w:rsidR="008E707B">
      <w:rPr>
        <w:rStyle w:val="Inhaltssteuerelemente"/>
      </w:rPr>
      <w:ptab w:relativeTo="margin" w:alignment="right" w:leader="none"/>
    </w:r>
  </w:p>
  <w:p w14:paraId="6ED08994" w14:textId="77777777" w:rsidR="00874E67" w:rsidRDefault="00874E67" w:rsidP="009E4E36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300F7E">
      <w:rPr>
        <w:rStyle w:val="Inhaltssteuerelemente"/>
      </w:rPr>
      <w:t xml:space="preserve"> </w:t>
    </w:r>
    <w:r w:rsidR="00300F7E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AB343B3" wp14:editId="5A390091">
              <wp:extent cx="4860000" cy="144000"/>
              <wp:effectExtent l="0" t="0" r="0" b="2540"/>
              <wp:docPr id="1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A149753" w14:textId="77777777" w:rsidR="00300F7E" w:rsidRPr="008E7E4B" w:rsidRDefault="00300F7E" w:rsidP="00300F7E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AB343B3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9xUqJQIAACwEAAAOAAAAZHJzL2Uyb0RvYy54bWysU9uO0zAQfUfiHyy/07RVd1WipqvSpQhp&#10;uUgLHzBxnMTC8RjbbbJ8PWMnKQu8Ifxgje2ZMzNnjnd3Q6fZRTqv0BR8tVhyJo3ASpmm4F+/nF5t&#10;OfMBTAUajSz4k/T8bv/yxa63uVxji7qSjhGI8XlvC96GYPMs86KVHfgFWmnosUbXQaCja7LKQU/o&#10;nc7Wy+Vt1qOrrEMhvafb+/GR7xN+XUsRPtW1l4HpglNtIe0u7WXcs/0O8saBbZWYyoB/qKIDZSjp&#10;FeoeArCzU39BdUo49FiHhcAuw7pWQqYeqJvV8o9uHluwMvVC5Hh7pcn/P1jx8fLZMVXR7IgeAx3N&#10;SHl/Ji6JOCqOOFNB0+3h7BsopQ9Saxl5663PKfzREkAY3uBAGIkDbx9QfPPM4LEF08iDc9i3Eiqq&#10;exUjs2ehI46PIGX/ASvKBOeACWioXRdJJZoYoVOBT9eZySEwQZeb7e2SFmeC3labTbRjCsjnaOt8&#10;eCexY9EouCNNJHS4PPgwus4uMZlHraqT0jodXFMetWMXIP2c0prQf3PThvUFf32zvknIBmM8QUPe&#10;qUD61qor+DbWOSkusvHWVMklgNKjTUVrM9ETGRm5CUM5pAltZtZLrJ6IL4ejnOn7kdGi+8FZT1Iu&#10;uP9+Bkej0+8NcR51PxtuNsrZACMotOAlZ6N5DOl/pPbtgWZxUommOLQx81QiSTIRPX2fqPnn5+T1&#10;65PvfwI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Mz3FSolAgAALA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14:paraId="0A149753" w14:textId="77777777" w:rsidR="00300F7E" w:rsidRPr="008E7E4B" w:rsidRDefault="00300F7E" w:rsidP="00300F7E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9E4E36">
      <w:rPr>
        <w:rStyle w:val="Inhaltssteuerelemente"/>
      </w:rPr>
      <w:t xml:space="preserve"> </w:t>
    </w:r>
    <w:r w:rsidR="001D6158"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300F7E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7D7B302" wp14:editId="08FB48FE">
              <wp:extent cx="4860000" cy="144000"/>
              <wp:effectExtent l="0" t="0" r="0" b="2540"/>
              <wp:docPr id="15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6C7A504" w14:textId="77777777" w:rsidR="00300F7E" w:rsidRPr="008E7E4B" w:rsidRDefault="00300F7E" w:rsidP="00300F7E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57D7B302" id="_x0000_s103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AcFwIgIAACYEAAAOAAAAZHJzL2Uyb0RvYy54bWysU8GO0zAQvSPxD5bvNG3VrkrUdLV06Qpp&#10;YZEWPsBxnMbC8Zix26R8PWMnKQvcED5YY3vmzcyb5+1t3xp2Vug12IIvZnPOlJVQaXss+Ncvhzcb&#10;znwQthIGrCr4RXl+u3v9atu5XC2hAVMpZARifd65gjchuDzLvGxUK/wMnLL0WAO2ItARj1mFoiP0&#10;1mTL+fwm6wArhyCV93R7PzzyXcKvayXDU117FZgpONUW0o5pL+Oe7bYiP6JwjZZjGeIfqmiFtpT0&#10;CnUvgmAn1H9BtVoieKjDTEKbQV1rqVIP1M1i/kc3z41wKvVC5Hh3pcn/P1j56fwZma5odmvOrGhp&#10;Rl4S7cSVDoZOD8qEkz36UqHSsomMdc7nFPjsKDT076Cn6NS9d48gv3lmYd8Ie1R3iNA1SlRU8SJG&#10;Zi9CBxwfQcruI1SUS5wCJKC+xjbSSQQxQqfJXa7TUn1gki5Xm5s5Lc4kvS1Wq2jHFCKfoh368KCg&#10;ZdEoOJIaEro4P/owuE4uMZkHo6uDNiYd8FjuDbKzIOUc0hrRf3MzlnUFf7terhOyhRhP0CJvdSBl&#10;G90WfBPrHLUW2Xhvq+QShDaDTUUbO9ITGRm4CX3Zp9msJ9ZLqC7EF8IgZPp4ZDSAPzjrSMQ0u+8n&#10;gTQ888ES51Hxk4GTUU6GsJJCC15yNpj7kH5Gat/d0SwOOtEUhzZkHkskMSaix48T1f7ynLx+fe/d&#10;T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EEBwXA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14:paraId="76C7A504" w14:textId="77777777" w:rsidR="00300F7E" w:rsidRPr="008E7E4B" w:rsidRDefault="00300F7E" w:rsidP="00300F7E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  <w:r w:rsidR="001D6158">
      <w:rPr>
        <w:rStyle w:val="Inhaltssteuerelemente"/>
      </w:rPr>
      <w:ptab w:relativeTo="margin" w:alignment="right" w:leader="none"/>
    </w:r>
  </w:p>
  <w:p w14:paraId="513AEA33" w14:textId="77777777"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14:paraId="5C37950C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2430BBCA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31D87F6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4E3E307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2C2EE5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8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de-CH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4098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35A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C28AE"/>
    <w:rsid w:val="001C3F72"/>
    <w:rsid w:val="001C5D0E"/>
    <w:rsid w:val="001D08D3"/>
    <w:rsid w:val="001D29B7"/>
    <w:rsid w:val="001D6158"/>
    <w:rsid w:val="001E18D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2D07"/>
    <w:rsid w:val="00235D15"/>
    <w:rsid w:val="00244CB6"/>
    <w:rsid w:val="00245615"/>
    <w:rsid w:val="002456D4"/>
    <w:rsid w:val="00246218"/>
    <w:rsid w:val="00251ECC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D721E"/>
    <w:rsid w:val="002E1FFF"/>
    <w:rsid w:val="002E5299"/>
    <w:rsid w:val="002F176B"/>
    <w:rsid w:val="002F6B70"/>
    <w:rsid w:val="002F785A"/>
    <w:rsid w:val="003001A2"/>
    <w:rsid w:val="00300D3A"/>
    <w:rsid w:val="00300F7E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35C9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3217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4F6982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0A9E"/>
    <w:rsid w:val="005215EC"/>
    <w:rsid w:val="005237DC"/>
    <w:rsid w:val="00526B71"/>
    <w:rsid w:val="00530B4A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300C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2C3D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D7DA8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30A7"/>
    <w:rsid w:val="00706F80"/>
    <w:rsid w:val="00707AA0"/>
    <w:rsid w:val="0071569E"/>
    <w:rsid w:val="00715F66"/>
    <w:rsid w:val="0071747A"/>
    <w:rsid w:val="007209BA"/>
    <w:rsid w:val="0072194C"/>
    <w:rsid w:val="00722D82"/>
    <w:rsid w:val="0072367E"/>
    <w:rsid w:val="007309EB"/>
    <w:rsid w:val="00733631"/>
    <w:rsid w:val="007350AD"/>
    <w:rsid w:val="00735626"/>
    <w:rsid w:val="007369FE"/>
    <w:rsid w:val="0074453E"/>
    <w:rsid w:val="0074489B"/>
    <w:rsid w:val="00744A0E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1DE7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15AD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04AD6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18B0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069A2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A7053"/>
    <w:rsid w:val="00BB13DE"/>
    <w:rsid w:val="00BB1BD6"/>
    <w:rsid w:val="00BB798A"/>
    <w:rsid w:val="00BC3211"/>
    <w:rsid w:val="00BC36C3"/>
    <w:rsid w:val="00BC7288"/>
    <w:rsid w:val="00BD0D8E"/>
    <w:rsid w:val="00BD152D"/>
    <w:rsid w:val="00BD4259"/>
    <w:rsid w:val="00BE14A6"/>
    <w:rsid w:val="00BE236F"/>
    <w:rsid w:val="00BE56C9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2CCC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46940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1ED"/>
    <w:rsid w:val="00E17BCD"/>
    <w:rsid w:val="00E20D2C"/>
    <w:rsid w:val="00E216C9"/>
    <w:rsid w:val="00E315C9"/>
    <w:rsid w:val="00E32E13"/>
    <w:rsid w:val="00E36292"/>
    <w:rsid w:val="00E37D4D"/>
    <w:rsid w:val="00E40069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0B3F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3F88"/>
    <w:rsid w:val="00F3744C"/>
    <w:rsid w:val="00F42879"/>
    <w:rsid w:val="00F43503"/>
    <w:rsid w:val="00F46AF6"/>
    <w:rsid w:val="00F51AF1"/>
    <w:rsid w:val="00F51C2B"/>
    <w:rsid w:val="00F53079"/>
    <w:rsid w:val="00F57116"/>
    <w:rsid w:val="00F57C20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8"/>
    <o:shapelayout v:ext="edit">
      <o:idmap v:ext="edit" data="1"/>
    </o:shapelayout>
  </w:shapeDefaults>
  <w:decimalSymbol w:val="."/>
  <w:listSeparator w:val=";"/>
  <w14:docId w14:val="2D7DF251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069A2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  <w:style w:type="table" w:customStyle="1" w:styleId="ScrollQuote">
    <w:name w:val="Scroll Quote"/>
    <w:basedOn w:val="NormaleTabelle"/>
    <w:uiPriority w:val="99"/>
    <w:qFormat/>
    <w:rsid w:val="00520A9E"/>
    <w:pPr>
      <w:ind w:left="284" w:right="261"/>
    </w:pPr>
    <w:rPr>
      <w:color w:val="7F7F7F" w:themeColor="text1" w:themeTint="80"/>
    </w:rPr>
    <w:tblPr>
      <w:tblCellMar>
        <w:left w:w="58" w:type="dxa"/>
        <w:right w:w="58" w:type="dxa"/>
      </w:tblCellMar>
    </w:tblPr>
    <w:tblStylePr w:type="fir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RUNONCEAFTEREXPORT.SETRUNTOFALSE" wne:name="Project.RunOnceAfterExport.SetRunToFal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theme" Target="theme/theme1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2715F1FCA51249D887E52816968EABD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B9F3291-82ED-4AB2-AF28-B34638D614B4}"/>
      </w:docPartPr>
      <w:docPartBody>
        <w:p w:rsidR="00772DB5" w:rsidRDefault="005F5568" w:rsidP="005F5568">
          <w:pPr>
            <w:pStyle w:val="2715F1FCA51249D887E52816968EABD2"/>
          </w:pPr>
          <w:r w:rsidRPr="007B5E8D">
            <w:rPr>
              <w:rStyle w:val="Platzhaltertext"/>
            </w:rPr>
            <w:t>Wählen Sie einen Dokumentbaustein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F5568"/>
    <w:rsid w:val="003E26A1"/>
    <w:rsid w:val="005F5568"/>
    <w:rsid w:val="006A6680"/>
    <w:rsid w:val="00760B51"/>
    <w:rsid w:val="00772DB5"/>
    <w:rsid w:val="008725AB"/>
    <w:rsid w:val="009C6082"/>
    <w:rsid w:val="009E6B57"/>
    <w:rsid w:val="00C1263B"/>
    <w:rsid w:val="00C777EB"/>
    <w:rsid w:val="00CB647A"/>
    <w:rsid w:val="00E2376B"/>
    <w:rsid w:val="00F36789"/>
    <w:rsid w:val="00F60F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5F5568"/>
    <w:rPr>
      <w:color w:val="808080"/>
    </w:rPr>
  </w:style>
  <w:style w:type="paragraph" w:customStyle="1" w:styleId="2715F1FCA51249D887E52816968EABD2">
    <w:name w:val="2715F1FCA51249D887E52816968EABD2"/>
    <w:rsid w:val="005F556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3.xml><?xml version="1.0" encoding="utf-8"?>
<identifikation xmlns="http://schemas.htwchur.ch/identification">
  <distribution>Hochschulleitung</distribution>
</identifikation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45DC695E-47E1-4547-A1D4-A228294E632C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11</Words>
  <Characters>197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207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27</cp:revision>
  <cp:lastPrinted>2019-08-05T11:59:00Z</cp:lastPrinted>
  <dcterms:created xsi:type="dcterms:W3CDTF">2019-08-04T15:36:00Z</dcterms:created>
  <dcterms:modified xsi:type="dcterms:W3CDTF">2021-08-21T14:35:00Z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