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97AAFD" w14:textId="77777777" w:rsidR="00697740" w:rsidRPr="00504BC3" w:rsidRDefault="0068164D" w:rsidP="0068164D"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2B63265D" wp14:editId="15C38FE9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A8AAF76" w14:textId="77777777"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B63265D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14:paraId="3A8AAF76" w14:textId="77777777"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5787AA2A" w14:textId="77777777" w:rsidR="00717E91" w:rsidRPr="00504BC3" w:rsidRDefault="00717E91" w:rsidP="0068164D">
      <w:p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14:paraId="0A97E993" w14:textId="77777777" w:rsidR="000E1779" w:rsidRPr="00504BC3" w:rsidRDefault="006A58EF" w:rsidP="000E1779">
      <w:pPr>
        <w:pStyle w:val="Inhaltssteuerelementeabsatz"/>
      </w:pPr>
      <w:r w:rsidRPr="00504BC3">
        <w:t>Issuing a</w:t>
      </w:r>
      <w:r w:rsidR="00504BC3" w:rsidRPr="00504BC3">
        <w:t>u</w:t>
      </w:r>
      <w:r w:rsidRPr="00504BC3">
        <w:t>thority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0A74941F" wp14:editId="35631EC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69196ED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504BC3" w:rsidRPr="00504BC3">
                              <w:t>Issuing authority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74941F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669196ED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504BC3" w:rsidRPr="00504BC3">
                        <w:t>Issuing authority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14:paraId="00E8577E" w14:textId="77777777" w:rsidR="000E1779" w:rsidRPr="00504BC3" w:rsidRDefault="00504BC3" w:rsidP="000E1779">
      <w:pPr>
        <w:pStyle w:val="Inhaltssteuerelementeabsatz"/>
      </w:pPr>
      <w:r w:rsidRPr="00504BC3">
        <w:t>Scope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69FECD7" wp14:editId="304DD151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B85AADB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504BC3">
                              <w:t>Scope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9FECD7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1B85AADB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504BC3">
                        <w:t>Scope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t xml:space="preserve"> </w:t>
      </w:r>
    </w:p>
    <w:p w14:paraId="6C711AE4" w14:textId="77777777" w:rsidR="000E1779" w:rsidRPr="00504BC3" w:rsidRDefault="00504BC3" w:rsidP="000E1779">
      <w:pPr>
        <w:pStyle w:val="Inhaltssteuerelementeabsatz"/>
      </w:pPr>
      <w:r w:rsidRPr="00504BC3">
        <w:t>Classification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463E8C4" wp14:editId="77E586F5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4ACD97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504BC3" w:rsidRPr="00504BC3">
                              <w:t>Classification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63E8C4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14:paraId="604ACD97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504BC3" w:rsidRPr="00504BC3">
                        <w:t>Classification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t xml:space="preserve"> </w:t>
      </w:r>
    </w:p>
    <w:p w14:paraId="4A219DC8" w14:textId="77777777" w:rsidR="000E1779" w:rsidRPr="00504BC3" w:rsidRDefault="000E1779" w:rsidP="000E1779">
      <w:pPr>
        <w:pStyle w:val="Inhaltssteuerelementeabsatz"/>
      </w:pPr>
      <w:r w:rsidRPr="00504BC3">
        <w:t>Version:</w:t>
      </w:r>
      <w:r w:rsidRPr="00504BC3">
        <w:tab/>
      </w:r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B776A74" wp14:editId="6F3BAAF2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F825C9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776A7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04F825C9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</w:rPr>
        <w:t xml:space="preserve"> </w:t>
      </w:r>
    </w:p>
    <w:p w14:paraId="06AED7E7" w14:textId="77777777" w:rsidR="000E1779" w:rsidRPr="00504BC3" w:rsidRDefault="00504BC3" w:rsidP="000E1779">
      <w:pPr>
        <w:pStyle w:val="Inhaltssteuerelementeabsatz"/>
      </w:pPr>
      <w:r w:rsidRPr="00504BC3">
        <w:t>Issuing date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5F19F8B4" wp14:editId="0266F5B9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8B87F8E" w14:textId="77777777"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F19F8B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08B87F8E" w14:textId="77777777"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proofErr w:type="gram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End"/>
                      <w:r w:rsidRPr="00504BC3">
                        <w:rPr>
                          <w:lang w:val="en-US"/>
                        </w:rPr>
                        <w:t>.(</w:t>
                      </w:r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14:paraId="7C9D6F03" w14:textId="77777777" w:rsidR="0089616F" w:rsidRPr="00504BC3" w:rsidRDefault="0089616F" w:rsidP="002C7C3F">
      <w:bookmarkStart w:id="0" w:name="_Toc487631479"/>
    </w:p>
    <w:bookmarkEnd w:id="0"/>
    <w:p w14:paraId="3EB8CBD6" w14:textId="77777777" w:rsidR="00717E91" w:rsidRPr="00504BC3" w:rsidRDefault="00717E91" w:rsidP="001E7A7E">
      <w:pPr>
        <w:pStyle w:val="GesttztTitel"/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14:paraId="5270B36C" w14:textId="77777777" w:rsidR="000E30C7" w:rsidRPr="00504BC3" w:rsidRDefault="00504BC3" w:rsidP="001E7A7E">
      <w:pPr>
        <w:pStyle w:val="GesttztTitel"/>
      </w:pPr>
      <w:bookmarkStart w:id="1" w:name="basis"/>
      <w:r w:rsidRPr="00504BC3">
        <w:t>Basis</w:t>
      </w:r>
    </w:p>
    <w:p w14:paraId="48A0188A" w14:textId="77777777" w:rsidR="00B532CE" w:rsidRPr="00504BC3" w:rsidRDefault="00CA06DE" w:rsidP="005D7E14"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42ED7600" wp14:editId="2AD4B5E5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2A10DF7" w14:textId="77777777"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2ED7600" id="basis" o:spid="_x0000_s1032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EK1lUy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14:paraId="52A10DF7" w14:textId="77777777"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proofErr w:type="gram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End"/>
                      <w:r w:rsidRPr="003A4631">
                        <w:rPr>
                          <w:lang w:val="en-US"/>
                        </w:rPr>
                        <w:t>.(</w:t>
                      </w:r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40DA4BF6" w14:textId="77777777" w:rsidR="003D10A9" w:rsidRPr="00504BC3" w:rsidRDefault="003D10A9" w:rsidP="00F97C90">
      <w:pPr>
        <w:pStyle w:val="GesttztSehrKlein"/>
      </w:pPr>
    </w:p>
    <w:bookmarkEnd w:id="1"/>
    <w:p w14:paraId="11A0F071" w14:textId="77777777" w:rsidR="0021190B" w:rsidRPr="00504BC3" w:rsidRDefault="0021190B" w:rsidP="00F97C90">
      <w:pPr>
        <w:pStyle w:val="GesttztSehrKlein"/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14:paraId="6634CAE2" w14:textId="77777777" w:rsidR="00B84FA3" w:rsidRPr="00504BC3" w:rsidRDefault="006169BB" w:rsidP="00FB3D48">
      <w:r w:rsidRPr="00504BC3">
        <w:t>$scroll.content</w:t>
      </w:r>
    </w:p>
    <w:p w14:paraId="125823E9" w14:textId="77777777" w:rsidR="00EA3C38" w:rsidRPr="00504BC3" w:rsidRDefault="00EA3C38" w:rsidP="00FB3D48">
      <w:pPr>
        <w:sectPr w:rsidR="00EA3C38" w:rsidRPr="00504BC3" w:rsidSect="00B84FA3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14:paraId="5A665305" w14:textId="77777777" w:rsidR="007477D3" w:rsidRPr="00504BC3" w:rsidRDefault="007477D3" w:rsidP="002C7C3F">
      <w:pPr>
        <w:rPr>
          <w:b/>
        </w:rPr>
      </w:pPr>
    </w:p>
    <w:p w14:paraId="228BDB8F" w14:textId="77777777" w:rsidR="0089616F" w:rsidRPr="00F90465" w:rsidRDefault="00504BC3" w:rsidP="002C7C3F">
      <w:pPr>
        <w:rPr>
          <w:rStyle w:val="Fett"/>
        </w:rPr>
      </w:pPr>
      <w:r w:rsidRPr="00F90465">
        <w:rPr>
          <w:rStyle w:val="Fett"/>
        </w:rPr>
        <w:t>University of Applied Sciences of the Grisons</w:t>
      </w:r>
    </w:p>
    <w:p w14:paraId="6A72B046" w14:textId="77777777" w:rsidR="00AD4492" w:rsidRPr="00504BC3" w:rsidRDefault="00AD4492" w:rsidP="002C7C3F"/>
    <w:p w14:paraId="4CE15787" w14:textId="77777777" w:rsidR="00C9378D" w:rsidRPr="00504BC3" w:rsidRDefault="00C9378D" w:rsidP="002C7C3F"/>
    <w:p w14:paraId="7BE7B7AC" w14:textId="77777777" w:rsidR="0089616F" w:rsidRPr="00504BC3" w:rsidRDefault="0089616F" w:rsidP="002C7C3F"/>
    <w:p w14:paraId="037E3554" w14:textId="77777777" w:rsidR="0089616F" w:rsidRPr="00504BC3" w:rsidRDefault="0089616F" w:rsidP="002C7C3F"/>
    <w:p w14:paraId="1BD0841A" w14:textId="77777777" w:rsidR="0089616F" w:rsidRPr="00037EA4" w:rsidRDefault="00EA1C43" w:rsidP="008C2B10">
      <w:pPr>
        <w:pStyle w:val="Unterschriftenzeilen"/>
        <w:spacing w:line="240" w:lineRule="auto"/>
      </w:pPr>
      <w:r w:rsidRPr="00037EA4">
        <w:t>$scroll.pageproperty.(</w:t>
      </w:r>
      <w:r w:rsidR="00037EA4" w:rsidRPr="00037EA4">
        <w:t>Signature</w:t>
      </w:r>
      <w:r w:rsidRPr="00037EA4">
        <w:t>1-Name)</w:t>
      </w:r>
      <w:r w:rsidR="0089616F" w:rsidRPr="00037EA4">
        <w:tab/>
      </w:r>
      <w:r w:rsidRPr="00037EA4">
        <w:t>$scroll.pageproperty.(</w:t>
      </w:r>
      <w:r w:rsidR="00037EA4" w:rsidRPr="00037EA4">
        <w:t>Signature</w:t>
      </w:r>
      <w:r w:rsidRPr="00037EA4">
        <w:t>2-Name)</w:t>
      </w:r>
    </w:p>
    <w:p w14:paraId="29688FD8" w14:textId="77777777" w:rsidR="006E606D" w:rsidRPr="00037EA4" w:rsidRDefault="00EA1C43" w:rsidP="00014839">
      <w:pPr>
        <w:pStyle w:val="Unterschriftenzeilen"/>
        <w:spacing w:line="240" w:lineRule="auto"/>
      </w:pPr>
      <w:r w:rsidRPr="00037EA4">
        <w:t>$scroll.pageproperty.(</w:t>
      </w:r>
      <w:r w:rsidR="00037EA4" w:rsidRPr="00037EA4">
        <w:t>Signature</w:t>
      </w:r>
      <w:r w:rsidRPr="00037EA4">
        <w:t>1-Funktion)</w:t>
      </w:r>
      <w:r w:rsidR="0089616F" w:rsidRPr="00037EA4">
        <w:tab/>
      </w:r>
      <w:r w:rsidRPr="00037EA4">
        <w:t>$scroll.pageproperty.(</w:t>
      </w:r>
      <w:r w:rsidR="00037EA4" w:rsidRPr="00037EA4">
        <w:t>Signature</w:t>
      </w:r>
      <w:r w:rsidRPr="00037EA4">
        <w:t>2-Funktion)</w:t>
      </w:r>
    </w:p>
    <w:sectPr w:rsidR="006E606D" w:rsidRPr="00037EA4" w:rsidSect="00B84FA3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ED85C3" w14:textId="77777777" w:rsidR="00A15F78" w:rsidRDefault="00A15F78">
      <w:r>
        <w:separator/>
      </w:r>
    </w:p>
  </w:endnote>
  <w:endnote w:type="continuationSeparator" w:id="0">
    <w:p w14:paraId="56E97A76" w14:textId="77777777" w:rsidR="00A15F78" w:rsidRDefault="00A15F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36FFE3" w14:textId="77777777"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A0348E2" w14:textId="77777777"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5B0FE064" w14:textId="009825B0" w:rsidR="00464251" w:rsidRPr="00B84FA3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B84FA3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A48B5">
      <w:rPr>
        <w:rStyle w:val="Platzhaltertext"/>
        <w:noProof/>
        <w:color w:val="000000" w:themeColor="text1"/>
        <w:sz w:val="16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84FA3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3F2572E" wp14:editId="23075462">
              <wp:extent cx="1737360" cy="129540"/>
              <wp:effectExtent l="0" t="0" r="0" b="3810"/>
              <wp:docPr id="8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0D8E43A" w14:textId="77777777"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3F2572E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eRed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50D8E43A" w14:textId="77777777" w:rsidR="00464251" w:rsidRPr="008E7E4B" w:rsidRDefault="00464251" w:rsidP="0046425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B84FA3">
      <w:rPr>
        <w:rStyle w:val="Platzhaltertext"/>
        <w:color w:val="000000" w:themeColor="text1"/>
        <w:sz w:val="16"/>
      </w:rPr>
      <w:br/>
    </w:r>
    <w:r w:rsidR="00B84FA3" w:rsidRPr="00B84FA3">
      <w:rPr>
        <w:rStyle w:val="Platzhaltertext"/>
        <w:color w:val="000000" w:themeColor="text1"/>
        <w:sz w:val="16"/>
      </w:rPr>
      <w:t>Issuing date</w:t>
    </w:r>
    <w:r w:rsidRPr="00B84FA3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6B3CF0D1" wp14:editId="1BEF6B21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A9C8822" w14:textId="77777777"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Ausgabedatum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B3CF0D1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5A9C8822" w14:textId="77777777" w:rsidR="00464251" w:rsidRPr="008E7E4B" w:rsidRDefault="00464251" w:rsidP="00464251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Ausgabedatum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B84FA3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B203173" w14:textId="77777777" w:rsidR="00464251" w:rsidRPr="00B84FA3" w:rsidRDefault="004642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DDC485" w14:textId="77777777"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11C925D2" w14:textId="42A0F7FC" w:rsidR="00D70EBE" w:rsidRPr="00BB6C3F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  <w:lang w:val="de-CH"/>
      </w:rPr>
    </w:pPr>
    <w:r>
      <w:rPr>
        <w:rStyle w:val="Platzhaltertext"/>
        <w:color w:val="000000" w:themeColor="text1"/>
        <w:sz w:val="16"/>
      </w:rPr>
      <w:fldChar w:fldCharType="begin"/>
    </w:r>
    <w:r w:rsidRPr="00BB6C3F">
      <w:rPr>
        <w:rStyle w:val="Platzhaltertext"/>
        <w:color w:val="000000" w:themeColor="text1"/>
        <w:sz w:val="16"/>
        <w:lang w:val="de-CH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A48B5">
      <w:rPr>
        <w:rStyle w:val="Platzhaltertext"/>
        <w:noProof/>
        <w:color w:val="000000" w:themeColor="text1"/>
        <w:sz w:val="16"/>
        <w:lang w:val="de-CH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B6C3F">
      <w:rPr>
        <w:rStyle w:val="Platzhaltertext"/>
        <w:color w:val="000000" w:themeColor="text1"/>
        <w:sz w:val="16"/>
        <w:lang w:val="de-CH"/>
      </w:rPr>
      <w:br/>
      <w:t>Version:</w:t>
    </w:r>
    <w:r w:rsidR="004A1382" w:rsidRPr="00BB6C3F">
      <w:rPr>
        <w:rStyle w:val="Platzhaltertext"/>
        <w:color w:val="000000" w:themeColor="text1"/>
        <w:sz w:val="16"/>
        <w:lang w:val="de-CH"/>
      </w:rPr>
      <w:t xml:space="preserve"> </w:t>
    </w:r>
    <w:r w:rsidR="00F4311A"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AED855D" wp14:editId="1522195A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C8E0507" w14:textId="77777777"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AED855D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4C8E0507" w14:textId="77777777"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BB6C3F">
      <w:rPr>
        <w:rStyle w:val="Platzhaltertext"/>
        <w:color w:val="000000" w:themeColor="text1"/>
        <w:sz w:val="16"/>
        <w:lang w:val="de-CH"/>
      </w:rPr>
      <w:t xml:space="preserve">Ausgabedatum: </w:t>
    </w:r>
    <w:r w:rsidR="00F4311A"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58335FFF" wp14:editId="45F68C5C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E232BEC" w14:textId="77777777"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Ausgabedatum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8335FFF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2E232BEC" w14:textId="77777777"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Ausgabedatum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B6C3F">
      <w:rPr>
        <w:sz w:val="16"/>
        <w:szCs w:val="16"/>
        <w:lang w:val="de-CH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 w:rsidRPr="00BB6C3F">
      <w:rPr>
        <w:noProof/>
        <w:sz w:val="16"/>
        <w:szCs w:val="16"/>
        <w:lang w:val="de-CH"/>
      </w:rPr>
      <w:t>1</w:t>
    </w:r>
    <w:r w:rsidRPr="00575437">
      <w:rPr>
        <w:sz w:val="16"/>
        <w:szCs w:val="16"/>
      </w:rPr>
      <w:fldChar w:fldCharType="end"/>
    </w:r>
    <w:r w:rsidRPr="00BB6C3F">
      <w:rPr>
        <w:sz w:val="16"/>
        <w:szCs w:val="16"/>
        <w:lang w:val="de-CH"/>
      </w:rPr>
      <w:t>/</w:t>
    </w:r>
    <w:r w:rsidRPr="00575437">
      <w:rPr>
        <w:sz w:val="16"/>
        <w:szCs w:val="16"/>
      </w:rPr>
      <w:fldChar w:fldCharType="begin"/>
    </w:r>
    <w:r w:rsidRPr="00BB6C3F">
      <w:rPr>
        <w:sz w:val="16"/>
        <w:szCs w:val="16"/>
        <w:lang w:val="de-CH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 w:rsidRPr="00BB6C3F">
      <w:rPr>
        <w:noProof/>
        <w:sz w:val="16"/>
        <w:szCs w:val="16"/>
        <w:lang w:val="de-CH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6CBC945F" w14:textId="77777777" w:rsidR="00D70EBE" w:rsidRPr="00BB6C3F" w:rsidRDefault="00D70EBE">
    <w:pPr>
      <w:pStyle w:val="Fuzeile"/>
      <w:rPr>
        <w:lang w:val="de-CH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570109" w14:textId="7CD942BF" w:rsidR="000800F9" w:rsidRDefault="000800F9" w:rsidP="00BB6C3F">
    <w:pPr>
      <w:pStyle w:val="Fuzeile"/>
    </w:pPr>
  </w:p>
  <w:p w14:paraId="61CFAD2E" w14:textId="16AED8EA" w:rsidR="000800F9" w:rsidRDefault="000800F9" w:rsidP="00BB6C3F">
    <w:pPr>
      <w:pStyle w:val="Fuzeile"/>
    </w:pPr>
  </w:p>
  <w:p w14:paraId="7733A1AA" w14:textId="46F466E5" w:rsidR="00BB6C3F" w:rsidRPr="00120732" w:rsidRDefault="00225106" w:rsidP="00D55E89">
    <w:pPr>
      <w:pStyle w:val="Fusszeileitalienisch"/>
      <w:rPr>
        <w:rStyle w:val="FuzeileZchn"/>
        <w:lang w:val="it-IT"/>
      </w:rPr>
    </w:pPr>
    <w:r w:rsidRPr="00120732">
      <w:rPr>
        <w:rStyle w:val="FuzeileZchn"/>
        <w:lang w:val="it-IT"/>
      </w:rPr>
      <w:t>Fachhochschule Graubünden</w:t>
    </w:r>
  </w:p>
  <w:p w14:paraId="12CDDC70" w14:textId="7EABF847" w:rsidR="00BB6C3F" w:rsidRPr="00BB6C3F" w:rsidRDefault="00200D46" w:rsidP="00D55E89">
    <w:pPr>
      <w:pStyle w:val="Fusszeilertoromanisch"/>
      <w:rPr>
        <w:rStyle w:val="FuzeileZchn"/>
        <w:lang w:val="rm-CH"/>
      </w:rPr>
    </w:pPr>
    <w:r w:rsidRPr="00BB6C3F">
      <w:t>Scola auta spezialisada dal Grischun</w:t>
    </w:r>
  </w:p>
  <w:p w14:paraId="7E8E7AE4" w14:textId="2660A572" w:rsidR="00BB6C3F" w:rsidRPr="00BB6C3F" w:rsidRDefault="00EA48B5" w:rsidP="00BB6C3F">
    <w:pPr>
      <w:pStyle w:val="Fusszeileitalienisch"/>
    </w:pPr>
    <w:r w:rsidRPr="00EA48B5">
      <w:drawing>
        <wp:anchor distT="0" distB="0" distL="114300" distR="114300" simplePos="0" relativeHeight="251660288" behindDoc="0" locked="0" layoutInCell="1" allowOverlap="1" wp14:anchorId="0FA4D4A3" wp14:editId="334E0223">
          <wp:simplePos x="0" y="0"/>
          <wp:positionH relativeFrom="margin">
            <wp:align>right</wp:align>
          </wp:positionH>
          <wp:positionV relativeFrom="paragraph">
            <wp:posOffset>42545</wp:posOffset>
          </wp:positionV>
          <wp:extent cx="2160000" cy="262800"/>
          <wp:effectExtent l="0" t="0" r="0" b="4445"/>
          <wp:wrapNone/>
          <wp:docPr id="10" name="Grafik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0000" cy="262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00D46" w:rsidRPr="00BB6C3F">
      <w:t>Scuola universitaria professionale dei Grigioni</w:t>
    </w:r>
  </w:p>
  <w:p w14:paraId="3B0D8499" w14:textId="2C026AEC" w:rsidR="00225106" w:rsidRPr="00120732" w:rsidRDefault="00225106" w:rsidP="00BB6C3F">
    <w:pPr>
      <w:pStyle w:val="Fuzeile"/>
      <w:rPr>
        <w:rStyle w:val="FuzeileZchn"/>
      </w:rPr>
    </w:pPr>
    <w:r w:rsidRPr="00120732">
      <w:rPr>
        <w:rStyle w:val="FuzeileZchn"/>
      </w:rPr>
      <w:t>University of Applied Sciences of the Grisons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73D008" w14:textId="77777777"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1900CD9A" w14:textId="6E059118"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A48B5">
      <w:rPr>
        <w:rStyle w:val="Platzhaltertext"/>
        <w:noProof/>
        <w:color w:val="000000" w:themeColor="text1"/>
        <w:sz w:val="16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B7D2D5B" wp14:editId="0C41FD17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4E35C16" w14:textId="77777777"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B7D2D5B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YrEIwIAACUEAAAOAAAAZHJzL2Uyb0RvYy54bWysU9uO0zAQfUfiHyy/07Rd2t1GTVelSxHS&#10;cpEWPmDiOI2F7Qm226R8PWOnKavlDZEHaxx7zsycc7y+741mJ+m8Qlvw2WTKmbQCK2UPBf/+bf/m&#10;j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tze3N0s6EnQ2m68Wb5OaGeRjdut8+CDR&#10;sBgU3JEZEjqcHn2I3UA+XonFPGpV7ZXWaeMO5U47dgIyzj59aYAX17RlXcFXi/kiIVuM+clTRgUy&#10;tlam4H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WWWK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44E35C16" w14:textId="77777777"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</w:rPr>
      <w:br/>
    </w:r>
    <w:r w:rsidR="00DF6680" w:rsidRPr="00DF6680">
      <w:rPr>
        <w:rStyle w:val="Platzhaltertext"/>
        <w:color w:val="000000" w:themeColor="text1"/>
        <w:sz w:val="16"/>
      </w:rPr>
      <w:t>Issuing date</w:t>
    </w:r>
    <w:r w:rsidRPr="00DF6680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5A9706BD" wp14:editId="6EEA6104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BD4C017" w14:textId="77777777"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 date</w:t>
                          </w: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A9706BD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GeUs7SYCAAAq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14:paraId="6BD4C017" w14:textId="77777777"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 date</w:t>
                    </w:r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86F45A" w14:textId="77777777"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1F58F298" w14:textId="77777777"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325F7927" w14:textId="11450250" w:rsidR="007477D3" w:rsidRPr="00B84FA3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B84FA3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A48B5">
      <w:rPr>
        <w:rStyle w:val="Platzhaltertext"/>
        <w:noProof/>
        <w:color w:val="000000" w:themeColor="text1"/>
        <w:sz w:val="16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84FA3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7D4CA91" wp14:editId="496C038D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B0590B2" w14:textId="77777777"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7D4CA91" id="_x0000_t202" coordsize="21600,21600" o:spt="202" path="m,l,21600r21600,l21600,xe">
              <v:stroke joinstyle="miter"/>
              <v:path gradientshapeok="t" o:connecttype="rect"/>
            </v:shapetype>
            <v:shape id="_x0000_s104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Z1M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UWq4n2EqsnIszh6GNSioIW3S/OevJwwf3P&#10;IzjJmf5oifRo+ClwU1BOAVhBqQUvORvDfUgPI85vcUdi1CrxFFUbK597JC8m+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lWdT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5B0590B2" w14:textId="77777777"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 w:rsidRPr="00B84FA3">
      <w:rPr>
        <w:rStyle w:val="Platzhaltertext"/>
        <w:color w:val="000000" w:themeColor="text1"/>
        <w:sz w:val="16"/>
      </w:rPr>
      <w:br/>
    </w:r>
    <w:r w:rsidR="00B84FA3" w:rsidRPr="00B84FA3">
      <w:rPr>
        <w:rStyle w:val="Platzhaltertext"/>
        <w:color w:val="000000" w:themeColor="text1"/>
        <w:sz w:val="16"/>
      </w:rPr>
      <w:t>Issuing date</w:t>
    </w:r>
    <w:r w:rsidRPr="00B84FA3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FD1211F" wp14:editId="24F0877E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390298" w14:textId="77777777"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Ausgabedatum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FD1211F" id="_x0000_s104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HF2KQIAACk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TO7PtNeYnUkwhyOXqa3R0GD7jdn&#10;Pfm44P5XB46k058skR5Nfw7cOSjPAVhBqQUvORvDbUiPI85vcUNi1CrxFFUbK596JD8m+k5vJxr+&#10;5T7d+vPC188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GExxd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14:paraId="59390298" w14:textId="77777777"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Ausgabedatum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467F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B84FA3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467F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3B78F08" w14:textId="77777777" w:rsidR="007477D3" w:rsidRPr="00B84FA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D52DF25" w14:textId="77777777" w:rsidR="00A15F78" w:rsidRDefault="00A15F78">
      <w:r>
        <w:separator/>
      </w:r>
    </w:p>
  </w:footnote>
  <w:footnote w:type="continuationSeparator" w:id="0">
    <w:p w14:paraId="5EDAA1F6" w14:textId="77777777" w:rsidR="00A15F78" w:rsidRDefault="00A15F7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B5903B" w14:textId="77777777" w:rsidR="00464251" w:rsidRPr="00C00032" w:rsidRDefault="00464251" w:rsidP="00464251">
    <w:pPr>
      <w:spacing w:line="210" w:lineRule="exact"/>
      <w:contextualSpacing/>
      <w:rPr>
        <w:rStyle w:val="Inhaltssteuerelemente"/>
      </w:rPr>
    </w:pPr>
    <w:r w:rsidRPr="00C00032">
      <w:rPr>
        <w:rStyle w:val="Inhaltssteuerelemente"/>
      </w:rPr>
      <w:t>Title: $</w:t>
    </w:r>
    <w:proofErr w:type="spellStart"/>
    <w:r w:rsidRPr="00C00032">
      <w:rPr>
        <w:rStyle w:val="Inhaltssteuerelemente"/>
      </w:rPr>
      <w:t>scroll.title</w:t>
    </w:r>
    <w:proofErr w:type="spellEnd"/>
    <w:r w:rsidRPr="00C00032">
      <w:rPr>
        <w:rStyle w:val="Inhaltssteuerelemente"/>
      </w:rPr>
      <w:t xml:space="preserve"> </w:t>
    </w:r>
  </w:p>
  <w:p w14:paraId="366AF2D0" w14:textId="77777777" w:rsidR="00464251" w:rsidRPr="00F7213D" w:rsidRDefault="00464251" w:rsidP="00464251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</w:rPr>
      <w:t>Issuing auth</w:t>
    </w:r>
    <w:r>
      <w:rPr>
        <w:rStyle w:val="Inhaltssteuerelemente"/>
      </w:rPr>
      <w:t>ority</w:t>
    </w:r>
    <w:r w:rsidRPr="00CC31AE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527ECDC1" wp14:editId="65A83F40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A8C3E0A" w14:textId="77777777"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27ECDC1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5A8C3E0A" w14:textId="77777777" w:rsidR="006E606D" w:rsidRPr="008E7E4B" w:rsidRDefault="006E606D" w:rsidP="006E606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3FF1E510" w14:textId="77777777" w:rsidR="00464251" w:rsidRPr="006E606D" w:rsidRDefault="00464251" w:rsidP="00464251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028F67CD" wp14:editId="528DC604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57F0A57" w14:textId="77777777"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28F67CD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757F0A57" w14:textId="77777777" w:rsidR="006E606D" w:rsidRPr="008E7E4B" w:rsidRDefault="006E606D" w:rsidP="006E606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3DED65F0" w14:textId="77777777" w:rsidR="00464251" w:rsidRPr="006E606D" w:rsidRDefault="004642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B124A1" w14:textId="77777777" w:rsidR="00E35AF5" w:rsidRDefault="00E35AF5" w:rsidP="00BB6C3F">
    <w:pPr>
      <w:spacing w:line="210" w:lineRule="exact"/>
      <w:contextualSpacing/>
      <w:rPr>
        <w:rStyle w:val="Inhaltssteuerelemente"/>
      </w:rPr>
    </w:pPr>
  </w:p>
  <w:p w14:paraId="61D719DD" w14:textId="77777777" w:rsidR="00BB6C3F" w:rsidRDefault="00BB6C3F" w:rsidP="006B4DEA">
    <w:pPr>
      <w:spacing w:line="210" w:lineRule="exact"/>
      <w:ind w:left="-2835"/>
      <w:contextualSpacing/>
      <w:rPr>
        <w:rStyle w:val="Inhaltssteuerelemente"/>
      </w:rPr>
    </w:pPr>
    <w:r>
      <w:rPr>
        <w:rStyle w:val="Inhaltssteuerelemente"/>
      </w:rPr>
      <w:t>Title</w:t>
    </w:r>
    <w:r w:rsidRPr="00BB6C3F">
      <w:rPr>
        <w:rStyle w:val="Inhaltssteuerelemente"/>
      </w:rPr>
      <w:t>: $</w:t>
    </w:r>
    <w:proofErr w:type="spellStart"/>
    <w:r w:rsidRPr="00BB6C3F"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14:paraId="14082A59" w14:textId="77777777" w:rsidR="00E35AF5" w:rsidRPr="00BB6C3F" w:rsidRDefault="00BB6C3F" w:rsidP="006B4DEA">
    <w:pPr>
      <w:spacing w:line="210" w:lineRule="exact"/>
      <w:ind w:left="-2835"/>
      <w:contextualSpacing/>
      <w:rPr>
        <w:rStyle w:val="Inhaltssteuerelemente"/>
      </w:rPr>
    </w:pPr>
    <w:r w:rsidRPr="00BB6C3F">
      <w:rPr>
        <w:rStyle w:val="Inhaltssteuerelemente"/>
      </w:rPr>
      <w:t>Issuing authority</w:t>
    </w:r>
    <w:r w:rsidR="00E35AF5" w:rsidRPr="00BB6C3F">
      <w:rPr>
        <w:rStyle w:val="Inhaltssteuerelemente"/>
      </w:rPr>
      <w:t>: $</w:t>
    </w:r>
    <w:proofErr w:type="spellStart"/>
    <w:proofErr w:type="gramStart"/>
    <w:r w:rsidR="00E35AF5" w:rsidRPr="00BB6C3F">
      <w:rPr>
        <w:rStyle w:val="Inhaltssteuerelemente"/>
      </w:rPr>
      <w:t>scroll.pageproperty</w:t>
    </w:r>
    <w:proofErr w:type="spellEnd"/>
    <w:proofErr w:type="gramEnd"/>
    <w:r w:rsidR="00E35AF5" w:rsidRPr="00BB6C3F">
      <w:rPr>
        <w:rStyle w:val="Inhaltssteuerelemente"/>
      </w:rPr>
      <w:t>.(</w:t>
    </w:r>
    <w:r>
      <w:rPr>
        <w:rStyle w:val="Inhaltssteuerelemente"/>
      </w:rPr>
      <w:t>issuing authority</w:t>
    </w:r>
    <w:r w:rsidR="00E35AF5" w:rsidRPr="00BB6C3F">
      <w:rPr>
        <w:rStyle w:val="Inhaltssteuerelemente"/>
      </w:rPr>
      <w:t>)</w:t>
    </w:r>
    <w:r w:rsidRPr="00BB6C3F">
      <w:rPr>
        <w:rStyle w:val="KopfzeileZchn"/>
      </w:rPr>
      <w:t xml:space="preserve"> </w:t>
    </w:r>
    <w:r w:rsidR="00E35AF5" w:rsidRPr="00BB6C3F">
      <w:rPr>
        <w:rStyle w:val="KopfzeileZchn"/>
      </w:rPr>
      <w:br/>
    </w:r>
    <w:r>
      <w:rPr>
        <w:rStyle w:val="Inhaltssteuerelemente"/>
      </w:rPr>
      <w:t>Scope</w:t>
    </w:r>
    <w:r w:rsidR="00E35AF5" w:rsidRPr="00BB6C3F">
      <w:rPr>
        <w:rStyle w:val="Inhaltssteuerelemente"/>
      </w:rPr>
      <w:t>: $</w:t>
    </w:r>
    <w:proofErr w:type="spellStart"/>
    <w:r w:rsidR="00E35AF5" w:rsidRPr="00BB6C3F">
      <w:rPr>
        <w:rStyle w:val="Inhaltssteuerelemente"/>
      </w:rPr>
      <w:t>scroll.pageproperty</w:t>
    </w:r>
    <w:proofErr w:type="spellEnd"/>
    <w:r w:rsidR="00E35AF5" w:rsidRPr="00BB6C3F">
      <w:rPr>
        <w:rStyle w:val="Inhaltssteuerelemente"/>
      </w:rPr>
      <w:t>.(</w:t>
    </w:r>
    <w:r>
      <w:rPr>
        <w:rStyle w:val="Inhaltssteuerelemente"/>
      </w:rPr>
      <w:t>scope</w:t>
    </w:r>
    <w:r w:rsidR="00E35AF5" w:rsidRPr="00BB6C3F">
      <w:rPr>
        <w:rStyle w:val="Inhaltssteuerelemente"/>
      </w:rPr>
      <w:t>)</w:t>
    </w:r>
    <w:r w:rsidR="00E35AF5">
      <w:rPr>
        <w:rStyle w:val="Inhaltssteuerelemente"/>
      </w:rPr>
      <w:ptab w:relativeTo="margin" w:alignment="right" w:leader="none"/>
    </w:r>
  </w:p>
  <w:p w14:paraId="184D63DD" w14:textId="77777777" w:rsidR="00E35AF5" w:rsidRPr="00BB6C3F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14:paraId="6BFCCC5B" w14:textId="77777777" w:rsidR="00E35AF5" w:rsidRPr="00BB6C3F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16032A" w14:textId="77777777"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  <w:lang w:val="de-CH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1E736D48" wp14:editId="4D341E0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691B57D9" w14:textId="77777777" w:rsidR="004B7139" w:rsidRDefault="0033673E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6F05D70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14:paraId="590611F2" w14:textId="77777777" w:rsidR="003C50EC" w:rsidRDefault="0033673E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E736D48" id="_x0000_t202" coordsize="21600,21600" o:spt="202" path="m,l,21600r21600,l21600,xe">
              <v:stroke joinstyle="miter"/>
              <v:path gradientshapeok="t" o:connecttype="rect"/>
            </v:shapetype>
            <v:shape id="Logo" o:spid="_x0000_s1039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691B57D9" w14:textId="77777777" w:rsidR="004B7139" w:rsidRDefault="00194863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66F05D70"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  <w:p w14:paraId="590611F2" w14:textId="77777777" w:rsidR="003C50EC" w:rsidRDefault="00194863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14:paraId="44841476" w14:textId="77777777"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14:paraId="1A11C12C" w14:textId="77777777"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7A671D" w14:textId="77777777" w:rsidR="00225106" w:rsidRPr="00CB52B1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CB52B1">
      <w:rPr>
        <w:rStyle w:val="Inhaltssteuerelemente"/>
      </w:rPr>
      <w:t>Titl</w:t>
    </w:r>
    <w:r w:rsidR="00DF6680" w:rsidRPr="00CB52B1">
      <w:rPr>
        <w:rStyle w:val="Inhaltssteuerelemente"/>
      </w:rPr>
      <w:t>e</w:t>
    </w:r>
    <w:r w:rsidRPr="00CB52B1">
      <w:rPr>
        <w:rStyle w:val="Inhaltssteuerelemente"/>
      </w:rPr>
      <w:t>: $</w:t>
    </w:r>
    <w:proofErr w:type="spellStart"/>
    <w:r w:rsidRPr="00CB52B1"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14:paraId="41D2913C" w14:textId="77777777" w:rsidR="00225106" w:rsidRPr="00B84FA3" w:rsidRDefault="00DF6680" w:rsidP="006B4DEA">
    <w:pPr>
      <w:spacing w:line="210" w:lineRule="exact"/>
      <w:ind w:left="-2835"/>
      <w:contextualSpacing/>
      <w:rPr>
        <w:rStyle w:val="KopfzeileZchn"/>
      </w:rPr>
    </w:pPr>
    <w:r w:rsidRPr="00DF6680">
      <w:rPr>
        <w:rStyle w:val="Inhaltssteuerelemente"/>
      </w:rPr>
      <w:t>Issuing authority</w:t>
    </w:r>
    <w:r w:rsidR="00225106" w:rsidRPr="00DF6680">
      <w:rPr>
        <w:rStyle w:val="Inhaltssteuerelemente"/>
      </w:rPr>
      <w:t xml:space="preserve">: </w:t>
    </w:r>
    <w:r w:rsidR="00F7213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1A88DF3F" wp14:editId="0FE940D7">
              <wp:extent cx="4031615" cy="108521"/>
              <wp:effectExtent l="0" t="0" r="6985" b="2540"/>
              <wp:docPr id="2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4B957F" w14:textId="77777777"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A88DF3F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" stroked="f">
              <v:textbox style="mso-fit-shape-to-text:t" inset="0,0,0,0">
                <w:txbxContent>
                  <w:p w14:paraId="594B957F" w14:textId="77777777" w:rsidR="00F7213D" w:rsidRPr="008E7E4B" w:rsidRDefault="00F7213D" w:rsidP="00F7213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61A927F" w14:textId="77777777"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r w:rsidRPr="00DF6680">
      <w:rPr>
        <w:rStyle w:val="Inhaltssteuerelemente"/>
      </w:rPr>
      <w:t>Scope</w:t>
    </w:r>
    <w:r w:rsidR="00225106" w:rsidRPr="009E4E36">
      <w:rPr>
        <w:rStyle w:val="Inhaltssteuerelemente"/>
      </w:rPr>
      <w:t xml:space="preserve">: </w:t>
    </w:r>
    <w:r w:rsidR="00F7213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0269407E" wp14:editId="1ADBC0B9">
              <wp:extent cx="4031615" cy="108521"/>
              <wp:effectExtent l="0" t="0" r="6985" b="2540"/>
              <wp:docPr id="2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4B9EBAD" w14:textId="77777777"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269407E" id="_x0000_s1041" type="#_x0000_t202" alt="Titel: Geltungsbereich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" stroked="f">
              <v:textbox style="mso-fit-shape-to-text:t" inset="0,0,0,0">
                <w:txbxContent>
                  <w:p w14:paraId="44B9EBAD" w14:textId="77777777" w:rsidR="00F7213D" w:rsidRPr="008E7E4B" w:rsidRDefault="00F7213D" w:rsidP="00F7213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472FAF7" w14:textId="77777777"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14:paraId="4A128DA0" w14:textId="77777777"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E2326B" w14:textId="77777777"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14:paraId="47B5316D" w14:textId="77777777" w:rsidR="00F90465" w:rsidRPr="00C00032" w:rsidRDefault="00F90465" w:rsidP="007477D3">
    <w:pPr>
      <w:spacing w:line="210" w:lineRule="exact"/>
      <w:contextualSpacing/>
      <w:rPr>
        <w:rStyle w:val="Inhaltssteuerelemente"/>
      </w:rPr>
    </w:pPr>
    <w:r w:rsidRPr="00C00032">
      <w:rPr>
        <w:rStyle w:val="Inhaltssteuerelemente"/>
      </w:rPr>
      <w:t>Titl</w:t>
    </w:r>
    <w:r w:rsidR="00CC31AE" w:rsidRPr="00C00032">
      <w:rPr>
        <w:rStyle w:val="Inhaltssteuerelemente"/>
      </w:rPr>
      <w:t>e</w:t>
    </w:r>
    <w:r w:rsidRPr="00C00032">
      <w:rPr>
        <w:rStyle w:val="Inhaltssteuerelemente"/>
      </w:rPr>
      <w:t>: $</w:t>
    </w:r>
    <w:proofErr w:type="spellStart"/>
    <w:r w:rsidRPr="00C00032">
      <w:rPr>
        <w:rStyle w:val="Inhaltssteuerelemente"/>
      </w:rPr>
      <w:t>scroll.title</w:t>
    </w:r>
    <w:proofErr w:type="spellEnd"/>
    <w:r w:rsidRPr="00C00032">
      <w:rPr>
        <w:rStyle w:val="Inhaltssteuerelemente"/>
      </w:rPr>
      <w:t xml:space="preserve"> </w:t>
    </w:r>
  </w:p>
  <w:p w14:paraId="0D35F47F" w14:textId="77777777" w:rsidR="00F90465" w:rsidRPr="00F7213D" w:rsidRDefault="00CC31AE" w:rsidP="007477D3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</w:rPr>
      <w:t>Issuing auth</w:t>
    </w:r>
    <w:r>
      <w:rPr>
        <w:rStyle w:val="Inhaltssteuerelemente"/>
      </w:rPr>
      <w:t>ority</w:t>
    </w:r>
    <w:r w:rsidR="007477D3" w:rsidRPr="00CC31AE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3098C6EC" wp14:editId="701417EF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B319C86" w14:textId="77777777"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098C6EC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Km/rjIlAgAALQ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14:paraId="5B319C86" w14:textId="77777777" w:rsidR="006E606D" w:rsidRPr="008E7E4B" w:rsidRDefault="006E606D" w:rsidP="006E606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9F17411" w14:textId="77777777" w:rsidR="007477D3" w:rsidRPr="006E606D" w:rsidRDefault="00CC31AE" w:rsidP="007477D3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>Scope</w:t>
    </w:r>
    <w:r w:rsidR="007477D3" w:rsidRPr="006E606D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DE7219C" wp14:editId="37014C31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72056C5" w14:textId="77777777"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DE7219C" id="_x0000_s104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VtIwIAACc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DGo9Vt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14:paraId="772056C5" w14:textId="77777777" w:rsidR="006E606D" w:rsidRPr="008E7E4B" w:rsidRDefault="006E606D" w:rsidP="006E606D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EFE9866" w14:textId="77777777" w:rsidR="007477D3" w:rsidRPr="006E606D" w:rsidRDefault="007477D3" w:rsidP="007477D3">
    <w:pPr>
      <w:spacing w:line="210" w:lineRule="exact"/>
      <w:contextualSpacing/>
      <w:jc w:val="center"/>
      <w:rPr>
        <w:rStyle w:val="Inhaltssteuerelemente"/>
      </w:rPr>
    </w:pPr>
  </w:p>
  <w:p w14:paraId="3829744C" w14:textId="77777777" w:rsidR="007477D3" w:rsidRPr="006E606D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46217E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708EDC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A17CA06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A3DE21DA"/>
    <w:numStyleLink w:val="Reglement"/>
  </w:abstractNum>
  <w:abstractNum w:abstractNumId="12" w15:restartNumberingAfterBreak="0">
    <w:nsid w:val="26D27253"/>
    <w:multiLevelType w:val="multilevel"/>
    <w:tmpl w:val="A3DE21DA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A3DE21DA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 w:numId="26">
    <w:abstractNumId w:val="12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n-US" w:vendorID="64" w:dllVersion="0" w:nlCheck="1" w:checkStyle="0"/>
  <w:activeWritingStyle w:appName="MSWord" w:lang="it-IT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4A0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B697C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732"/>
    <w:rsid w:val="00120989"/>
    <w:rsid w:val="001212B4"/>
    <w:rsid w:val="00121B3C"/>
    <w:rsid w:val="00123498"/>
    <w:rsid w:val="00133D18"/>
    <w:rsid w:val="00134964"/>
    <w:rsid w:val="00141327"/>
    <w:rsid w:val="001467F3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4863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3D26"/>
    <w:rsid w:val="001E471F"/>
    <w:rsid w:val="001E5653"/>
    <w:rsid w:val="001E69D9"/>
    <w:rsid w:val="001E7A7E"/>
    <w:rsid w:val="001F3633"/>
    <w:rsid w:val="001F502D"/>
    <w:rsid w:val="00200D46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3E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C5C"/>
    <w:rsid w:val="00451F1A"/>
    <w:rsid w:val="00452186"/>
    <w:rsid w:val="004542CE"/>
    <w:rsid w:val="00455BD0"/>
    <w:rsid w:val="00463EB0"/>
    <w:rsid w:val="00464251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5EEB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37CE"/>
    <w:rsid w:val="00624147"/>
    <w:rsid w:val="0062480C"/>
    <w:rsid w:val="00624E32"/>
    <w:rsid w:val="006263F2"/>
    <w:rsid w:val="00626736"/>
    <w:rsid w:val="00632A2A"/>
    <w:rsid w:val="00633F3C"/>
    <w:rsid w:val="006350A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606D"/>
    <w:rsid w:val="006E698A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87891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8F557D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31F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A421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5F78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8BB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4FA3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C3F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032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2F28"/>
    <w:rsid w:val="00C24D32"/>
    <w:rsid w:val="00C2610D"/>
    <w:rsid w:val="00C273DD"/>
    <w:rsid w:val="00C275B2"/>
    <w:rsid w:val="00C32CC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4543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1AE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5E89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663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6F70"/>
    <w:rsid w:val="00E97891"/>
    <w:rsid w:val="00EA0AE9"/>
    <w:rsid w:val="00EA1C2D"/>
    <w:rsid w:val="00EA1C43"/>
    <w:rsid w:val="00EA3C38"/>
    <w:rsid w:val="00EA48B5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6C49"/>
    <w:rsid w:val="00F57116"/>
    <w:rsid w:val="00F6235D"/>
    <w:rsid w:val="00F63381"/>
    <w:rsid w:val="00F63D3A"/>
    <w:rsid w:val="00F64F34"/>
    <w:rsid w:val="00F66A01"/>
    <w:rsid w:val="00F7213D"/>
    <w:rsid w:val="00F740A3"/>
    <w:rsid w:val="00F80643"/>
    <w:rsid w:val="00F82446"/>
    <w:rsid w:val="00F90465"/>
    <w:rsid w:val="00F93F04"/>
    <w:rsid w:val="00F95296"/>
    <w:rsid w:val="00F97B1B"/>
    <w:rsid w:val="00F97C90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084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4:docId w14:val="08B9E488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84FA3"/>
    <w:pPr>
      <w:spacing w:before="60" w:after="60" w:line="264" w:lineRule="auto"/>
    </w:pPr>
    <w:rPr>
      <w:lang w:val="en-GB"/>
    </w:rPr>
  </w:style>
  <w:style w:type="paragraph" w:styleId="berschrift1">
    <w:name w:val="heading 1"/>
    <w:basedOn w:val="Standard"/>
    <w:next w:val="Standard"/>
    <w:qFormat/>
    <w:rsid w:val="00F56C49"/>
    <w:pPr>
      <w:keepNext/>
      <w:numPr>
        <w:numId w:val="26"/>
      </w:numPr>
      <w:tabs>
        <w:tab w:val="clear" w:pos="-2552"/>
        <w:tab w:val="left" w:pos="-2381"/>
      </w:tabs>
      <w:spacing w:before="360" w:after="240"/>
      <w:outlineLvl w:val="0"/>
    </w:pPr>
    <w:rPr>
      <w:rFonts w:ascii="Roboto Medium" w:hAnsi="Roboto Medium"/>
      <w:kern w:val="28"/>
      <w:lang w:val="de-CH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BB6C3F"/>
    <w:pPr>
      <w:tabs>
        <w:tab w:val="left" w:pos="2347"/>
        <w:tab w:val="left" w:pos="2659"/>
        <w:tab w:val="left" w:pos="4695"/>
        <w:tab w:val="left" w:pos="7042"/>
      </w:tabs>
      <w:spacing w:before="0" w:after="0"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BB6C3F"/>
    <w:rPr>
      <w:sz w:val="17"/>
      <w:lang w:val="en-GB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B84FA3"/>
  </w:style>
  <w:style w:type="paragraph" w:customStyle="1" w:styleId="ScrollListBullet1">
    <w:name w:val="Scroll List Bullet 1"/>
    <w:basedOn w:val="Aufzhlungszeichen2"/>
    <w:qFormat/>
    <w:rsid w:val="00B84FA3"/>
  </w:style>
  <w:style w:type="paragraph" w:customStyle="1" w:styleId="ScrollListBullet2">
    <w:name w:val="Scroll List Bullet 2"/>
    <w:basedOn w:val="ScrollListBullet1"/>
    <w:qFormat/>
    <w:rsid w:val="00B84FA3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C00032"/>
    <w:pPr>
      <w:numPr>
        <w:ilvl w:val="2"/>
        <w:numId w:val="26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B84FA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6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1E3D26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F97C90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  <w:style w:type="paragraph" w:customStyle="1" w:styleId="Fusszeileitalienisch">
    <w:name w:val="Fusszeile (italienisch)"/>
    <w:basedOn w:val="Fuzeile"/>
    <w:qFormat/>
    <w:rsid w:val="00BB6C3F"/>
    <w:rPr>
      <w:noProof/>
      <w:lang w:val="it-IT"/>
    </w:rPr>
  </w:style>
  <w:style w:type="paragraph" w:customStyle="1" w:styleId="Fusszeiledeutsch">
    <w:name w:val="Fusszeile (deutsch)"/>
    <w:basedOn w:val="Fuzeile"/>
    <w:qFormat/>
    <w:rsid w:val="00D55E89"/>
    <w:rPr>
      <w:lang w:val="de-CH"/>
    </w:rPr>
  </w:style>
  <w:style w:type="paragraph" w:customStyle="1" w:styleId="Fusszeilertoromanisch">
    <w:name w:val="Fusszeile (rätoromanisch)"/>
    <w:basedOn w:val="Fuzeile"/>
    <w:qFormat/>
    <w:rsid w:val="00D55E89"/>
    <w:rPr>
      <w:lang w:val="rm-CH"/>
    </w:rPr>
  </w:style>
  <w:style w:type="character" w:styleId="IntensiveHervorhebung">
    <w:name w:val="Intense Emphasis"/>
    <w:basedOn w:val="Absatz-Standardschriftart"/>
    <w:uiPriority w:val="21"/>
    <w:rsid w:val="00194863"/>
    <w:rPr>
      <w:rFonts w:ascii="Roboto Medium" w:hAnsi="Roboto Medium"/>
      <w:i w:val="0"/>
      <w:iCs/>
      <w:color w:val="auto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CD45829-4F30-439E-AD59-685A2B58BE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20</Words>
  <Characters>307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70</cp:revision>
  <cp:lastPrinted>2021-08-13T08:19:00Z</cp:lastPrinted>
  <dcterms:created xsi:type="dcterms:W3CDTF">2019-08-03T12:21:00Z</dcterms:created>
  <dcterms:modified xsi:type="dcterms:W3CDTF">2022-01-31T18:15:00Z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