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CFAC769" id="_x0000_t202" coordsize="21600,21600" o:spt="202" path="m,l,21600r21600,l21600,xe">
                <v:stroke joinstyle="miter"/>
                <v:path gradientshapeok="t" o:connecttype="rect"/>
              </v:shapetype>
              <v:shape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jw6XSICAAAm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LzLIAIAACcEAAAOAAAAZHJzL2Uyb0RvYy54bWysU9tuEzEQfUfiHyy/k01CU5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w3VbsWZE5Zq&#10;FCTJTlrpaOh0p0zcuy7UCpWWfVJs8KEkw0dPpnF8DyNZ5+yDvwf5PTAH2164Tt0gwtAr0VDEi2RZ&#10;vDCdeEIiqYdP0JAvsY+QicYWbZKTBGLETpV7OldLjZFJunx7OU+LM0lvi4uLhJMLUZ6sPYZ4p8Cy&#10;BCqO1A2ZXRzuQ5y+nr4kZwGMbnbamHzArt4aZAdBnbPL68j+2zfj2FDxd6vlK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ycvMs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VXl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bJ4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KFBVe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z0OIQ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bOz0O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VNTIA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ODFU1M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2540"/>
                <wp:docPr id="2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6uQ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5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s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unq5A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2540"/>
                <wp:docPr id="2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99MfJAIAACg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499Mf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nZ3bI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3q5UIw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berlQ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Qx+JQ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qtc1e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1OcIQIAACc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yvOnLBU&#10;oyBJdtJKR0OnO2Xi3nWhVqi07JNigw8lGT56Mo3jexip8jn74O9Bfg/MwbYXrlM3iDD0SjQU8SJZ&#10;Fi9MJ56QSOrhEzTkS+wjZKKxRZvkJIEYsVPlns7VUmNkki7fXs7T4kzS22K1Sji5EOXJ2mOIdwos&#10;S6DiSN2Q2cXhPsTp6+lLchbA6GanjckH7OqtQXYQ1Dm7vI7sv30zjg0Vf3exvMj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NZ1O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HLi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ssXt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PfHLi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+HRUIQ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O+HRU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5p6IgIAACc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gu+ae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F178FD"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WFOIgIAACgEAAAOAAAAZHJzL2Uyb0RvYy54bWysU9tu2zAMfR+wfxD0vjjJ2q4z4hRduhQD&#10;ugvQ7QNkWbaFSaJGKbGzry8lJ1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SNFhT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lUhgmIQIAACg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jzBpa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BoQUz2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40174F">
      <w:pPr>
        <w:keepNext/>
        <w:tabs>
          <w:tab w:val="left" w:pos="255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Arbeitsstunden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73B8800" id="_x0000_t202" coordsize="21600,21600" o:spt="202" path="m,l,21600r21600,l21600,xe">
                <v:stroke joinstyle="miter"/>
                <v:path gradientshapeok="t" o:connecttype="rect"/>
              </v:shapetype>
              <v:shape 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YaCf/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</w:t>
                      </w:r>
                      <w:bookmarkStart w:id="2" w:name="_GoBack"/>
                      <w:bookmarkEnd w:id="2"/>
                      <w:r w:rsidRPr="00912080">
                        <w:rPr>
                          <w:sz w:val="20"/>
                        </w:rPr>
                        <w:t>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Personalaufwand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BeaLNd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Personalspesen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1hkGI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Eigener Sachaufwand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TthBIg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9WnDlh&#10;aUheEu9Elg6GvHtlwtE1vlSotGwjZX3nc4p86ig2DO9goNGn9n33APKbZw72rXCNukWEvlWiopJX&#10;MTJ7Fjri+AhS9h+holziGCABDTXayCcxxAidRne+jEsNgcmYcrNZ0seZpLvRSSlEPkd36MO9Asui&#10;UXAkOSR0cXrwIVYj8vlJTObB6OqgjUkONuXeIDsJks4hfRP6b8+MY33B316tr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VO2EE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Fremdaufwand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zFvIgIAACgEAAAOAAAAZHJzL2Uyb0RvYy54bWysU1GP0zAMfkfiP0R5Z93GDR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/WnDlh&#10;aUheEu9Elg6GvHtlwtE1vlSotGwjZX3nc4p86ig2DO9goNGn9n33APKbZw72rXCNukWEvlWiopJX&#10;MTJ7Fjri+AhS9h+holziGCABDTXayCcxxAidRne+jEsNgcmY8upqSR9nku5GJ6UQ+RzdoQ/3CiyL&#10;RsGR5JDQxenBh1iNyOcnMZkHo6uDNiY52JR7g+wkSDqH9E3ovz0zjvUFf7tZb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MiTMW8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Direkte Projektkosten: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6VmE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Default="0040174F" w:rsidP="00365616">
      <w:pPr>
        <w:tabs>
          <w:tab w:val="left" w:pos="2410"/>
          <w:tab w:val="left" w:pos="3119"/>
        </w:tabs>
      </w:pPr>
    </w:p>
    <w:p w:rsidR="00DC0216" w:rsidRPr="0040174F" w:rsidRDefault="00DC0216" w:rsidP="00365616">
      <w:pPr>
        <w:tabs>
          <w:tab w:val="left" w:pos="3119"/>
        </w:tabs>
        <w:rPr>
          <w:sz w:val="18"/>
        </w:rPr>
      </w:pPr>
    </w:p>
    <w:p w:rsidR="00DC0216" w:rsidRPr="0040174F" w:rsidRDefault="00DC0216" w:rsidP="00365616">
      <w:pPr>
        <w:keepNext/>
        <w:tabs>
          <w:tab w:val="left" w:pos="3119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Ertrag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KOIy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b/>
          <w:sz w:val="18"/>
        </w:rPr>
      </w:pPr>
      <w:r w:rsidRPr="0040174F">
        <w:rPr>
          <w:b/>
          <w:sz w:val="18"/>
        </w:rPr>
        <w:t>Ergebnis nach Projektkosten (DB 1):</w:t>
      </w:r>
      <w:r w:rsidRPr="0040174F">
        <w:rPr>
          <w:b/>
          <w:sz w:val="18"/>
        </w:rPr>
        <w:tab/>
      </w:r>
      <w:r w:rsidRPr="0040174F">
        <w:rPr>
          <w:rStyle w:val="InhaltssteuerelementeabsatzFuerTextbox"/>
          <w:b/>
          <w:noProof/>
          <w:sz w:val="18"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q5taIgIAACgEAAAOAAAAZHJzL2Uyb0RvYy54bWysU1GP0zAMfkfiP0R5Z93GDR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B+rm1o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b/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Leistungskosten eigene Abteilung: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KJ2cnQ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b/>
          <w:sz w:val="18"/>
        </w:rPr>
        <w:t>Beitrag für Abteilungsergebnis (DB 2):</w:t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Gemeinkosten/Gesamtkosten: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hhTr6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b/>
          <w:sz w:val="18"/>
        </w:rPr>
        <w:t>Ergebnis nach Gemeinkosten (DB 5):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Kr6xAQ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Rechnungsbetrag inkl. MWSt: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ryLIg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9XnDlh&#10;aUheEu9Elg6GvHtlwtE1vlSotGwjZX3nc4p86ig2DO9goNGn9n33APKbZw72rXCNukWEvlWiopJX&#10;MTJ7Fjri+AhS9h+holziGCABDTXayCcxxAidRne+jEsNgcmYcrNZ0seZpLvRSSlEPkd36MO9Asui&#10;UXAkOSR0cXrwIVYj8vlJTObB6OqgjUkONuXeIDsJks4hfRP6b8+MY33B316trxKygxifVGV1IGkb&#10;bQt+HeucxBbZeO+q9CQIbUabKjFuoicyMnIThnJIw9m8nm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GmqvIs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Default="00DC0216" w:rsidP="00365616">
      <w:pPr>
        <w:tabs>
          <w:tab w:val="left" w:pos="3119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>
      <w:bookmarkStart w:id="1" w:name="_GoBack"/>
      <w:bookmarkEnd w:id="1"/>
    </w:p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10C4" w:rsidRDefault="00FC10C4">
      <w:r>
        <w:separator/>
      </w:r>
    </w:p>
  </w:endnote>
  <w:endnote w:type="continuationSeparator" w:id="0">
    <w:p w:rsidR="00FC10C4" w:rsidRDefault="00FC10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363B5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363B5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10C4" w:rsidRDefault="00FC10C4">
      <w:r>
        <w:separator/>
      </w:r>
    </w:p>
  </w:footnote>
  <w:footnote w:type="continuationSeparator" w:id="0">
    <w:p w:rsidR="00FC10C4" w:rsidRDefault="00FC10C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FC10C4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8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4D4103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8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5261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3116282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ACBEE48-30E8-4CE5-B3BB-DB428C662B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177</Words>
  <Characters>1120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52</cp:revision>
  <cp:lastPrinted>2019-08-05T12:01:00Z</cp:lastPrinted>
  <dcterms:created xsi:type="dcterms:W3CDTF">2019-08-03T10:19:00Z</dcterms:created>
  <dcterms:modified xsi:type="dcterms:W3CDTF">2019-10-31T14:41:00Z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