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</w:p>
    <w:p w:rsidR="009E4707" w:rsidRPr="00E00CD8" w:rsidRDefault="00063CCF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334F4A" w:rsidP="00336678">
      <w:pPr>
        <w:pStyle w:val="Titel"/>
      </w:pPr>
      <w:r>
        <w:t xml:space="preserve">Antrag: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9E4707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727B33" w:rsidRDefault="00727B33" w:rsidP="00727B33">
      <w:pPr>
        <w:pStyle w:val="Inhaltssteuerelementeabsatz"/>
      </w:pPr>
      <w:r>
        <w:tab/>
        <w:t xml:space="preserve">Autor/in: </w:t>
      </w:r>
      <w:r>
        <w:tab/>
        <w:t>$scroll.pageproperty.(Autor)</w:t>
      </w:r>
    </w:p>
    <w:p w:rsidR="00727B33" w:rsidRDefault="00727B33" w:rsidP="00727B33">
      <w:pPr>
        <w:pStyle w:val="Inhaltssteuerelementeabsatz"/>
      </w:pPr>
      <w:r>
        <w:tab/>
        <w:t>Ausgabestelle:</w:t>
      </w:r>
      <w:r>
        <w:tab/>
        <w:t>$scroll.pageproperty.(Ausgabestelle)</w:t>
      </w:r>
    </w:p>
    <w:p w:rsidR="00727B33" w:rsidRDefault="00727B33" w:rsidP="00727B33">
      <w:pPr>
        <w:pStyle w:val="Inhaltssteuerelementeabsatz"/>
      </w:pPr>
      <w:r>
        <w:tab/>
        <w:t>Geltungsbereich:</w:t>
      </w:r>
      <w:r>
        <w:tab/>
        <w:t>$scroll.pageproperty.(Geltungsbereich)</w:t>
      </w:r>
    </w:p>
    <w:p w:rsidR="00727B33" w:rsidRDefault="00727B33" w:rsidP="00727B33">
      <w:pPr>
        <w:pStyle w:val="Inhaltssteuerelementeabsatz"/>
      </w:pPr>
      <w:r>
        <w:tab/>
        <w:t>Klassifizierung:</w:t>
      </w:r>
      <w:r>
        <w:tab/>
        <w:t>$scroll.pageproperty.(Klassifizierung)</w:t>
      </w:r>
    </w:p>
    <w:p w:rsidR="00727B33" w:rsidRDefault="00727B33" w:rsidP="00727B33">
      <w:pPr>
        <w:pStyle w:val="Inhaltssteuerelementeabsatz"/>
      </w:pPr>
      <w:r>
        <w:tab/>
        <w:t>Version:</w:t>
      </w:r>
      <w:r>
        <w:tab/>
        <w:t>$scroll.pageproperty.(Version)</w:t>
      </w:r>
    </w:p>
    <w:p w:rsidR="00727B33" w:rsidRDefault="00727B33" w:rsidP="00727B33">
      <w:pPr>
        <w:pStyle w:val="Inhaltssteuerelementeabsatz"/>
      </w:pPr>
      <w:r>
        <w:tab/>
        <w:t>Ausgabedatum:</w:t>
      </w:r>
      <w:r>
        <w:tab/>
        <w:t>$scroll.pageproperty.(Ausgabedatum)</w:t>
      </w:r>
    </w:p>
    <w:p w:rsidR="00284165" w:rsidRDefault="00727B33" w:rsidP="00646D9F">
      <w:pPr>
        <w:pStyle w:val="Inhaltssteuerelementeabsatz"/>
        <w:sectPr w:rsidR="00284165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  <w:r>
        <w:tab/>
        <w:t>Verteiler:</w:t>
      </w:r>
      <w:r>
        <w:tab/>
        <w:t>$scroll.pageproperty.(Verteiler)</w:t>
      </w:r>
    </w:p>
    <w:p w:rsidR="00646D9F" w:rsidRDefault="00646D9F" w:rsidP="00155492">
      <w:pPr>
        <w:sectPr w:rsidR="00646D9F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$scroll.content</w:t>
      </w:r>
      <w:r w:rsidR="00013146">
        <w:t xml:space="preserve"> </w:t>
      </w:r>
      <w:r w:rsidR="008C0922">
        <w:t xml:space="preserve"> </w:t>
      </w:r>
      <w:bookmarkStart w:id="0" w:name="_GoBack"/>
      <w:bookmarkEnd w:id="0"/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3CCF" w:rsidRDefault="00063CCF">
      <w:r>
        <w:separator/>
      </w:r>
    </w:p>
  </w:endnote>
  <w:endnote w:type="continuationSeparator" w:id="0">
    <w:p w:rsidR="00063CCF" w:rsidRDefault="00063C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005A85">
      <w:rPr>
        <w:rStyle w:val="Platzhaltertext"/>
        <w:color w:val="000000" w:themeColor="text1"/>
        <w:sz w:val="16"/>
      </w:rPr>
      <w:t xml:space="preserve"> </w:t>
    </w:r>
    <w:r w:rsidR="00005A85"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005A85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64EC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64EC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="006F7C04" w:rsidRPr="006F7C04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6F7C04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C0922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C0922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3CCF" w:rsidRDefault="00063CCF">
      <w:r>
        <w:separator/>
      </w:r>
    </w:p>
  </w:footnote>
  <w:footnote w:type="continuationSeparator" w:id="0">
    <w:p w:rsidR="00063CCF" w:rsidRDefault="00063CC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26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C2E"/>
    <w:rsid w:val="001E471F"/>
    <w:rsid w:val="001E69D9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BE515B8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90DBF"/>
    <w:rsid w:val="0029391B"/>
    <w:rsid w:val="002B347C"/>
    <w:rsid w:val="003247D8"/>
    <w:rsid w:val="00395511"/>
    <w:rsid w:val="003F4895"/>
    <w:rsid w:val="00475C2A"/>
    <w:rsid w:val="00496E76"/>
    <w:rsid w:val="00566372"/>
    <w:rsid w:val="005C08A2"/>
    <w:rsid w:val="00686641"/>
    <w:rsid w:val="00720295"/>
    <w:rsid w:val="007E761B"/>
    <w:rsid w:val="008E201C"/>
    <w:rsid w:val="00AE2AFD"/>
    <w:rsid w:val="00C62C6C"/>
    <w:rsid w:val="00D04344"/>
    <w:rsid w:val="00D17ACC"/>
    <w:rsid w:val="00E77520"/>
    <w:rsid w:val="00EE79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77F3398-4F38-4878-8565-1DDA1F163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62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15</cp:revision>
  <cp:lastPrinted>2018-07-03T08:21:00Z</cp:lastPrinted>
  <dcterms:created xsi:type="dcterms:W3CDTF">2019-06-04T10:05:00Z</dcterms:created>
  <dcterms:modified xsi:type="dcterms:W3CDTF">2019-06-04T10:48:00Z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