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  <w:r w:rsidR="00E12B79">
                        <w:t>$</w:t>
                      </w:r>
                      <w:proofErr w:type="spellStart"/>
                      <w:r w:rsidR="00E12B79">
                        <w:t>scroll.pageproperty</w:t>
                      </w:r>
                      <w:proofErr w:type="spellEnd"/>
                      <w:r w:rsidR="00E12B79">
                        <w:t>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0" w:name="_Toc487631479"/>
    </w:p>
    <w:bookmarkEnd w:id="0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1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1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2129D3" w:rsidRDefault="006169BB" w:rsidP="002129D3">
      <w:r w:rsidRPr="002129D3">
        <w:t>$scroll.content</w:t>
      </w:r>
    </w:p>
    <w:p w:rsidR="00EA3C38" w:rsidRPr="002129D3" w:rsidRDefault="00EA3C38" w:rsidP="002129D3">
      <w:pPr>
        <w:sectPr w:rsidR="00EA3C38" w:rsidRPr="002129D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241647" w:rsidRDefault="00EA1C43" w:rsidP="00014839">
      <w:pPr>
        <w:pStyle w:val="Unterschriftenzeilen"/>
        <w:spacing w:line="240" w:lineRule="auto"/>
      </w:pPr>
      <w:r w:rsidRPr="00EA1C43">
        <w:t>$</w:t>
      </w:r>
      <w:proofErr w:type="gramStart"/>
      <w:r w:rsidRPr="00EA1C43">
        <w:t>scroll.pageproperty</w:t>
      </w:r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  <w:bookmarkStart w:id="2" w:name="_GoBack"/>
      <w:bookmarkEnd w:id="2"/>
    </w:p>
    <w:sectPr w:rsidR="00241647" w:rsidSect="00241647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C0317" w:rsidRDefault="00EC0317">
      <w:r>
        <w:separator/>
      </w:r>
    </w:p>
  </w:endnote>
  <w:endnote w:type="continuationSeparator" w:id="0">
    <w:p w:rsidR="00EC0317" w:rsidRDefault="00EC03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74E993" wp14:editId="25317A8E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74E993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ZWV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o7OcxJYKmvbbg2+glBWEg4mE9Z3PKe+po8wwvMOBktPwvntE8cMzi7sWbCO3zmHfSqio4UXMzJ6l&#10;jjg+gpT9J6yoEBwCJqChdiaySfwwQifhThex5BCYiCVvrm6urulI0Nliebd6m9TMIJ+yO+fDB4mG&#10;xaDgjsyQ0OH46EPsBvLpSizmUatqr7ROG9eUO+3YEcg4+/SlAV5c05b1Bb9bLVcJ2WLMT54yKpCx&#10;tTIFv53Hb7RaZOO9rdKVAEqPMXWi7ZmeyMjITRjKIUmznFgvsToRXw5HH5NQFLTofnHWk4cL7n8e&#10;wEnO9EdLnEfDT4GbgnIKwApKLXjJ2RjuQnoYcXyLW9KiVommKNpY+dwieTGxd3430ezP9+nWn9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mUZWV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375E5E" wp14:editId="452C329C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375E5E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4164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4164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</w:t>
    </w:r>
    <w:proofErr w:type="spellStart"/>
    <w:r w:rsidR="00E23538" w:rsidRPr="00E23538">
      <w:rPr>
        <w:lang w:val="it-IT"/>
      </w:rPr>
      <w:t>auta</w:t>
    </w:r>
    <w:proofErr w:type="spellEnd"/>
    <w:r w:rsidR="00E23538" w:rsidRPr="00E23538">
      <w:rPr>
        <w:lang w:val="it-IT"/>
      </w:rPr>
      <w:t xml:space="preserve">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tosjIwIAACUEAAAOAAAAZHJzL2Uyb0RvYy54bWysU9uO0zAQfUfiHyy/07Rd2u5GTVelSxHS&#10;cpEWPmDiOI2F7Qm226R8PWOnKavlDZEHaxx7zsycc7y+741mJ+m8Qlvw2WTKmbQCK2UPBf/+bf/m&#10;l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q5vVzZKOBJ3N5neLt0nNDPIxu3U+fJBo&#10;WAwK7sgMCR1Ojz7EbiAfr8RiHrWq9krrtHGHcqcdOwEZZ5++NMCLa9qyruB3i/kiIVuM+clTRgUy&#10;tlam4L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7aLI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EcDyJwIAACkEAAAOAAAAZHJzL2Uyb0RvYy54bWysU8tu2zAQvBfoPxC817KdOnEEy4Hr1EWB&#10;9AGk/YAVRVlESa5KUpbSr++SstwgvRXVgViK3NndmeHmbjCanaTzCm3BF7M5Z9IKrJQ9Fvz7t8Ob&#10;NWc+gK1Ao5UFf5Ke321fv9r0bS6X2KCupGMEYn3etwVvQmjzLPOikQb8DFtp6bBGZyDQ1h2zykFP&#10;6EZny/n8OuvRVa1DIb2nv/fjId8m/LqWInypay8D0wWn3kJaXVrLuGbbDeRHB22jxLkN+IcuDChL&#10;RS9Q9xCAdU79BWWUcOixDjOBJsO6VkKmGWiaxfzFNI8NtDLNQuT49kKT/3+w4vPpq2OqIu1IKQuG&#10;NFLed5FLCJIYU0HTv13nj1DKCkJnIml963PKfWwpOwzvcCCARIBvH1D88MzivgF7lDvnsG8kVNT0&#10;ImZmz1JHHB9Byv4TVlQIuoAJaKidiYwSR4zQSbyni2ByCEzEkjdXN1fXdCTobLG8Xb1NimaQT9mt&#10;8+GDRMNiUHBHhkjocHrwIXYD+XQlFvOoVXVQWqeNO5Z77dgJyDyH9KUBXlzTlvUFv10tVwnZYsxP&#10;vjIqkLm1MgVfz+M32i2y8d5W6UoApceYOtH2TE9kZOQmDOWQ5FlPrJdYPRFfDkcv09ujoEH3i7Oe&#10;fFxw/7MDR8rpj5Y4j6afAjcF5RSAFZRa8JKzMdyH9Dji+BZ3pEWtEk1RtLHyuUXyY2Lv/Hai4Z/v&#10;060/L3z7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JgRwPI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40oIwIAACUEAAAOAAAAZHJzL2Uyb0RvYy54bWysU8tu2zAQvBfoPxC817KdOg/BcuA6dVEg&#10;fQBpP2BFUhZRkquStKX067OkbCdIb0V1IJYid3Z3Zri8HaxhB+WDRlfx2WTKmXICpXa7iv/8sX13&#10;zVmI4CQYdKrijyrw29XbN8u+K9UcWzRSeUYgLpR9V/E2xq4siiBaZSFMsFOODhv0FiJt/a6QHnpC&#10;t6aYT6eXRY9edh6FCoH+3o2HfJXxm0aJ+K1pgorMVJx6i3n1ea3TWqyWUO48dK0WxzbgH7qwoB0V&#10;PUPdQQS29/ovKKuFx4BNnAi0BTaNFirPQNPMpq+meWihU3kWIid0Z5rC/4MVXw/fPdOy4gvOHFiS&#10;6KgmkaWjof16H3ZQKwlxbxNffRdKSnvoKDEOH3Ag3fPsobtH8Sswh5sW3E6tvce+VSCp31nKLF6k&#10;jjghgdT9F5RUCPYRM9DQeJvIJHoYoZNuj2et1BCZSCWvLq4uLulI0NlsfrN4n8UsoDxldz7ETwot&#10;S0HFPXkho8PhPsTUDZSnK6lYQKPlVhuTN35Xb4xnByDfbPOXB3h1zTjWV/xmMV9kZIcpP1vK6ki+&#10;NtpW/HqavtFpiY2PTuYrEbQZY+rEuCM9iZGRmzjUQ1ZmlslL3NUoH4kwj6OPSSkKWvR/OOvJwxUP&#10;v/fgFWfmsyPSk+FPgT8F9SkAJyi14jVnY7iJ+WGk+R2uSYxGZ56eKx97JC9m+o7vJpn95T7fen7d&#10;qy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3+NK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M0HaKQIAACkEAAAOAAAAZHJzL2Uyb0RvYy54bWysU8tu2zAQvBfoPxC817Kd2kkEy4Hr1EWB&#10;9AGk/YAVRVlESa5KUpbSr++SstwgvRXVgViK3NndmeHmbjCanaTzCm3BF7M5Z9IKrJQ9Fvz7t8Ob&#10;G858AFuBRisL/iQ9v9u+frXp21wusUFdSccIxPq8bwvehNDmWeZFIw34GbbS0mGNzkCgrTtmlYOe&#10;0I3OlvP5OuvRVa1DIb2nv/fjId8m/LqWInypay8D0wWn3kJaXVrLuGbbDeRHB22jxLkN+IcuDChL&#10;RS9Q9xCAdU79BWWUcOixDjOBJsO6VkKmGWiaxfzFNI8NtDLNQuT49kKT/3+w4vPpq2OqKviaMwuG&#10;JFLed5FKCJIIU0HTv13nj1DKCkJnImd963NKfWwpOQzvcCDt0/y+fUDxwzOL+wbsUe6cw76RUFHP&#10;i5iZPUsdcXwEKftPWFEh6AImoKF2JhJKFDFCJ+2eLnrJITARS15fXV+t6UjQ2WJ5u3qbBM0gn7Jb&#10;58MHiYbFoOCO/JDQ4fTgQ+wG8ulKLOZRq+qgtE4bdyz32rETkHcO6UsDvLimLesLfrtarhKyxZif&#10;bGVUIG9rZQp+M4/f6LbIxntbpSsBlB5j6kTbMz2RkZGbMJRDUmexnGgvsXoiwhyOXqa3R0GD7hdn&#10;Pfm44P5nB46k0x8tkR5NPwVuCsopACsoteAlZ2O4D+lxxPkt7kiMWiWeompj5XOP5MdE3/ntRMM/&#10;36dbf1749jc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0zNB2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4164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4164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C0317" w:rsidRDefault="00EC0317">
      <w:r>
        <w:separator/>
      </w:r>
    </w:p>
  </w:footnote>
  <w:footnote w:type="continuationSeparator" w:id="0">
    <w:p w:rsidR="00EC0317" w:rsidRDefault="00EC03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41647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EC0317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EC0317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EC0317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EC0317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kHPaJgIAACwEAAAOAAAAZHJzL2Uyb0RvYy54bWysU8GO0zAQvSPxD5bvNG3VXXWjpqvSpQhp&#10;YZEWPmDiOI2F4zG226R8PWMnKQvcED5YY3vmzcyb581932p2ls4rNAVfzOacSSOwUuZY8K9fDm/W&#10;nPkApgKNRhb8Ij2/375+telsLpfYoK6kYwRifN7Zgjch2DzLvGhkC36GVhp6rNG1EOjojlnloCP0&#10;VmfL+fw269BV1qGQ3tPtw/DItwm/rqUIT3XtZWC64FRbSLtLexn3bLuB/OjANkqMZcA/VNGCMpT0&#10;CvUAAdjJqb+gWiUceqzDTGCbYV0rIVMP1M1i/kc3zw1YmXohcry90uT/H6z4dP7smKpodnecGWhp&#10;Rsr7E3FJxFFxxJkKmm53J3+EUvogtZaRt876nMKfLQGE/i32hJE48PYRxTfPDO4bMEe5cw67RkJF&#10;dS9iZPYidMDxEaTsPmJFmeAUMAH1tWsjqUQTI3Sa3+U6M9kHJuhytb6d0+JM0NtitYp2TAH5FG2d&#10;D+8ltiwaBXekiYQO50cfBtfJJSbzqFV1UFqngzuWe+3YGUg/h7RG9N/ctGFdwe9uljcJ2WCMJ2jI&#10;WxVI31q1BV/HOkfFRTbemSq5BFB6sKlobUZ6IiMDN6Ev+zShu4n1EqsL8eVwkDN9PzIadD8460jK&#10;BfffT+BodPqDIc6j7ifDTUY5GWAEhRa85Gww9yH9j9S+3dEsDirRFIc2ZB5LJEkmosfvEzX/8py8&#10;fn3y7U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IkHPa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KopfzeileZchn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4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icUJIwIAACc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ixycuKuheSLCEEYl088jowP8yVlPKqbh&#10;/TgKpOmZD45IT5I/G3g26rMhnKTQitecjeYu5q+R+/e3NIy9zjw9Z55qJDVmpqefk+T+8py9nv/3&#10;9hcA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B/icUJ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7C4317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D30AD0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773A77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71A6"/>
    <w:rsid w:val="00232CAC"/>
    <w:rsid w:val="00232D07"/>
    <w:rsid w:val="0024164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0F4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0317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6E4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E0763E4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25D9921-317F-4919-A07F-E03E507DDD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54</cp:revision>
  <cp:lastPrinted>2019-08-05T12:01:00Z</cp:lastPrinted>
  <dcterms:created xsi:type="dcterms:W3CDTF">2019-08-03T12:21:00Z</dcterms:created>
  <dcterms:modified xsi:type="dcterms:W3CDTF">2019-09-29T06:49:00Z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