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2C0AE5" w:rsidRDefault="002C0AE5" w:rsidP="002C0AE5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732779E" wp14:editId="1623D220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2C0AE5" w:rsidRPr="006C29FE" w:rsidRDefault="002C0AE5" w:rsidP="002C0AE5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732779E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2C0AE5" w:rsidRPr="006C29FE" w:rsidRDefault="002C0AE5" w:rsidP="002C0AE5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2C0AE5">
      <w:pPr>
        <w:sectPr w:rsidR="00230B8F" w:rsidSect="009609DF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  <w:bookmarkStart w:id="0" w:name="_GoBack"/>
      <w:bookmarkEnd w:id="0"/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OAhcFwIAABw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TBOh+ERdDc0z8YUwype+Gxk0o1+c9STdioefR4GKM/PREedJ&#10;52cDz0Z9NoSTlFrxmrPR3MX8H3L7Pk17rzNNLy9PJZIEM9HTd0kav/Zz1Mun3v4G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BT&#10;OAhcFwIAABw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XR/uaJQIAACsEAAAOAAAAZHJzL2Uyb0RvYy54bWysU8GO0zAQvSPxD5bvNG3VXUrUdFW6FCEt&#10;C9LCBziO01g4HuNxm5SvZ+wkZYEbwgdrbM+8mXnzvLnrW8POyqMGW/DFbM6ZshIqbY8F//rl8GrN&#10;GQZhK2HAqoJfFPK77csXm87lagkNmEp5RiAW884VvAnB5VmGslGtwBk4ZemxBt+KQEd/zCovOkJv&#10;Tbacz2+zDnzlPEiFSLf3wyPfJvy6VjJ8qmtUgZmCU20h7T7tZdyz7UbkRy9co+VYhviHKlqhLSW9&#10;Qt2LINjJ67+gWi09INRhJqHNoK61VKkH6mYx/6Obp0Y4lXohctBdacL/Bysfz58901XBX3NmRUsj&#10;0ognopJ4o9qIMh0M3e5OeBSlwqCMUZG2zmFO0U+O4kP/Fnoaf6IA3QPIb8gs7Bthj2rnPXSNEhWV&#10;vYiR2bPQAQcjSNl9hIoyiVOABNTXvo2cEkuM0Gl8l+vIVB+YpMvV+nZOizNJb4vVKtoxhcinaOcx&#10;vFfQsmgU3JMkEro4P2AYXCeXmAzB6OqgjUkHfyz3xrOzIPkc0hrRf3MzlnUFf3OzvEnIFmI8QYu8&#10;1YHkbXRb8HWscxRcZOOdrZJLENoMNhVt7EhPZGTgJvRlnwa0nFgvoboQXx4GNdPvI6MB/4OzjpRc&#10;cPx+Ep5GZz5Y4jzKfjL8ZJSTIayk0IKXnA3mPqTvkdp3O5rFQSea4tCGzGOJpMhE9Ph7ouSfn5PX&#10;rz++/Qk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FdH+5o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wUWlIgIAACUEAAAOAAAAZHJzL2Uyb0RvYy54bWysU9uO0zAQfUfiHyy/07Slu1q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V8DecWdHR&#10;iLwk1okqHQydHpQJR9v4UqHSso2E9c7nFPfkKDIMb2GgwafmvXsE+c0zC/tW2EbdIULfKlFRwasY&#10;mT0LHXF8BCn7D1BRLnEMkICGGrvIJvHDCJ0Gd74MSw2BSbrc3FwvaXEm6W212UQ7phD5HO3QhwcF&#10;HYtGwZHEkNDF6dGH0XV2ick8GF0dtDHpgE25N8hOgoRzSGtC/83NWNYTdVfrq4RsIcYTtMg7HUjY&#10;RncFv4l1TlKLbLyzVXIJQpvRpqKNneiJjIzchKEc0mhez6yXUJ2JL4RRx/TvyGgBf3DWk4Zpdt+P&#10;Aml45r0lzqPgZwNno5wNYSWFFrzkbDT3IX2M1L67o1kcdKIpDm3MPJVIWkxET/8miv35OXn9+t27&#10;n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OXBRaUiAgAAJQQAAA4AAAAAAAAAAAAAAAAALgIAAGRycy9lMm9Eb2MueG1sUEsB&#10;Ai0AFAAGAAgAAAAhANgTunbaAAAABAEAAA8AAAAAAAAAAAAAAAAAfAQAAGRycy9kb3ducmV2Lnht&#10;bFBLBQYAAAAABAAEAPMAAACD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Iw0pJQIAAC8EAAAOAAAAZHJzL2Uyb0RvYy54bWysU9uO0zAQfUfiHyy/07RVd1WipqulSxFi&#10;uUgLHzBxnMTC8RjbbbL79YydpCzwhvCDNbZnzsycOd7dDJ1mZ+m8QlPw1WLJmTQCK2Wagn/7eny1&#10;5cwHMBVoNLLgj9Lzm/3LF7ve5nKNLepKOkYgxue9LXgbgs2zzItWduAXaKWhxxpdB4GOrskqBz2h&#10;dzpbL5fXWY+usg6F9J5u78ZHvk/4dS1F+FzXXgamC061hbS7tJdxz/Y7yBsHtlViKgP+oYoOlKGk&#10;F6g7CMBOTv0F1Snh0GMdFgK7DOtaCZl6oG5Wyz+6eWjBytQLkePthSb//2DFp/MXx1RFs1txZqCj&#10;GQkNRCZVBoGmSqSpoOn6w3T9pKQ7mSZS11ufE8KDJYwwvMGBYBIN3t6j+O6ZwUMLppG3zmHfSqio&#10;9FWMzJ6Fjjg+gpT9R6woF5wCJqChdl3klZhihE4jfLyMTQ6BCbrcbK+XtDgT9LbabKIdU0A+R1vn&#10;wzuJHYtGwR3JIqHD+d6H0XV2ick8alUdldbp4JryoB07A0nomNaE/pubNqwv+Our9VVCNhjjCRry&#10;TgWSuFZdwbexzkl0kY23pkouAZQebSpam4meyMjITRjKIQ1pM7NeYvVIfDkcFU0/kIwW3RNnPam5&#10;4P7HCZzkTL83xHmU/my42ShnA4yg0IKXnI3mIaQvktq3tzSLo0o0xaGNmacSSZWJ6OkHRdk/Pyev&#10;X/98/xM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NsjDSklAgAAL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h+RRGQIAACAEAAAOAAAAZHJzL2Uyb0RvYy54bWysU1GPEyEQfjfxPxDe7bZNe6mbbi9nzxqT&#10;0zM59Z0FtksEBoF2t/56B3a3nvpm5IEMMPPNzPcN29veaHKWPiiwFV3M5pRIy0Eoe6zol8+HVxtK&#10;QmRWMA1WVvQiA73dvXyx7Vwpl9CCFtITBLGh7FxF2xhdWRSBt9KwMAMnLT424A2LePTHQnjWIbrR&#10;xXI+vyk68MJ54DIEvL0fHuku4zeN5PGxaYKMRFcUa4t593mv017stqw8euZaxccy2D9UYZiymPQK&#10;dc8iIyev/oIyinsI0MQZB1NA0ygucw/YzWL+RzdPLXMy94LkBHelKfw/WP7x/MkTJVC7JSWWGdRo&#10;lBPZUlHj+esgb+Kqc6HEkCeHQbF/Az3G5b6DewD+LRAL+5bZo7zzHrpWMoG1LlJk8Sx0wAkJpO4+&#10;gMAc7BQhA/WNN4lIpIYgOmp2ueok+0g4Xq42N3NclHB8W6xWyU4pWDlFOx/iOwmGJKOiHucgo7Pz&#10;Q4iD6+SSkgXQShyU1vngj/Vee3JmODOHvEb039y0JV1FX6+X64xsIcUjNCuNijjTWpmKblKd45Ql&#10;Nt5akV0iU3qwsWhtR3oSIwM3sa/7rMp6Yr0GcUG+PAwjjBqh0YL/QUmH41vR8P3EvKREv7fIeZr1&#10;yfCTUU8GsxxDK1pTMpj7mP9Ebt/doRYHlWlKog2ZxxJxDDPR45dJc/78nL1+fezdTwA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HmH5FE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fcUaJAIAACkEAAAOAAAAZHJzL2Uyb0RvYy54bWysU8GO0zAQvSPxD5bvNG3pVkvUdFW6FCEt&#10;C9LCB0wcp7GwPcZ2m5SvZ+y0ZYEbwgdrbM+8mXnzvLobjGZH6YNCW/HZZMqZtAIbZfcV//pl9+qW&#10;sxDBNqDRyoqfZOB365cvVr0r5Rw71I30jEBsKHtX8S5GVxZFEJ00ECbopKXHFr2BSEe/LxoPPaEb&#10;Xcyn02XRo2+cRyFDoNv78ZGvM37bShE/tW2QkemKU20x7z7vddqL9QrKvQfXKXEuA/6hCgPKUtIr&#10;1D1EYAev/oIySngM2MaJQFNg2yohcw/UzWz6RzdPHTiZeyFygrvSFP4frHg8fvZMNTS715xZMDQj&#10;FcIhcQlREmMqarrbHMIeatlAPJhEWu9CSbFPjqLj8BYHAsgEBPeA4ltgFrcd2L3ceI99J6Ghomcp&#10;sngWOuKEBFL3H7GhRHCImIGG1pvEKHHECJ2Gd7oOTA6RCbpc3C6ntDgT9DZbLJKdUkB5iXY+xPcS&#10;DUtGxT0JIqPD8SHE0fXikpIF1KrZKa3zwe/rrfbsCCSeXV5n9N/ctGV9xd/czG8y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mn3FGi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B65071" w:rsidP="00B65071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ubgTIQIAACYEAAAOAAAAZHJzL2Uyb0RvYy54bWysU8GO0zAQvSPxD5bvNG3VXUrUdLV0KUIq&#10;C9LCBziO01g4HjN2m5SvZ+wkZYEbwgdrbM+8mXnzvLnrW8POCr0GW/DFbM6ZshIqbY8F//pl/2rN&#10;mQ/CVsKAVQW/KM/vti9fbDqXqyU0YCqFjECszztX8CYEl2eZl41qhZ+BU5Yea8BWBDriMatQdITe&#10;mmw5n99mHWDlEKTynm4fhke+Tfh1rWT4VNdeBWYKTrWFtGPay7hn243Ijyhco+VYhviHKlqhLSW9&#10;Qj2IINgJ9V9QrZYIHuowk9BmUNdaqtQDdbOY/9HNUyOcSr0QOd5dafL/D1Y+nj8j01XBV5xZ0dKI&#10;Ku0D6vIUaKQHsok1HQw93J8CYGSscz6nwCdHoaF/Cz1NPnXv3QHkN88s7Bphj+oeEbpGiYoqXsTI&#10;7FnogOMjSNl9hIoyCMqQgPoa20gnEcQInSZ3uU5L9YFJulytb+e0OJP0tlitoh1TiHyKdujDewUt&#10;i0bBkdSQ0MX54MPgOrnEZB6MrvbamHTAY7kzyM6ClLNPa0T/zc1Y1hX8zc3yJiFbiPEELfJWB1K2&#10;0W3B17HOUWuRjXe2Si5BaDPYVLSxIz2RkYGb0Jd9ms3rifUSqgvxhTAImT4eGQ3gD846EnHB/feT&#10;QMWZ+WCJ86j4ycDJKCdDWEmhBS85G8xdSD8jte/itPc60RSHNmQeSyQxJqLHjxPV/vycvH597+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erm4Ey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B65071" w:rsidP="00B65071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655D6D" w:rsidRPr="00017A51" w:rsidRDefault="00A27F08" w:rsidP="0041642C">
      <w:pPr>
        <w:sectPr w:rsidR="00655D6D" w:rsidRPr="00017A51" w:rsidSect="009609DF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>
        <w:t>$</w:t>
      </w:r>
      <w:proofErr w:type="spellStart"/>
      <w:r>
        <w:t>scroll.pageproperty</w:t>
      </w:r>
      <w:proofErr w:type="spellEnd"/>
      <w:r>
        <w:t>.(</w:t>
      </w:r>
      <w:r w:rsidR="00C92CAB">
        <w:t>Freigabe</w:t>
      </w:r>
      <w:r>
        <w:t>)</w:t>
      </w:r>
    </w:p>
    <w:sdt>
      <w:sdtPr>
        <w:rPr>
          <w:rFonts w:eastAsia="Times New Roman" w:cs="Times New Roman"/>
          <w:sz w:val="20"/>
          <w:szCs w:val="20"/>
          <w:lang w:val="de-DE"/>
        </w:rPr>
        <w:id w:val="1491830342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:rsidR="00891C8E" w:rsidRDefault="00891C8E">
          <w:pPr>
            <w:pStyle w:val="Inhaltsverzeichnisberschrift"/>
          </w:pPr>
          <w:r>
            <w:rPr>
              <w:lang w:val="de-DE"/>
            </w:rPr>
            <w:t>Inhalt</w:t>
          </w:r>
        </w:p>
        <w:p w:rsidR="00891C8E" w:rsidRDefault="00B60304">
          <w:fldSimple w:instr=" TOC \o &quot;2-3&quot; \h \z \t &quot;Überschrift 1;1&quot; ">
            <w:r w:rsidR="00B65071">
              <w:rPr>
                <w:b/>
                <w:bCs/>
                <w:noProof/>
                <w:lang w:val="de-DE"/>
              </w:rPr>
              <w:t>Es wurden keine Einträge für das Inhaltsverzeichnis gefunden.</w:t>
            </w:r>
          </w:fldSimple>
        </w:p>
      </w:sdtContent>
    </w:sdt>
    <w:p w:rsidR="0084023F" w:rsidRDefault="0084023F">
      <w:pPr>
        <w:keepLines w:val="0"/>
        <w:spacing w:before="0" w:after="0" w:line="240" w:lineRule="auto"/>
      </w:pPr>
      <w:r>
        <w:br w:type="page"/>
      </w:r>
    </w:p>
    <w:p w:rsidR="004647DF" w:rsidRDefault="000E30C7" w:rsidP="00F20C20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8828D6" w:rsidRPr="009A0336" w:rsidRDefault="008828D6" w:rsidP="00F20C20"/>
    <w:sectPr w:rsidR="008828D6" w:rsidRPr="009A0336" w:rsidSect="005B7B60">
      <w:headerReference w:type="default" r:id="rId17"/>
      <w:footerReference w:type="default" r:id="rId18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60304" w:rsidRDefault="00B60304">
      <w:r>
        <w:separator/>
      </w:r>
    </w:p>
  </w:endnote>
  <w:endnote w:type="continuationSeparator" w:id="0">
    <w:p w:rsidR="00B60304" w:rsidRDefault="00B603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2B2351" w:rsidRPr="006166D9" w:rsidRDefault="006166D9" w:rsidP="006166D9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45825C" wp14:editId="3BA6C55C">
              <wp:extent cx="1737360" cy="129540"/>
              <wp:effectExtent l="0" t="0" r="0" b="3810"/>
              <wp:docPr id="10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45825C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6rcZzIg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i7YgeC4Y0&#10;OstJbKmgab87+gZKWUE4mkhY3/mc8h47ygzDOxwoOQ3vuwcUPzyzuG/BNnLnHPathIoaXsTM7Fnq&#10;iOMjSNl/wooKwTFgAhpqZyKbxA8jdOrs6SKWHAITseT16np1RUeCzhbL2/XbpGYG+ZTdOR8+SDQs&#10;BgV3ZIaEDqcHH2I3kE9XYjGPWlUHpXXauKbca8dOQMY5pC8N8OKatqwv+O16uU7IFmN+8pRRgYyt&#10;lSn4zTx+o9UiG+9tla4EUHqMqRNtz/RERkZuwlAOSZrVxHqJ1RPx5XD0MQlFQYvuF2c9ebjg/ucR&#10;nORMf7TEeTT8FLgpKKcArKDUgpecjeE+pIcRx7e4Iy1qlWiKoo2Vzy2SFxN753cTzf58n279ed3b&#10;3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6rcZz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6166D9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7EE2E45" wp14:editId="5771CA5B">
              <wp:extent cx="1737360" cy="129540"/>
              <wp:effectExtent l="0" t="0" r="0" b="3810"/>
              <wp:docPr id="1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6166D9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07EE2E45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1W++KAIAACkEAAAOAAAAZHJzL2Uyb0RvYy54bWysU9uO2yAQfa/Uf0C8N06yyV6sOKs021SV&#10;thdp2w8YYxyjAuMCjp1+/Q44SVfbt6p+QINhzsycc1jdD0azg3ReoS34bDLlTFqBlbL7gv/4vnt3&#10;y5kPYCvQaGXBj9Lz+/XbN6u+zeUcG9SVdIxArM/7tuBNCG2eZV400oCfYCstHdboDATaun1WOegJ&#10;3ehsPp1eZz26qnUopPf092E85OuEX9dShK917WVguuDUW0irS2sZ12y9gnzvoG2UOLUB/9CFAWWp&#10;6AXqAQKwzqm/oIwSDj3WYSLQZFjXSsg0A00zm76a5qmBVqZZiBzfXmjy/w9WfDl8c0xVpN2CMwuG&#10;NFLed5FLCJIYU0HTv03n91DKCkJnIml963PKfWopOwzvcSCARIBvH1H89MzitgG7lxvnsG8kVNT0&#10;LGZmL1JHHB9Byv4zVlQIuoAJaKidiYwSR4zQSbzjRTA5BCZiyZurm6trOhJ0NpvfLRdJ0Qzyc3br&#10;fPgo0bAYFNyRIRI6HB59iN1Afr4Si3nUqtoprdPG7cutduwAZJ5d+tIAr65py/qC3y3ny4RsMeYn&#10;XxkVyNxamYLfTuM32i2y8cFW6UoApceYOtH2RE9kZOQmDOWQ5FmcWS+xOhJfDkcv09ujoEH3m7Oe&#10;fFxw/6sDR8rpT5Y4j6Y/B+4clOcArKDUgpecjeE2pMcRx7e4IS1qlWiKoo2VTy2SHxN7p7cTDf9y&#10;n279eeHrZ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B31W++KAIAACk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6166D9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105474" w:rsidRDefault="002C0AE5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7456" behindDoc="0" locked="0" layoutInCell="1" allowOverlap="1">
          <wp:simplePos x="0" y="0"/>
          <wp:positionH relativeFrom="column">
            <wp:posOffset>3619500</wp:posOffset>
          </wp:positionH>
          <wp:positionV relativeFrom="paragraph">
            <wp:posOffset>334010</wp:posOffset>
          </wp:positionV>
          <wp:extent cx="2160270" cy="160655"/>
          <wp:effectExtent l="0" t="0" r="0" b="0"/>
          <wp:wrapNone/>
          <wp:docPr id="19" name="Grafik 19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60270" cy="16065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auta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825F42" w:rsidRPr="001051BE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825F42" w:rsidRPr="001051BE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825F42">
      <w:rPr>
        <w:rStyle w:val="Platzhaltertext"/>
        <w:color w:val="000000" w:themeColor="text1"/>
        <w:sz w:val="16"/>
        <w:lang w:val="it-CH"/>
      </w:rPr>
      <w:br/>
    </w:r>
    <w:r w:rsidR="00825F42" w:rsidRPr="001051B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84023F">
      <w:rPr>
        <w:noProof/>
        <w:sz w:val="16"/>
        <w:szCs w:val="16"/>
      </w:rPr>
      <w:t>3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0A2E13">
      <w:rPr>
        <w:noProof/>
        <w:sz w:val="16"/>
        <w:szCs w:val="16"/>
      </w:rPr>
      <w:t>3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0A2E13">
      <w:rPr>
        <w:rStyle w:val="Platzhaltertext"/>
        <w:noProof/>
        <w:color w:val="000000" w:themeColor="text1"/>
        <w:sz w:val="16"/>
      </w:rPr>
      <w:t>FHGR Dokument.docm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K/DBIwIAACQEAAAOAAAAZHJzL2Uyb0RvYy54bWysU8tu2zAQvBfoPxC817KdOnEEy4Hr1EWB&#10;9AGk/YAVRUlESa5K0pbSr++SstwgvRXVgViK3NndmeHmbjCanaTzCm3BF7M5Z9IKrJRtCv792+HN&#10;mjMfwFag0cqCP0nP77avX236LpdLbFFX0jECsT7vu4K3IXR5lnnRSgN+hp20dFijMxBo65qsctAT&#10;utHZcj6/znp0VedQSO/p7/14yLcJv66lCF/q2svAdMGpt5BWl9Yyrtl2A3njoGuVOLcB/9CFAWWp&#10;6AXqHgKwo1N/QRklHHqsw0ygybCulZBpBppmMX8xzWMLnUyzEDm+u9Dk/x+s+Hz66piqCr7kzIIh&#10;ic5qElkqaNrvjr6BUlYQjiby1Xc+p7THjhLD8A4H0j3N7rsHFD88s7hvwTZy5xz2rYSK+l3EzOxZ&#10;6ojjI0jZf8KKCsExYAIaamcimUQPI3TS7emilRwCE7HkzdXN1TUdCTpbLG9Xb5OYGeRTdud8+CDR&#10;sBgU3JEXEjqcHnyI3UA+XYnFPGpVHZTWaeOacq8dOwH55pC+NMCLa9qyvuC3q+UqIVuM+clSRgXy&#10;tVam4O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BivwwS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B65071" w:rsidP="00B65071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EVS+3JwIAACgEAAAOAAAAZHJzL2Uyb0RvYy54bWysU9uO0zAQfUfiHyy/0/RCd7dR01XpUoS0&#10;XKSFD5g4TmNhe4LtNilfz9hpymp5Q+TBGseeMzPnHK/ve6PZSTqv0BZ8NplyJq3AStlDwb9/27+5&#10;48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94ubhc3dCTobDZfLd8mQTPIx+zW&#10;+fBBomExKLgjPyR0OD36ELuBfLwSi3nUqtorrdPGHcqdduwE5J19+tIAL65py7qCr5bzZUK2GPOT&#10;rYwK5G2tTMHvpv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MRVL7c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B65071" w:rsidP="00B65071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50922">
      <w:rPr>
        <w:noProof/>
        <w:sz w:val="16"/>
        <w:szCs w:val="16"/>
      </w:rPr>
      <w:t>3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50922">
      <w:rPr>
        <w:noProof/>
        <w:sz w:val="16"/>
        <w:szCs w:val="16"/>
      </w:rPr>
      <w:t>3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60304" w:rsidRDefault="00B60304">
      <w:r>
        <w:separator/>
      </w:r>
    </w:p>
  </w:footnote>
  <w:footnote w:type="continuationSeparator" w:id="0">
    <w:p w:rsidR="00B60304" w:rsidRDefault="00B603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166D9" w:rsidRDefault="006166D9" w:rsidP="006166D9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6166D9" w:rsidRDefault="006166D9" w:rsidP="006166D9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3106EE" wp14:editId="0FE3AB43">
              <wp:extent cx="4860000" cy="144000"/>
              <wp:effectExtent l="0" t="0" r="0" b="2540"/>
              <wp:docPr id="1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3106EE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MBtGIgIAACUEAAAOAAAAZHJzL2Uyb0RvYy54bWysU8GO0zAQvSPxD5bvNG3VXZWo6ap0KUJa&#10;WKSFD5g4TmLheIztNilfz9hJuwvcED5YY3vmzcyb583d0Gl2ks4rNAVfzOacSSOwUqYp+Levhzdr&#10;znwAU4FGIwt+lp7fbV+/2vQ2l0tsUVfSMQIxPu9twdsQbJ5lXrSyAz9DKw091ug6CHR0TVY56Am9&#10;09lyPr/NenSVdSik93R7Pz7ybcKvaynCY117GZguONUW0u7SXsY9224gbxzYVompDPiHKjpQhpJe&#10;oe4hADs69RdUp4RDj3WYCewyrGslZOqBulnM/+jmqQUrUy9EjrdXmvz/gxWfT18cUxXNjiZloKMZ&#10;Ke+PxCURR8URZypout0dfQOl9EFqLSNvvfU5hT9ZAgjDOxwII3Hg7QOK754Z3LdgGrlzDvtWQkV1&#10;L2Jk9iJ0xPERpOw/YUWZ4BgwAQ216yKpRBMjdJrf+TozOQQm6HK1vp3T4kzQ22K1inZMAfkl2jof&#10;PkjsWDQK7kgTCR1ODz6MrheXmMyjVtVBaZ0Orin32rETkH4OaU3ov7lpw/qCv71Z3iRkgzGeoCHv&#10;VCB9a9UVfB3rnBQX2XhvquQSQOnRpqK1meiJjIzchKEcyDFyVmJ1JqIcjjqmf0dGi+4nZz1puOD+&#10;xxEczUx/NER2FPzFcBejvBhgBIUWvORsNPchfYzUt93REA4q8fOceaqNtJgYnv5NFPvLc/J6/t3b&#10;X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EwG0Y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VP/4IgIAACYEAAAOAAAAZHJzL2Uyb0RvYy54bWysU9uO0zAQfUfiHyy/07RVd1mipqulS1dI&#10;y0Va+ADHcRILx2PGbpPy9YydpCzwhvCDNbZnzsycOd7eDp1hJ4Vegy34arHkTFkJlbZNwb9+Oby6&#10;4cwHYSthwKqCn5Xnt7uXL7a9y9UaWjCVQkYg1ue9K3gbgsuzzMtWdcIvwClLjzVgJwIdsckqFD2h&#10;dyZbL5fXWQ9YOQSpvKfb+/GR7xJ+XSsZPtW1V4GZglNtIe2Y9jLu2W4r8gaFa7WcyhD/UEUntKWk&#10;F6h7EQQ7ov4LqtMSwUMdFhK6DOpaS5V6oG5Wyz+6eWqFU6kXIse7C03+/8HKj6fPyHRFs3vNmRUd&#10;zchLop240sHQ6UGZcLSNLxUqLdvIWO98ToFPjkLD8BYGik7de/cI8ptnFvatsI26Q4S+VaKiilcx&#10;MnsWOuL4CFL2H6CiXOIYIAENNXaRTiKIETpN7nyZlhoCk3S5uble0uJM0ttqs4l2TCHyOdqhDw8K&#10;OhaNgiOpIaGL06MPo+vsEpN5MLo6aGPSAZtyb5CdBCnnkNaE/pubsawv+Jur9VVCthDjCVrknQ6k&#10;bKO7gt/EOietRTbe2Sq5BKHNaFPRxk70REZGbsJQDuNsZtZLqM7EF8IoZPp4ZLSAPzjrScQ0u+9H&#10;gTQ8894S51Hxs4GzUc6GsJJCC15yNpr7kH5Gat/d0SwOOtEUhzZmnkokMSaip48T1f78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JJU//g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6166D9" w:rsidRDefault="006166D9" w:rsidP="006166D9">
    <w:pPr>
      <w:spacing w:line="210" w:lineRule="exact"/>
      <w:contextualSpacing/>
      <w:rPr>
        <w:rStyle w:val="Inhaltssteuerelemente"/>
      </w:rPr>
    </w:pP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2C0AE5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20" name="Grafik 20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2C0AE5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20" name="Grafik 20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proofErr w:type="gramStart"/>
    <w:r w:rsidR="008E707B">
      <w:rPr>
        <w:rStyle w:val="Inhaltssteuerelemente"/>
      </w:rPr>
      <w:t>scroll.title</w:t>
    </w:r>
    <w:proofErr w:type="spellEnd"/>
    <w:proofErr w:type="gramEnd"/>
  </w:p>
  <w:p w:rsidR="008E707B" w:rsidRDefault="00874E67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B95B41F" wp14:editId="392C0126">
              <wp:extent cx="4860000" cy="144000"/>
              <wp:effectExtent l="0" t="0" r="0" b="2540"/>
              <wp:docPr id="15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B95B41F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t4uOJgIAACwEAAAOAAAAZHJzL2Uyb0RvYy54bWysU9uO0zAQfUfiHyy/07RVW5Wo6ap0KUJa&#10;LtLCB0wcp7FwPMZ2myxfz9hJygJvCD9YY3vmzMyZ491d32p2lc4rNAVfzOacSSOwUuZc8K9fTq+2&#10;nPkApgKNRhb8SXp+t3/5YtfZXC6xQV1JxwjE+LyzBW9CsHmWedHIFvwMrTT0WKNrIdDRnbPKQUfo&#10;rc6W8/km69BV1qGQ3tPt/fDI9wm/rqUIn+ray8B0wam2kHaX9jLu2X4H+dmBbZQYy4B/qKIFZSjp&#10;DeoeArCLU39BtUo49FiHmcA2w7pWQqYeqJvF/I9uHhuwMvVC5Hh7o8n/P1jx8frZMVXR7NacGWhp&#10;Rsr7C3FJxFFxxJkKmm4PF3+GUvogtZaRt876nMIfLQGE/g32hJE48PYBxTfPDB4bMGd5cA67RkJF&#10;dS9iZPYsdMDxEaTsPmBFmeASMAH1tWsjqUQTI3Sa39NtZrIPTNDlaruZ0+JM0NtitYp2TAH5FG2d&#10;D+8ktiwaBXekiYQO1wcfBtfJJSbzqFV1UlqngzuXR+3YFUg/p7RG9N/ctGFdwV+vl+uEbDDGEzTk&#10;rQqkb63agm9jnaPiIhtvTZVcAig92FS0NiM9kZGBm9CXfZrQZmK9xOqJ+HI4yJm+HxkNuh+cdSTl&#10;gvvvF3A0Ov3eEOdR95PhJqOcDDCCQgtecjaYx5D+R2rfHmgWJ5VoikMbMo8lkiQT0eP3iZp/fk5e&#10;vz75/ic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CIt4uOJgIAACwEAAAOAAAAAAAAAAAAAAAAAC4CAABkcnMvZTJvRG9jLnht&#10;bFBLAQItABQABgAIAAAAIQDYE7p22gAAAAQBAAAPAAAAAAAAAAAAAAAAAIAEAABkcnMvZG93bnJl&#10;di54bWxQSwUGAAAAAAQABADzAAAAhwUAAAAA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74E67" w:rsidRPr="009E4E36">
      <w:rPr>
        <w:rStyle w:val="Inhaltssteuerelemente"/>
      </w:rPr>
      <w:t xml:space="preserve">Geltungsbereich: </w:t>
    </w:r>
    <w:r w:rsidR="0041642C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972BA19" wp14:editId="415A44B3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1642C" w:rsidRPr="008E7E4B" w:rsidRDefault="00B65071" w:rsidP="00B65071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972BA19" id="_x0000_s1041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qHiZIgIAACYEAAAOAAAAZHJzL2Uyb0RvYy54bWysU9uO0zAQfUfiHyy/07RVt5So6Wrp0hXS&#10;cpEWPsBxnMbC8Zix26R8PWMnKQu8Ifxgje2ZMzNnjre3fWvYWaHXYAu+mM05U1ZCpe2x4F+/HF5t&#10;OPNB2EoYsKrgF+X57e7li23ncrWEBkylkBGI9XnnCt6E4PIs87JRrfAzcMrSYw3YikBHPGYVio7Q&#10;W5Mt5/N11gFWDkEq7+n2fnjku4Rf10qGT3XtVWCm4FRbSDumvYx7ttuK/IjCNVqOZYh/qKIV2lLS&#10;K9S9CIKdUP8F1WqJ4KEOMwltBnWtpUo9UDeL+R/dPDXCqdQLkePdlSb//2Dlx/NnZLqi2a05s6Kl&#10;GXlJtBNXOhg6PSgTTvboS4VKyyYy1jmfU+CTo9DQv4WeolP33j2C/OaZhX0j7FHdIULXKFFRxYsY&#10;mT0LHXB8BCm7D1BRLnEKkID6GttIJxHECJ0md7lOS/WBSbpcbdZzWpxJelusVtGOKUQ+RTv04UFB&#10;y6JRcCQ1JHRxfvRhcJ1cYjIPRlcHbUw64LHcG2RnQco5pDWi/+ZmLOsK/uZmeZOQLcR4ghZ5qwMp&#10;2+i24JtY56i1yMY7WyWXILQZbCra2JGeyMjATejLPs3m9cR6CdWF+EIYhEwfj4wG8AdnHYmYZvf9&#10;JJCGZ95b4jwqfjJwMsrJEFZSaMFLzgZzH9LPSO27O5rFQSea4tCGzGOJJMZE9Phxotqfn5PXr++9&#10;+w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CmoeJ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41642C" w:rsidRPr="008E7E4B" w:rsidRDefault="00B65071" w:rsidP="00B65071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Default="00FF6C7D" w:rsidP="006166D9">
    <w:pPr>
      <w:spacing w:line="210" w:lineRule="exact"/>
      <w:contextualSpacing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43D0D70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0F457D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8C232F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0FA244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57354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2E13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028C"/>
    <w:rsid w:val="000F444E"/>
    <w:rsid w:val="000F5CD2"/>
    <w:rsid w:val="001033BB"/>
    <w:rsid w:val="0010480A"/>
    <w:rsid w:val="00105474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B6E8A"/>
    <w:rsid w:val="001C28AE"/>
    <w:rsid w:val="001C3F72"/>
    <w:rsid w:val="001C5D0E"/>
    <w:rsid w:val="001D0669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1659"/>
    <w:rsid w:val="00232D07"/>
    <w:rsid w:val="00235D15"/>
    <w:rsid w:val="00244CB6"/>
    <w:rsid w:val="00245615"/>
    <w:rsid w:val="002456D4"/>
    <w:rsid w:val="00246218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0AE5"/>
    <w:rsid w:val="002C35F1"/>
    <w:rsid w:val="002C6137"/>
    <w:rsid w:val="002D0FC3"/>
    <w:rsid w:val="002D39AA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165B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1642C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1C26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E9"/>
    <w:rsid w:val="004F51BC"/>
    <w:rsid w:val="0050264D"/>
    <w:rsid w:val="00503412"/>
    <w:rsid w:val="00503DE5"/>
    <w:rsid w:val="00504823"/>
    <w:rsid w:val="00505D5F"/>
    <w:rsid w:val="00506368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B7B60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166D9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5226"/>
    <w:rsid w:val="00685F21"/>
    <w:rsid w:val="00691CAE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4607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5F42"/>
    <w:rsid w:val="008277E7"/>
    <w:rsid w:val="00831B3F"/>
    <w:rsid w:val="00834475"/>
    <w:rsid w:val="00836F90"/>
    <w:rsid w:val="0084023F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12774"/>
    <w:rsid w:val="009128EF"/>
    <w:rsid w:val="0091387F"/>
    <w:rsid w:val="00916965"/>
    <w:rsid w:val="00920442"/>
    <w:rsid w:val="009211A5"/>
    <w:rsid w:val="00921832"/>
    <w:rsid w:val="00921B78"/>
    <w:rsid w:val="00922592"/>
    <w:rsid w:val="00926379"/>
    <w:rsid w:val="00926826"/>
    <w:rsid w:val="00930CBE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09DF"/>
    <w:rsid w:val="00961197"/>
    <w:rsid w:val="00961C4C"/>
    <w:rsid w:val="0096381E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0D36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07C9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304"/>
    <w:rsid w:val="00B60548"/>
    <w:rsid w:val="00B62093"/>
    <w:rsid w:val="00B628BC"/>
    <w:rsid w:val="00B63012"/>
    <w:rsid w:val="00B65071"/>
    <w:rsid w:val="00B650B6"/>
    <w:rsid w:val="00B669AA"/>
    <w:rsid w:val="00B66CE1"/>
    <w:rsid w:val="00B70679"/>
    <w:rsid w:val="00B7686A"/>
    <w:rsid w:val="00B76C29"/>
    <w:rsid w:val="00B76F8F"/>
    <w:rsid w:val="00B82422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4CA8"/>
    <w:rsid w:val="00CA52BD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67C8"/>
    <w:rsid w:val="00CD7A36"/>
    <w:rsid w:val="00CE06C1"/>
    <w:rsid w:val="00CE13D0"/>
    <w:rsid w:val="00CE50C0"/>
    <w:rsid w:val="00CF315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50922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3184"/>
    <w:rsid w:val="00E86482"/>
    <w:rsid w:val="00E87105"/>
    <w:rsid w:val="00EA0AE9"/>
    <w:rsid w:val="00EA1C2D"/>
    <w:rsid w:val="00EA6185"/>
    <w:rsid w:val="00EA6A63"/>
    <w:rsid w:val="00EA6EEA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37C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40A3"/>
    <w:rsid w:val="00F80643"/>
    <w:rsid w:val="00F82446"/>
    <w:rsid w:val="00F83414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5228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4E7DE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CFDA152E-FB01-40B2-9972-F509F361CB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20</Words>
  <Characters>330</Characters>
  <Application>Microsoft Office Word</Application>
  <DocSecurity>0</DocSecurity>
  <Lines>27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$scroll.pageproperty.(Ausgabestelle)_x000d_</Manager>
  <Company>$scroll.pageproperty.(Geltungsbereich)_x000d_</Company>
  <LinksUpToDate>false</LinksUpToDate>
  <CharactersWithSpaces>333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$scroll.title_x000d_</dc:title>
  <dc:subject>$scroll.title_x000d_</dc:subject>
  <dc:creator>$scroll.pageproperty.(Autor)_x000d_</dc:creator>
  <cp:lastModifiedBy>Studer Martin</cp:lastModifiedBy>
  <cp:revision>36</cp:revision>
  <cp:lastPrinted>2020-03-27T11:19:00Z</cp:lastPrinted>
  <dcterms:created xsi:type="dcterms:W3CDTF">2019-08-03T10:19:00Z</dcterms:created>
  <dcterms:modified xsi:type="dcterms:W3CDTF">2020-03-27T11:54:00Z</dcterms:modified>
  <cp:category>$scroll.pageproperty.(Klassifizierung)_x000d_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true</vt:bool>
  </property>
</Properties>
</file>