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06586A" w14:textId="77777777" w:rsidR="00697740" w:rsidRPr="002C0AE5" w:rsidRDefault="002C0AE5" w:rsidP="002C0AE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141ED05" wp14:editId="692EB859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F4C56A" w14:textId="77777777"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141ED05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" stroked="f">
                <v:textbox style="mso-fit-shape-to-text:t" inset="0,0,0,0">
                  <w:txbxContent>
                    <w:p w14:paraId="77F4C56A" w14:textId="77777777" w:rsidR="002C0AE5" w:rsidRPr="006C29FE" w:rsidRDefault="002C0AE5" w:rsidP="002C0AE5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027A7C4E" w14:textId="77777777" w:rsidR="00230B8F" w:rsidRDefault="00230B8F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2FFF6CBE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0631EE0" wp14:editId="35A44A79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D8639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0631EE0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OAhcFwIAABw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TBOh+ERdDc0z8YUwype+Gxk0o1+c9STdioefR4GKM/PREedJ&#10;52cDz0Z9NoSTlFrxmrPR3MX8H3L7Pk17rzNNLy9PJZIEM9HTd0kav/Zz1Mun3v4G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BT&#10;OAhcFwIAABw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14:paraId="19D8639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4FB7589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AC9C84A" wp14:editId="2A15B1E6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BDFC2D0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AC9C84A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0BDFC2D0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DD908AB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569781" wp14:editId="1DFEE643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BC7DE6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569781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14:paraId="40BC7DE6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A2E8AB9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6D46D3C" wp14:editId="2E6F68E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A225FA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6D46D3C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40A225FA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68CA5C3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18DC36" wp14:editId="6BC4B91D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201B82F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18DC36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0201B82F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CBFF969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4FE81E6" wp14:editId="62CA48C4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1C1793C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4FE81E6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14:paraId="01C1793C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BD02D99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567CEB" wp14:editId="6203048F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81421C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567CEB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erm4Ey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281421C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$scroll.pageproperty.(Verteiler)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2C723B8C" w14:textId="77777777" w:rsidR="008F2302" w:rsidRPr="009A0336" w:rsidRDefault="008F2302" w:rsidP="008F2302">
      <w:pPr>
        <w:pStyle w:val="Inhaltssteuerelementeabsatz"/>
      </w:pPr>
    </w:p>
    <w:p w14:paraId="3563322B" w14:textId="77777777" w:rsidR="00230B8F" w:rsidRDefault="00230B8F" w:rsidP="00245615">
      <w:pPr>
        <w:pStyle w:val="berschriftohneIndex"/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14:paraId="398859F6" w14:textId="77777777" w:rsidR="00C34B0A" w:rsidRDefault="00245615" w:rsidP="00245615">
      <w:pPr>
        <w:pStyle w:val="berschriftohneIndex"/>
      </w:pPr>
      <w:r w:rsidRPr="009A0336">
        <w:t>Änderungskontrolle</w:t>
      </w:r>
      <w:bookmarkEnd w:id="0"/>
    </w:p>
    <w:p w14:paraId="3EF01101" w14:textId="498D7D33" w:rsidR="00062EDE" w:rsidRDefault="00062EDE" w:rsidP="00062EDE">
      <w:r>
        <w:t>$scroll.pageproperty.(Aenderungskontrolle)</w:t>
      </w:r>
      <w:r w:rsidR="00E325F4" w:rsidRPr="00E325F4">
        <w:t>$scroll.pageproperty.(</w:t>
      </w:r>
      <w:r w:rsidR="00E325F4">
        <w:t>Ä</w:t>
      </w:r>
      <w:r w:rsidR="00E325F4" w:rsidRPr="00E325F4">
        <w:t>nderungskontrolle)</w:t>
      </w:r>
    </w:p>
    <w:p w14:paraId="1AC916A7" w14:textId="77777777" w:rsidR="00062EDE" w:rsidRPr="009A0336" w:rsidRDefault="00062EDE" w:rsidP="00062EDE"/>
    <w:p w14:paraId="2F76BC7E" w14:textId="77777777" w:rsidR="00655D6D" w:rsidRPr="00017A51" w:rsidRDefault="00A27F08" w:rsidP="0041642C">
      <w:pPr>
        <w:sectPr w:rsidR="00655D6D" w:rsidRPr="00017A51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>
        <w:t>$</w:t>
      </w:r>
      <w:proofErr w:type="spellStart"/>
      <w:r>
        <w:t>scroll.pageproperty</w:t>
      </w:r>
      <w:proofErr w:type="spellEnd"/>
      <w:r>
        <w:t>.(</w:t>
      </w:r>
      <w:r w:rsidR="00C92CAB">
        <w:t>Freigabe</w:t>
      </w:r>
      <w:r>
        <w:t>)</w:t>
      </w: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929ED9C" w14:textId="77777777"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14:paraId="588D7095" w14:textId="77777777" w:rsidR="00891C8E" w:rsidRDefault="00337B84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B65071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14:paraId="4524E828" w14:textId="77777777" w:rsidR="0084023F" w:rsidRDefault="0084023F">
      <w:pPr>
        <w:keepLines w:val="0"/>
        <w:spacing w:before="0" w:after="0" w:line="240" w:lineRule="auto"/>
      </w:pPr>
      <w:r>
        <w:br w:type="page"/>
      </w:r>
    </w:p>
    <w:p w14:paraId="33EB332E" w14:textId="77777777" w:rsidR="004647DF" w:rsidRDefault="000E30C7" w:rsidP="00F20C20">
      <w:r>
        <w:lastRenderedPageBreak/>
        <w:t>$</w:t>
      </w:r>
      <w:proofErr w:type="spellStart"/>
      <w:r>
        <w:t>scroll.content</w:t>
      </w:r>
      <w:proofErr w:type="spellEnd"/>
    </w:p>
    <w:p w14:paraId="2B5155D6" w14:textId="6A56CC5B" w:rsidR="001F1B5C" w:rsidRDefault="001F1B5C" w:rsidP="00F20C20"/>
    <w:p w14:paraId="17262AC5" w14:textId="77777777" w:rsidR="001F1B5C" w:rsidRPr="001F1B5C" w:rsidRDefault="001F1B5C" w:rsidP="001F1B5C"/>
    <w:sectPr w:rsidR="001F1B5C" w:rsidRPr="001F1B5C" w:rsidSect="005B7B60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F9ABC7" w14:textId="77777777" w:rsidR="00B60304" w:rsidRDefault="00B60304">
      <w:r>
        <w:separator/>
      </w:r>
    </w:p>
  </w:endnote>
  <w:endnote w:type="continuationSeparator" w:id="0">
    <w:p w14:paraId="24100123" w14:textId="77777777"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A8A034" w14:textId="77777777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2168F89" w14:textId="77777777"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C83702" wp14:editId="2EF305D8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D9F408D" w14:textId="77777777" w:rsidR="006166D9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FC83702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rcZzIg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6rcZz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14:paraId="2D9F408D" w14:textId="77777777" w:rsidR="006166D9" w:rsidRPr="008E7E4B" w:rsidRDefault="00B65071" w:rsidP="00B65071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C33F933" wp14:editId="30EBE92D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132BD31" w14:textId="77777777" w:rsidR="006166D9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C33F933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B31W++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14:paraId="2132BD31" w14:textId="77777777" w:rsidR="006166D9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2E6454" w14:textId="66551469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6ECBD24A" w14:textId="68FCE8E4" w:rsidR="00FF6C7D" w:rsidRPr="00105474" w:rsidRDefault="00600EA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600EA9">
      <w:rPr>
        <w:noProof/>
      </w:rPr>
      <w:drawing>
        <wp:anchor distT="0" distB="0" distL="114300" distR="114300" simplePos="0" relativeHeight="251664384" behindDoc="0" locked="0" layoutInCell="1" allowOverlap="1" wp14:anchorId="3C41051B" wp14:editId="5E318AEE">
          <wp:simplePos x="0" y="0"/>
          <wp:positionH relativeFrom="column">
            <wp:align>right</wp:align>
          </wp:positionH>
          <wp:positionV relativeFrom="paragraph">
            <wp:posOffset>260553</wp:posOffset>
          </wp:positionV>
          <wp:extent cx="2160000" cy="306000"/>
          <wp:effectExtent l="0" t="0" r="0" b="0"/>
          <wp:wrapNone/>
          <wp:docPr id="21" name="Grafik 2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217" r="4010"/>
                  <a:stretch/>
                </pic:blipFill>
                <pic:spPr bwMode="auto">
                  <a:xfrm>
                    <a:off x="0" y="0"/>
                    <a:ext cx="2160000" cy="306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6CB4A0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F5A2DD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19DC1DE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9967B5" w14:textId="25D5D211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D2BCD7" w14:textId="77777777" w:rsidR="00B60304" w:rsidRDefault="00B60304">
      <w:r>
        <w:separator/>
      </w:r>
    </w:p>
  </w:footnote>
  <w:footnote w:type="continuationSeparator" w:id="0">
    <w:p w14:paraId="0D7DEAF3" w14:textId="77777777"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53DFA1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5B724F8" w14:textId="77777777"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FCEA8D" wp14:editId="3EBF0215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42F54E4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1FCEA8D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MBtG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LEwG0Y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042F54E4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$scroll.pageproperty.(Ausgabestelle)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E11ECC7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BFC349" wp14:editId="17B39154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6263D2C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BFC349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VP/4IgIAACYEAAAOAAAAZHJzL2Uyb0RvYy54bWysU9uO0zAQfUfiHyy/07RVd1m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JU//g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56263D2C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$scroll.pageproperty.(Geltungsbereich)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0B547FE" w14:textId="77777777" w:rsidR="006166D9" w:rsidRDefault="006166D9" w:rsidP="006166D9">
    <w:pPr>
      <w:spacing w:line="210" w:lineRule="exact"/>
      <w:contextualSpacing/>
      <w:rPr>
        <w:rStyle w:val="Inhaltssteuerelemente"/>
      </w:rPr>
    </w:pPr>
  </w:p>
  <w:p w14:paraId="45978981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3678BD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DAF3C5" wp14:editId="10C6A58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5CF454D" w14:textId="77777777"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32591B5" wp14:editId="0353CC83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BA2600E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AF3C5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5CF454D" w14:textId="77777777"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32591B5" wp14:editId="0353CC83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BA2600E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C2E35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D6D6FD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ED9D0DC" wp14:editId="652E664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6D65D24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0D96587" wp14:editId="6F18BEC3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18C019AE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9D0DC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76D65D24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40D96587" wp14:editId="6F18BEC3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18C019AE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7B558C5" w14:textId="081DC490" w:rsidR="00FF6C7D" w:rsidRDefault="001D6158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</w:p>
  <w:p w14:paraId="131B541D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239A3DF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FF880E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E5E1E5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C6C040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2CAAF0AE"/>
    <w:lvl w:ilvl="0">
      <w:start w:val="1"/>
      <w:numFmt w:val="none"/>
      <w:pStyle w:val="berschrift1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berschrift2"/>
      <w:lvlText w:val="%1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de-DE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3276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669"/>
    <w:rsid w:val="001D08D3"/>
    <w:rsid w:val="001D29B7"/>
    <w:rsid w:val="001D6158"/>
    <w:rsid w:val="001E1C29"/>
    <w:rsid w:val="001E1E2F"/>
    <w:rsid w:val="001E3C2E"/>
    <w:rsid w:val="001E471F"/>
    <w:rsid w:val="001E69D9"/>
    <w:rsid w:val="001F1B5C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37B84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4DE6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1C26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3DE5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0EA9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45CDB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1CAE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0619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09EE"/>
    <w:rsid w:val="007D66D4"/>
    <w:rsid w:val="007E3160"/>
    <w:rsid w:val="007E4577"/>
    <w:rsid w:val="007E7A3D"/>
    <w:rsid w:val="007F053E"/>
    <w:rsid w:val="007F05EA"/>
    <w:rsid w:val="007F3AB9"/>
    <w:rsid w:val="007F6A25"/>
    <w:rsid w:val="00805B74"/>
    <w:rsid w:val="0080708B"/>
    <w:rsid w:val="008076E8"/>
    <w:rsid w:val="008103ED"/>
    <w:rsid w:val="008119E2"/>
    <w:rsid w:val="00811ABF"/>
    <w:rsid w:val="008120ED"/>
    <w:rsid w:val="0082022F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3098"/>
    <w:rsid w:val="00926379"/>
    <w:rsid w:val="00926826"/>
    <w:rsid w:val="00930CBE"/>
    <w:rsid w:val="00934FEB"/>
    <w:rsid w:val="00937F60"/>
    <w:rsid w:val="00941737"/>
    <w:rsid w:val="009448B1"/>
    <w:rsid w:val="009470BC"/>
    <w:rsid w:val="00953D07"/>
    <w:rsid w:val="009540D9"/>
    <w:rsid w:val="00957B8C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087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0D36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07C9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A74F8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71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4CA8"/>
    <w:rsid w:val="00CA52BD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108C6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0922"/>
    <w:rsid w:val="00D52C52"/>
    <w:rsid w:val="00D53436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5F4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A6EEA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83414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2769"/>
    <o:shapelayout v:ext="edit">
      <o:idmap v:ext="edit" data="1"/>
    </o:shapelayout>
  </w:shapeDefaults>
  <w:decimalSymbol w:val="."/>
  <w:listSeparator w:val=";"/>
  <w14:docId w14:val="7F4EF226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760619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82022F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7D09EE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9C0871"/>
    <w:pPr>
      <w:tabs>
        <w:tab w:val="left" w:pos="1276"/>
        <w:tab w:val="right" w:leader="dot" w:pos="9072"/>
      </w:tabs>
      <w:spacing w:before="40" w:after="40" w:line="240" w:lineRule="atLeast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7F6A25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7F6A25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7F6A25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ScrollNormal"/>
    <w:uiPriority w:val="99"/>
    <w:qFormat/>
    <w:rsid w:val="007F6A25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customStyle="1" w:styleId="ScrollNormal">
    <w:name w:val="Scroll Normal"/>
    <w:basedOn w:val="NormaleTabelle"/>
    <w:uiPriority w:val="99"/>
    <w:rsid w:val="007F6A25"/>
    <w:pPr>
      <w:spacing w:before="60" w:after="60"/>
    </w:pPr>
    <w:tblPr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ACROS.EXITREADINGLAYOUT" wne:name="Project.Macros.ExitReadingLayout" wne:bEncrypt="00" wne:cmg="56"/>
    <wne:mcd wne:macroName="PROJECT.RUNONCEAFTEREXPORT.SETRUNTOFALSE" wne:name="Project.RunOnceAfterExport.SetRunTo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4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9E920EE9-6738-4981-BE85-5D7A09E3F8C8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20</Words>
  <Characters>372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$scroll.pageproperty.(Ausgabestelle)_x000d_</Manager>
  <Company>$scroll.pageproperty.(Geltungsbereich)_x000d_</Company>
  <LinksUpToDate>false</LinksUpToDate>
  <CharactersWithSpaces>391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59</cp:revision>
  <cp:lastPrinted>2020-03-27T11:19:00Z</cp:lastPrinted>
  <dcterms:created xsi:type="dcterms:W3CDTF">2019-08-03T10:19:00Z</dcterms:created>
  <dcterms:modified xsi:type="dcterms:W3CDTF">2022-01-31T18:08:00Z</dcterms:modified>
  <cp:category>$scroll.pageproperty.(Klassifizierung)_x000d_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