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177499" w:rsidRDefault="00177499" w:rsidP="006F26FF">
      <w:pPr>
        <w:pStyle w:val="Inhaltssteuerelementeabsatz"/>
        <w:sectPr w:rsidR="00177499" w:rsidSect="0044548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0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GoBack"/>
      <w:bookmarkEnd w:id="1"/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7A765D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7A765D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445488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A6294" w:rsidRDefault="006A6294">
      <w:r>
        <w:separator/>
      </w:r>
    </w:p>
  </w:endnote>
  <w:endnote w:type="continuationSeparator" w:id="0">
    <w:p w:rsidR="006A6294" w:rsidRDefault="006A62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7A765D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44548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44548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7A765D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53B7B">
      <w:rPr>
        <w:rStyle w:val="Platzhaltertext"/>
        <w:noProof/>
        <w:color w:val="000000" w:themeColor="text1"/>
        <w:sz w:val="16"/>
      </w:rPr>
      <w:t>Protokoll.dotm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A6294" w:rsidRDefault="006A6294">
      <w:r>
        <w:separator/>
      </w:r>
    </w:p>
  </w:footnote>
  <w:footnote w:type="continuationSeparator" w:id="0">
    <w:p w:rsidR="006A6294" w:rsidRDefault="006A62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540385</wp:posOffset>
              </wp:positionH>
              <wp:positionV relativeFrom="page">
                <wp:posOffset>540385</wp:posOffset>
              </wp:positionV>
              <wp:extent cx="3445200" cy="698400"/>
              <wp:effectExtent l="0" t="0" r="3175" b="6985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445488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1107B042" wp14:editId="6F019815">
                                    <wp:extent cx="2714400" cy="435600"/>
                                    <wp:effectExtent l="0" t="0" r="0" b="3175"/>
                                    <wp:docPr id="19" name="Grafik 19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42.55pt;margin-top:42.55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6UnEQIAAAYEAAAOAAAAZHJzL2Uyb0RvYy54bWysU8GO0zAQvSPxD5bvNG1pV92o6WrpUoRU&#10;FqSFD5g4TmLheIztNilfz9hpuwvcED5Yz/bMm5k34/Xd0Gl2lM4rNAWfTaacSSOwUqYp+Levuzcr&#10;znwAU4FGIwt+kp7fbV6/Wvc2l3NsUVfSMSIxPu9twdsQbJ5lXrSyAz9BKw091ug6CHR0TVY56Im9&#10;09l8Or3JenSVdSik93T7MD7yTeKvaynC57r2MjBdcMotpN2lvYx7tllD3jiwrRLnNOAfsuhAGQp6&#10;pXqAAOzg1F9UnRIOPdZhIrDLsK6VkKkGqmY2/aOapxasTLWQON5eZfL/j1Y8Hr84pirqHXXKQEc9&#10;2mODUZje+pzenyxZhOEdDmSUivR2j+K7Zwa3LZhG3juHfSuhosRm0TN74Try+EhS9p+wogBwCJiI&#10;htp1UTXSgRE7Neh0bYocAhN0+XaxWFKnORP0dnO7WhCOISC/eFvnwweJHYug4I6antjhuPdhNL2Y&#10;xGAetap2Sut0cE251Y4dgQZkl9aZ/TczbVhf8NvlfJmYDUZ/ooa8U4EGWKuu4KtpXNEd8qjGe1Ml&#10;HEDpEVPS2pzliYqM2oShHMgwalZidSKhHI6DSh+LQIvuJ2c9DWnB/Y8DOMmZ/mhI7DjRF+AuoLwA&#10;MIJcCx44G+E2pMlPddt7asJOJX2eI59zo2FLCp8/Rpzml+dk9fx9N78AAAD//wMAUEsDBBQABgAI&#10;AAAAIQCvJ06g3wAAAAkBAAAPAAAAZHJzL2Rvd25yZXYueG1sTI/BTsMwDIbvSLxDZCQuiKUboxul&#10;6TRNcGCXibILt6zxmkLjVE26lbfHSEhwsqzv1+/P+Wp0rThhHxpPCqaTBARS5U1DtYL92/PtEkSI&#10;moxuPaGCLwywKi4vcp0Zf6ZXPJWxFlxCIdMKbIxdJmWoLDodJr5DYnb0vdOR176WptdnLnetnCVJ&#10;Kp1uiC9Y3eHGYvVZDk7Bbv6+szfD8Wm7nt/1L/thk37UpVLXV+P6EUTEMf6F4Uef1aFgp4MfyATR&#10;KljeTzn5O5mns8UCxIGDD0xkkcv/HxTfAAAA//8DAFBLAQItABQABgAIAAAAIQC2gziS/gAAAOEB&#10;AAATAAAAAAAAAAAAAAAAAAAAAABbQ29udGVudF9UeXBlc10ueG1sUEsBAi0AFAAGAAgAAAAhADj9&#10;If/WAAAAlAEAAAsAAAAAAAAAAAAAAAAALwEAAF9yZWxzLy5yZWxzUEsBAi0AFAAGAAgAAAAhAByf&#10;pScRAgAABgQAAA4AAAAAAAAAAAAAAAAALgIAAGRycy9lMm9Eb2MueG1sUEsBAi0AFAAGAAgAAAAh&#10;AK8nTqD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445488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1107B042" wp14:editId="6F019815">
                              <wp:extent cx="2714400" cy="435600"/>
                              <wp:effectExtent l="0" t="0" r="0" b="3175"/>
                              <wp:docPr id="19" name="Grafik 19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Ausgabestelle: </w:t>
    </w:r>
    <w:r w:rsidR="0051089D">
      <w:rPr>
        <w:rStyle w:val="Inhaltssteuerelemente"/>
      </w:rPr>
      <w:t>$scroll.pageproperty.(Ausgabestelle)</w:t>
    </w:r>
    <w:r w:rsidR="0051089D"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 w:rsidR="0051089D">
      <w:rPr>
        <w:rStyle w:val="KopfzeileZchn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1089D">
      <w:rPr>
        <w:rStyle w:val="Inhaltssteuerelemente"/>
      </w:rPr>
      <w:t>$scroll.pageproperty.(Geltungsbereich)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1E743E4-6231-4CCF-8BAC-113831EBFA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4</cp:revision>
  <cp:lastPrinted>2019-08-03T13:59:00Z</cp:lastPrinted>
  <dcterms:created xsi:type="dcterms:W3CDTF">2019-08-03T14:00:00Z</dcterms:created>
  <dcterms:modified xsi:type="dcterms:W3CDTF">2019-08-05T06:28:00Z</dcterms:modified>
  <cp:category>Intern</cp:category>
  <cp:contentStatus>V01.00</cp:contentStatus>
</cp:coreProperties>
</file>