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bookmarkStart w:id="0" w:name="_GoBack"/>
      <w:bookmarkEnd w:id="0"/>
      <w:r>
        <w:t>$</w:t>
      </w:r>
      <w:proofErr w:type="spellStart"/>
      <w:r>
        <w:t>scroll.title</w:t>
      </w:r>
      <w:proofErr w:type="spellEnd"/>
    </w:p>
    <w:p w:rsidR="00230B8F" w:rsidRDefault="00230B8F" w:rsidP="00C1206F">
      <w:pPr>
        <w:pStyle w:val="Inhaltssteuerelementeabsatz"/>
        <w:sectPr w:rsidR="00230B8F" w:rsidSect="0035483E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$</w:t>
                            </w:r>
                            <w:proofErr w:type="spellStart"/>
                            <w:r w:rsidRPr="00EA36DB">
                              <w:t>scroll.modifier.fullName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8F2302" w:rsidRPr="006C29FE" w:rsidRDefault="00EA36DB" w:rsidP="008F2302">
                      <w:pPr>
                        <w:pStyle w:val="Inhaltssteuerelementtextbox"/>
                      </w:pPr>
                      <w:r w:rsidRPr="00EA36DB">
                        <w:t>$</w:t>
                      </w:r>
                      <w:proofErr w:type="spellStart"/>
                      <w:r w:rsidRPr="00EA36DB">
                        <w:t>scroll.modifier.fullName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$scroll.space.name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 w:rsidRPr="00EA36DB">
                        <w:t>$scroll.space.name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EA36DB" w:rsidP="008F230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EA36DB" w:rsidRDefault="00EA36DB" w:rsidP="008F230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Intern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 w:rsidRPr="00EA36DB">
                        <w:t>Intern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scroll.version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scroll.version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scroll.modificationdate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scroll.modificationdate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EA36DB" w:rsidP="008F230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EA36DB" w:rsidRDefault="00EA36DB" w:rsidP="008F230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p w:rsidR="00C34B0A" w:rsidRDefault="00245615" w:rsidP="00245615">
      <w:pPr>
        <w:pStyle w:val="berschriftohneIndex"/>
      </w:pPr>
      <w:r w:rsidRPr="009A0336">
        <w:t>Änderungskontrolle</w:t>
      </w:r>
      <w:bookmarkEnd w:id="1"/>
    </w:p>
    <w:p w:rsidR="00062EDE" w:rsidRPr="009A0336" w:rsidRDefault="00EA36DB" w:rsidP="00062EDE">
      <w:r w:rsidRPr="00EA36DB">
        <w:t xml:space="preserve">Die Änderungen sind in der Versionshistorie im </w:t>
      </w:r>
      <w:proofErr w:type="spellStart"/>
      <w:r w:rsidRPr="00EA36DB">
        <w:t>Confluence</w:t>
      </w:r>
      <w:proofErr w:type="spellEnd"/>
      <w:r w:rsidRPr="00EA36DB">
        <w:t xml:space="preserve"> aufgeführt. URL: $</w:t>
      </w:r>
      <w:proofErr w:type="spellStart"/>
      <w:r w:rsidRPr="00EA36DB">
        <w:t>scroll.tinyurl</w:t>
      </w:r>
      <w:proofErr w:type="spellEnd"/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:rsidR="00891C8E" w:rsidRDefault="00DA0F72">
          <w:fldSimple w:instr=" TOC \o &quot;2-3&quot; \h \z \t &quot;Überschrift 1;1&quot; ">
            <w:r w:rsidR="000A5724">
              <w:rPr>
                <w:b/>
                <w:bCs/>
                <w:noProof/>
                <w:lang w:val="de-DE"/>
              </w:rPr>
              <w:t>Es wurden keine Einträge für das Inhaltsverzeichnis gefunden.</w:t>
            </w:r>
          </w:fldSimple>
        </w:p>
      </w:sdtContent>
    </w:sdt>
    <w:p w:rsidR="004647DF" w:rsidRDefault="000E30C7" w:rsidP="00F20C20">
      <w:r>
        <w:t>$</w:t>
      </w:r>
      <w:proofErr w:type="spellStart"/>
      <w:r>
        <w:t>scroll.content</w:t>
      </w:r>
      <w:proofErr w:type="spellEnd"/>
    </w:p>
    <w:p w:rsidR="008828D6" w:rsidRPr="009A0336" w:rsidRDefault="008828D6" w:rsidP="00F20C20"/>
    <w:sectPr w:rsidR="008828D6" w:rsidRPr="009A0336" w:rsidSect="000E49BD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C6F8E" w:rsidRDefault="00FC6F8E">
      <w:r>
        <w:separator/>
      </w:r>
    </w:p>
  </w:endnote>
  <w:endnote w:type="continuationSeparator" w:id="0">
    <w:p w:rsidR="00FC6F8E" w:rsidRDefault="00FC6F8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E49BD" w:rsidRDefault="000E49BD" w:rsidP="000E49BD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B2351" w:rsidRPr="000E49BD" w:rsidRDefault="000E49BD" w:rsidP="000E49BD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Seite (vorgefüllte Identifikationsmerkmale).docm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6FB25A" wp14:editId="5E19F36C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E49BD" w:rsidRPr="008E7E4B" w:rsidRDefault="000E49BD" w:rsidP="000E49BD">
                          <w:pPr>
                            <w:pStyle w:val="Inhaltssteuerelementtextbox"/>
                          </w:pPr>
                          <w:r w:rsidRPr="00EA36DB">
                            <w:t>$</w:t>
                          </w:r>
                          <w:proofErr w:type="spellStart"/>
                          <w:r w:rsidRPr="00EA36DB">
                            <w:t>scroll.version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E6FB25A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" stroked="f">
              <v:textbox inset="0,0,0,0">
                <w:txbxContent>
                  <w:p w:rsidR="000E49BD" w:rsidRPr="008E7E4B" w:rsidRDefault="000E49BD" w:rsidP="000E49BD">
                    <w:pPr>
                      <w:pStyle w:val="Inhaltssteuerelementtextbox"/>
                    </w:pPr>
                    <w:r w:rsidRPr="00EA36DB">
                      <w:t>$</w:t>
                    </w:r>
                    <w:proofErr w:type="spellStart"/>
                    <w:r w:rsidRPr="00EA36DB">
                      <w:t>scroll.version</w:t>
                    </w:r>
                    <w:proofErr w:type="spell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49C5013" wp14:editId="1BB8BA94">
              <wp:extent cx="1737360" cy="129540"/>
              <wp:effectExtent l="0" t="0" r="0" b="3810"/>
              <wp:docPr id="1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E49BD" w:rsidRPr="00235D15" w:rsidRDefault="000E49BD" w:rsidP="000E49BD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EA36DB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 w:rsidRPr="00EA36DB">
                            <w:rPr>
                              <w:rStyle w:val="InhaltssteuerelementeabsatzFuerTextbox"/>
                            </w:rPr>
                            <w:t>scroll.modificationdate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49C5013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ql8SKA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8ql8S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0E49BD" w:rsidRPr="00235D15" w:rsidRDefault="000E49BD" w:rsidP="000E49BD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EA36DB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 w:rsidRPr="00EA36DB">
                      <w:rPr>
                        <w:rStyle w:val="InhaltssteuerelementeabsatzFuerTextbox"/>
                      </w:rPr>
                      <w:t>scroll.modificationdate</w:t>
                    </w:r>
                    <w:proofErr w:type="spell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EA36DB" w:rsidRDefault="00DB166A" w:rsidP="00030CDC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276431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030CDC" w:rsidRPr="00030CDC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030CDC" w:rsidRPr="00030CDC">
      <w:rPr>
        <w:rStyle w:val="Platzhaltertext"/>
        <w:color w:val="000000" w:themeColor="text1"/>
        <w:sz w:val="16"/>
        <w:lang w:val="it-CH"/>
      </w:rPr>
      <w:t>auta</w:t>
    </w:r>
    <w:proofErr w:type="spellEnd"/>
    <w:r w:rsidR="00030CDC" w:rsidRPr="00030CDC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030CDC" w:rsidRPr="00030CDC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30CDC" w:rsidRPr="00030CDC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30CDC" w:rsidRPr="00030CDC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30CDC">
      <w:rPr>
        <w:rStyle w:val="Platzhaltertext"/>
        <w:color w:val="000000" w:themeColor="text1"/>
        <w:sz w:val="16"/>
        <w:lang w:val="it-CH"/>
      </w:rPr>
      <w:br/>
    </w:r>
    <w:r w:rsidR="00030CDC" w:rsidRPr="00030CDC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5724">
      <w:rPr>
        <w:rStyle w:val="Platzhaltertext"/>
        <w:noProof/>
        <w:color w:val="000000" w:themeColor="text1"/>
        <w:sz w:val="16"/>
      </w:rPr>
      <w:t>Seite (vorgefüllte Identifikationsmerkmale).docm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874338">
      <w:rPr>
        <w:rStyle w:val="Platzhaltertext"/>
        <w:noProof/>
        <w:color w:val="000000" w:themeColor="text1"/>
        <w:sz w:val="16"/>
      </w:rPr>
      <w:t>Seite (vorgefüllte Identifikationsmerkmale).docm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EA36DB" w:rsidP="00235D15">
                          <w:pPr>
                            <w:pStyle w:val="Inhaltssteuerelementtextbox"/>
                          </w:pPr>
                          <w:r w:rsidRPr="00EA36DB">
                            <w:t>$</w:t>
                          </w:r>
                          <w:proofErr w:type="spellStart"/>
                          <w:r w:rsidRPr="00EA36DB">
                            <w:t>scroll.version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0uFCIwIAACQ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0dLhQ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35D15" w:rsidRPr="008E7E4B" w:rsidRDefault="00EA36DB" w:rsidP="00235D15">
                    <w:pPr>
                      <w:pStyle w:val="Inhaltssteuerelementtextbox"/>
                    </w:pPr>
                    <w:r w:rsidRPr="00EA36DB">
                      <w:t>$</w:t>
                    </w:r>
                    <w:proofErr w:type="spellStart"/>
                    <w:r w:rsidRPr="00EA36DB">
                      <w:t>scroll.version</w:t>
                    </w:r>
                    <w:proofErr w:type="spellEnd"/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EA36DB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EA36DB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 w:rsidRPr="00EA36DB">
                            <w:rPr>
                              <w:rStyle w:val="InhaltssteuerelementeabsatzFuerTextbox"/>
                            </w:rPr>
                            <w:t>scroll.modificationdate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BOsPjQ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35D15" w:rsidRPr="00235D15" w:rsidRDefault="00EA36DB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EA36DB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 w:rsidRPr="00EA36DB">
                      <w:rPr>
                        <w:rStyle w:val="InhaltssteuerelementeabsatzFuerTextbox"/>
                      </w:rPr>
                      <w:t>scroll.modificationdate</w:t>
                    </w:r>
                    <w:proofErr w:type="spellEnd"/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EC422E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EC422E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C6F8E" w:rsidRDefault="00FC6F8E">
      <w:r>
        <w:separator/>
      </w:r>
    </w:p>
  </w:footnote>
  <w:footnote w:type="continuationSeparator" w:id="0">
    <w:p w:rsidR="00FC6F8E" w:rsidRDefault="00FC6F8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0E49BD" w:rsidRDefault="000E49BD" w:rsidP="000E49BD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</w:p>
  <w:p w:rsidR="000E49BD" w:rsidRDefault="000E49BD" w:rsidP="000E49BD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Pr="00535CC7">
      <w:rPr>
        <w:rStyle w:val="Inhaltssteuerelemente"/>
      </w:rPr>
      <w:t xml:space="preserve">$scroll.space.name </w:t>
    </w:r>
    <w:r>
      <w:rPr>
        <w:rStyle w:val="KopfzeileZchn"/>
      </w:rPr>
      <w:ptab w:relativeTo="margin" w:alignment="right" w:leader="none"/>
    </w:r>
  </w:p>
  <w:p w:rsidR="000E49BD" w:rsidRDefault="000E49BD" w:rsidP="000E49BD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-</w:t>
    </w:r>
    <w:r>
      <w:rPr>
        <w:rStyle w:val="Inhaltssteuerelemente"/>
      </w:rPr>
      <w:ptab w:relativeTo="margin" w:alignment="right" w:leader="none"/>
    </w:r>
  </w:p>
  <w:p w:rsidR="002B2351" w:rsidRDefault="002B2351">
    <w:pPr>
      <w:pStyle w:val="Kopfzeile"/>
    </w:pPr>
  </w:p>
  <w:p w:rsidR="000E49BD" w:rsidRDefault="000E49BD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FC6F8E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FC6F8E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1" o:title="FHGR_rgb_granit"/>
                            </v:shape>
                          </w:pict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  <w:r w:rsidR="008E707B">
      <w:rPr>
        <w:rStyle w:val="Inhaltssteuerelemente"/>
      </w:rPr>
      <w:ptab w:relativeTo="margin" w:alignment="right" w:leader="none"/>
    </w:r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535CC7" w:rsidRPr="00535CC7">
      <w:rPr>
        <w:rStyle w:val="Inhaltssteuerelemente"/>
      </w:rPr>
      <w:t xml:space="preserve">$scroll.space.name </w:t>
    </w:r>
    <w:r w:rsidR="001D6158">
      <w:rPr>
        <w:rStyle w:val="KopfzeileZchn"/>
      </w:rPr>
      <w:ptab w:relativeTo="margin" w:alignment="right" w:leader="none"/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535CC7">
      <w:rPr>
        <w:rStyle w:val="Inhaltssteuerelemente"/>
      </w:rPr>
      <w:t>-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7B2D59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1ADA9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0CD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A5724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49BD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5483E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77AD5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0725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35CC7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653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1CC8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338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945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09EC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190B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27929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0F72"/>
    <w:rsid w:val="00DA1D0B"/>
    <w:rsid w:val="00DA372D"/>
    <w:rsid w:val="00DA509D"/>
    <w:rsid w:val="00DA631A"/>
    <w:rsid w:val="00DB0C73"/>
    <w:rsid w:val="00DB166A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36DB"/>
    <w:rsid w:val="00EA6185"/>
    <w:rsid w:val="00EA6A63"/>
    <w:rsid w:val="00EB09CD"/>
    <w:rsid w:val="00EC161B"/>
    <w:rsid w:val="00EC422E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C6F8E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2FA40E62-5577-4D80-B754-2A961AF5D6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51</Words>
  <Characters>326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21</cp:revision>
  <cp:lastPrinted>2019-08-05T12:01:00Z</cp:lastPrinted>
  <dcterms:created xsi:type="dcterms:W3CDTF">2019-08-03T10:19:00Z</dcterms:created>
  <dcterms:modified xsi:type="dcterms:W3CDTF">2019-09-24T07:30:00Z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