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$scroll.pageproperty.(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FF5228">
          <w:fldSimple w:instr=" TOC \o &quot;2-3&quot; \h \z \t &quot;Überschrift 1;1&quot; ">
            <w:r w:rsidR="005B7B60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$scroll.content</w:t>
      </w:r>
      <w:bookmarkStart w:id="1" w:name="_GoBack"/>
      <w:bookmarkEnd w:id="1"/>
    </w:p>
    <w:p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21832" w:rsidRDefault="00921832">
      <w:r>
        <w:separator/>
      </w:r>
    </w:p>
  </w:endnote>
  <w:endnote w:type="continuationSeparator" w:id="0">
    <w:p w:rsidR="00921832" w:rsidRDefault="009218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5B7B60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6166D9" w:rsidP="006166D9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6166D9" w:rsidRPr="008E7E4B" w:rsidRDefault="006166D9" w:rsidP="006166D9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6166D9" w:rsidP="006166D9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6166D9" w:rsidP="006166D9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B7B60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B7B60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5B7B60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5B7B60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5B7B60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B7B6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B7B6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21832" w:rsidRDefault="00921832">
      <w:r>
        <w:separator/>
      </w:r>
    </w:p>
  </w:footnote>
  <w:footnote w:type="continuationSeparator" w:id="0">
    <w:p w:rsidR="00921832" w:rsidRDefault="0092183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3106EE" wp14:editId="0FE3AB43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3106EE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92183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2183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2003ED7-A4BD-4725-90B0-CE56025039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50</Words>
  <Characters>310</Characters>
  <Application>Microsoft Office Word</Application>
  <DocSecurity>0</DocSecurity>
  <Lines>10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20</cp:revision>
  <cp:lastPrinted>2019-08-05T11:58:00Z</cp:lastPrinted>
  <dcterms:created xsi:type="dcterms:W3CDTF">2019-08-03T10:19:00Z</dcterms:created>
  <dcterms:modified xsi:type="dcterms:W3CDTF">2020-03-20T16:20:00Z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