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C76E06" w:rsidP="00336678">
      <w:pPr>
        <w:pStyle w:val="Titel"/>
      </w:pPr>
      <w:r>
        <w:t>Sitzungseinladung</w:t>
      </w:r>
      <w:r w:rsidR="00A37700">
        <w:t xml:space="preserve"> </w:t>
      </w:r>
      <w:r w:rsidR="000E30C7">
        <w:t>$scroll.title</w:t>
      </w:r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C76E06" w:rsidP="006F26FF">
      <w:pPr>
        <w:pStyle w:val="Inhaltssteuerelementeabsatz"/>
      </w:pPr>
      <w:r w:rsidRPr="00C76E06">
        <w:t>Datum/Zeit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C76E06" w:rsidRPr="00C76E06">
                              <w:t>Datum/Zeit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Datum/Zeit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>
        <w:t>Ort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C76E06" w:rsidRPr="00C76E06">
                              <w:t>Ort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Ort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Teilnehmer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C76E06" w:rsidRPr="00C76E06">
                              <w:t>Teilnehmer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Teilnehmer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Entschuldigt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C76E06" w:rsidRPr="00C76E06">
                              <w:t>Entschuldigt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Entschuldigt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EA758D" w:rsidRPr="009A0336" w:rsidRDefault="00111A2C" w:rsidP="00111A2C">
      <w:r>
        <w:t>$scroll.content</w:t>
      </w:r>
      <w:bookmarkStart w:id="1" w:name="_GoBack"/>
      <w:bookmarkEnd w:id="1"/>
    </w:p>
    <w:sectPr w:rsidR="00EA758D" w:rsidRPr="009A0336" w:rsidSect="00EA758D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A536E" w:rsidRDefault="009A536E">
      <w:r>
        <w:separator/>
      </w:r>
    </w:p>
  </w:endnote>
  <w:endnote w:type="continuationSeparator" w:id="0">
    <w:p w:rsidR="009A536E" w:rsidRDefault="009A53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EA758D" w:rsidRP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noProof/>
        <w:color w:val="auto"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552245" wp14:editId="701080F0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A758D" w:rsidRPr="008E7E4B" w:rsidRDefault="00EA758D" w:rsidP="00EA758D">
                          <w:pPr>
                            <w:pStyle w:val="Inhaltssteuerelementtextbox"/>
                          </w:pPr>
                          <w:r w:rsidRPr="00D755C3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552245" id="_x0000_t202" coordsize="21600,21600" o:spt="202" path="m,l,21600r21600,l21600,xe">
              <v:stroke joinstyle="miter"/>
              <v:path gradientshapeok="t" o:connecttype="rect"/>
            </v:shapetype>
            <v:shape id="version" o:spid="_x0000_s103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EA758D" w:rsidRPr="008E7E4B" w:rsidRDefault="00EA758D" w:rsidP="00EA758D">
                    <w:pPr>
                      <w:pStyle w:val="Inhaltssteuerelementtextbox"/>
                    </w:pPr>
                    <w:r w:rsidRPr="00D755C3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42F6927" wp14:editId="69E1E1A5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A758D" w:rsidRPr="00235D15" w:rsidRDefault="00EA758D" w:rsidP="00EA758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42F6927" id="issuingDate" o:spid="_x0000_s103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EA758D" w:rsidRPr="00235D15" w:rsidRDefault="00EA758D" w:rsidP="00EA758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4E21A0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>Scola auta spezialisada dal Grischun</w:t>
    </w:r>
    <w:r w:rsidR="004E21A0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A536E" w:rsidRDefault="009A536E">
      <w:r>
        <w:separator/>
      </w:r>
    </w:p>
  </w:footnote>
  <w:footnote w:type="continuationSeparator" w:id="0">
    <w:p w:rsidR="009A536E" w:rsidRDefault="009A536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EA758D" w:rsidRDefault="00EA758D" w:rsidP="00EA758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:rsidR="0051089D" w:rsidRDefault="0051089D">
    <w:pPr>
      <w:pStyle w:val="Kopfzeile"/>
    </w:pPr>
  </w:p>
  <w:p w:rsidR="00EA758D" w:rsidRDefault="00EA758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9A536E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182DE4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$scroll.title</w:t>
    </w:r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21A0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D4F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536E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11E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E06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10BC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A758D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CA86A22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03EEE22-BD46-419C-9FEB-28F3F180D8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17</cp:revision>
  <cp:lastPrinted>2019-08-05T12:01:00Z</cp:lastPrinted>
  <dcterms:created xsi:type="dcterms:W3CDTF">2019-08-03T14:18:00Z</dcterms:created>
  <dcterms:modified xsi:type="dcterms:W3CDTF">2019-09-14T13:52:00Z</dcterms:modified>
  <cp:category>Intern</cp:category>
  <cp:contentStatus>V01.00</cp:contentStatus>
</cp:coreProperties>
</file>