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56E67" w14:textId="0660FDF1" w:rsidR="008009BE" w:rsidRDefault="008746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Appendix (Matlab Code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)</w:t>
      </w:r>
    </w:p>
    <w:p w14:paraId="60992FAC" w14:textId="77777777" w:rsidR="00874611" w:rsidRPr="00874611" w:rsidRDefault="008746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A.1 Kalman Filter Model</w:t>
      </w:r>
    </w:p>
    <w:p w14:paraId="6FC6B38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%%%Kalman filter model%%%</w:t>
      </w:r>
    </w:p>
    <w:p w14:paraId="34E2E870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clear; </w:t>
      </w:r>
    </w:p>
    <w:p w14:paraId="7FFBDDC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%Work on training data to estimate parameters</w:t>
      </w:r>
    </w:p>
    <w:p w14:paraId="7C7864B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midterm_train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1BC0A7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[M, C] = size(rate); </w:t>
      </w:r>
      <w:r>
        <w:rPr>
          <w:rFonts w:ascii="Courier New" w:hAnsi="Courier New" w:cs="Courier New"/>
          <w:color w:val="228B22"/>
          <w:sz w:val="20"/>
          <w:szCs w:val="20"/>
        </w:rPr>
        <w:t>%Row and column dimensions</w:t>
      </w:r>
    </w:p>
    <w:p w14:paraId="15EA05D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%Centralize the data</w:t>
      </w:r>
    </w:p>
    <w:p w14:paraId="4DEEF30E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mean_pos = mean(kin(:,1:2));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%Only need the positions (first 2 components of x) </w:t>
      </w:r>
    </w:p>
    <w:p w14:paraId="62EF33C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%ones(M,1) is M by 1 and mean_pos is 1 by 2</w:t>
      </w:r>
    </w:p>
    <w:p w14:paraId="0DA2556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kin(:,1:2) = kin(:,1:2) - ones(M,1)*mean_pos;</w:t>
      </w:r>
    </w:p>
    <w:p w14:paraId="27B215E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mean_rate = mean(rate);</w:t>
      </w:r>
    </w:p>
    <w:p w14:paraId="75FFD49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%# of rows of rate = # of rows of kin</w:t>
      </w:r>
    </w:p>
    <w:p w14:paraId="728BF7E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rate = rate - ones(M,1)*mean_rate;</w:t>
      </w:r>
    </w:p>
    <w:p w14:paraId="7EB3332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BE93A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Model identification</w:t>
      </w:r>
    </w:p>
    <w:p w14:paraId="1933F6FE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kin(2:M,:)'; </w:t>
      </w:r>
    </w:p>
    <w:p w14:paraId="7997290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kin(1:M-1,:)';</w:t>
      </w:r>
    </w:p>
    <w:p w14:paraId="370D67E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rate';  </w:t>
      </w:r>
    </w:p>
    <w:p w14:paraId="1856EC1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kin';</w:t>
      </w:r>
    </w:p>
    <w:p w14:paraId="59AC27E3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definition of a, b, c and d smartly manipulates matrix multiplication</w:t>
      </w:r>
    </w:p>
    <w:p w14:paraId="3C83212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 the closed-form formulae</w:t>
      </w:r>
    </w:p>
    <w:p w14:paraId="0D9ADDE3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estimates are denoted as Ah, Wh, Hh, and Qh</w:t>
      </w:r>
    </w:p>
    <w:p w14:paraId="093EFA5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Ah = a*b'*inv(b*b');   </w:t>
      </w:r>
    </w:p>
    <w:p w14:paraId="5016FA9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 = (a-Ah*b)*(a-Ah*b)'/(M-1);</w:t>
      </w:r>
    </w:p>
    <w:p w14:paraId="1C98D0B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Hh = c*d'*inv(d*d');   </w:t>
      </w:r>
    </w:p>
    <w:p w14:paraId="2D8BF67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Qh = (c-Hh*d)*(c-Hh*d)'/M;</w:t>
      </w:r>
    </w:p>
    <w:p w14:paraId="6D7B01F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07D05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D0E256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%Neural decoding on test data by Kalman filter algorithm</w:t>
      </w:r>
    </w:p>
    <w:p w14:paraId="5187EEA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%Loading test data has to be done here and we need to redefine dimensions</w:t>
      </w:r>
    </w:p>
    <w:p w14:paraId="66DC89B6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midterm_test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9BF8A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[M, C] = size(rate);</w:t>
      </w:r>
    </w:p>
    <w:p w14:paraId="3B9F5AA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 actually equals 42</w:t>
      </w:r>
    </w:p>
    <w:p w14:paraId="6B65FB7B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%Here we use the mean values of the training data </w:t>
      </w:r>
    </w:p>
    <w:p w14:paraId="426D81B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%since we "pretend" not to know kin in the test data</w:t>
      </w:r>
    </w:p>
    <w:p w14:paraId="7E160FD6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rate = rate - ones(M,1)*mean_rate;</w:t>
      </w:r>
    </w:p>
    <w:p w14:paraId="2F6A7416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size(kin,2);</w:t>
      </w:r>
    </w:p>
    <w:p w14:paraId="21F446D6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initial values of all estimates</w:t>
      </w:r>
    </w:p>
    <w:p w14:paraId="334E473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x_minus = zeros(d, M);</w:t>
      </w:r>
    </w:p>
    <w:p w14:paraId="5D0F3A7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zeros(d, M);</w:t>
      </w:r>
    </w:p>
    <w:p w14:paraId="2C438CA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P_minus = zeros(d, d, M);</w:t>
      </w:r>
    </w:p>
    <w:p w14:paraId="3677A1D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zeros(d, d, M);</w:t>
      </w:r>
    </w:p>
    <w:p w14:paraId="268846F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zeros(d, C, M);</w:t>
      </w:r>
    </w:p>
    <w:p w14:paraId="551647DE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CFF1F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2:M</w:t>
      </w:r>
    </w:p>
    <w:p w14:paraId="0E82037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prior estimation</w:t>
      </w:r>
    </w:p>
    <w:p w14:paraId="2CCBE6A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P_minus(:,:,k) = Ah*P(:,:,k-1)*Ah'+Wh;</w:t>
      </w:r>
    </w:p>
    <w:p w14:paraId="255CD9F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x_minus(:,k) = Ah*x(:,k-1);</w:t>
      </w:r>
    </w:p>
    <w:p w14:paraId="7622497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posterior estimation</w:t>
      </w:r>
    </w:p>
    <w:p w14:paraId="1C68722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K(:,:,k) = P_minus(:,:,k)*Hh'*inv(Hh*P_minus(:,:,k)*Hh'+Qh);</w:t>
      </w:r>
    </w:p>
    <w:p w14:paraId="6DF036FB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P(:,:,k) = (eye(d)-K(:,:,k)*Hh)*P_minus(:,:,k);</w:t>
      </w:r>
    </w:p>
    <w:p w14:paraId="337A1BD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x(:,k) = x_minus(:,k)+K(:,:,k)*(rate(k,:)'-Hh*x_minus(:,k));</w:t>
      </w:r>
    </w:p>
    <w:p w14:paraId="6E8AED3B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14:paraId="62BBE060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C9BAB1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%Centralization "recovery"</w:t>
      </w:r>
    </w:p>
    <w:p w14:paraId="5AFFD15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x(1:2,:) = x(1:2,:) + mean_pos'*ones(1,M);</w:t>
      </w:r>
    </w:p>
    <w:p w14:paraId="230E1E9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x_minus(1:2,:) = x_minus(1:2,:) + mean_pos'*ones(1,M);  </w:t>
      </w:r>
    </w:p>
    <w:p w14:paraId="6FB76A1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6E67F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%Show the decoding of x and y positions</w:t>
      </w:r>
    </w:p>
    <w:p w14:paraId="28969C8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350003A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5C989C8B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plot(1:M, kin(:,1),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65BA64E6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BDB4AE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plot(1:M, x(1,:)',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 </w:t>
      </w:r>
    </w:p>
    <w:p w14:paraId="1AC94AF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'x-position'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10);</w:t>
      </w:r>
    </w:p>
    <w:p w14:paraId="374E5BD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'Reconstructed'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2747F0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s1=subplot(2,1,1);</w:t>
      </w:r>
    </w:p>
    <w:p w14:paraId="01FF986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title(s1,</w:t>
      </w:r>
      <w:r>
        <w:rPr>
          <w:rFonts w:ascii="Courier New" w:hAnsi="Courier New" w:cs="Courier New"/>
          <w:color w:val="A020F0"/>
          <w:sz w:val="20"/>
          <w:szCs w:val="20"/>
        </w:rPr>
        <w:t>'Reconstruction of KF Algorithm, x-position'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4587906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7CBC5E9E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plot(1:M, kin(:,2),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6186CD0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73981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plot(1:M, x(2,:)',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6C9DDC4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'y-position'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10);</w:t>
      </w:r>
    </w:p>
    <w:p w14:paraId="7F1885A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'Reconstructed'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CC4D3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s2=subplot(2,1,2);</w:t>
      </w:r>
    </w:p>
    <w:p w14:paraId="3ABBAA20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title(s2,</w:t>
      </w:r>
      <w:r>
        <w:rPr>
          <w:rFonts w:ascii="Courier New" w:hAnsi="Courier New" w:cs="Courier New"/>
          <w:color w:val="A020F0"/>
          <w:sz w:val="20"/>
          <w:szCs w:val="20"/>
        </w:rPr>
        <w:t>'Reconstruction of KF Algorithm, y-position'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4C7A516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92F7E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3E087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R^2 Error </w:t>
      </w:r>
    </w:p>
    <w:p w14:paraId="06D71D5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1 - sum((x(1:2,:)'-kin(:,1:2)).^2)./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58C515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sum((kin(:,1:2)-ones(M,1)*mean_pos).^2);  </w:t>
      </w:r>
    </w:p>
    <w:p w14:paraId="731A4BA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'R2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num2str(r2)]);</w:t>
      </w:r>
    </w:p>
    <w:p w14:paraId="52D6257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67CBD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Sequential Monte Carlo algorithm</w:t>
      </w:r>
    </w:p>
    <w:p w14:paraId="35043593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20;   </w:t>
      </w:r>
      <w:r>
        <w:rPr>
          <w:rFonts w:ascii="Courier New" w:hAnsi="Courier New" w:cs="Courier New"/>
          <w:color w:val="228B22"/>
          <w:sz w:val="20"/>
          <w:szCs w:val="20"/>
        </w:rPr>
        <w:t>% sample size, subject to change</w:t>
      </w:r>
    </w:p>
    <w:p w14:paraId="7D88180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the sample data set</w:t>
      </w:r>
    </w:p>
    <w:p w14:paraId="690F87C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zeros(d,K,M);  </w:t>
      </w:r>
    </w:p>
    <w:p w14:paraId="13D8F49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weight = ones(K,M)/K;  </w:t>
      </w:r>
    </w:p>
    <w:p w14:paraId="052B7AFB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Weight = cumsum(weight); </w:t>
      </w:r>
      <w:r>
        <w:rPr>
          <w:rFonts w:ascii="Courier New" w:hAnsi="Courier New" w:cs="Courier New"/>
          <w:color w:val="228B22"/>
          <w:sz w:val="20"/>
          <w:szCs w:val="20"/>
        </w:rPr>
        <w:t>%Accumulative weights</w:t>
      </w:r>
    </w:p>
    <w:p w14:paraId="70199EE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x_h = zeros(d,M);</w:t>
      </w:r>
    </w:p>
    <w:p w14:paraId="21F2458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625A0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2:M</w:t>
      </w:r>
    </w:p>
    <w:p w14:paraId="6624C6C3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mod(t,100) == 0</w:t>
      </w:r>
    </w:p>
    <w:p w14:paraId="2BEA093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disp(sprintf(</w:t>
      </w:r>
      <w:r>
        <w:rPr>
          <w:rFonts w:ascii="Courier New" w:hAnsi="Courier New" w:cs="Courier New"/>
          <w:color w:val="A020F0"/>
          <w:sz w:val="20"/>
          <w:szCs w:val="20"/>
        </w:rPr>
        <w:t>'t = %d'</w:t>
      </w:r>
      <w:r>
        <w:rPr>
          <w:rFonts w:ascii="Courier New" w:hAnsi="Courier New" w:cs="Courier New"/>
          <w:color w:val="000000"/>
          <w:sz w:val="20"/>
          <w:szCs w:val="20"/>
        </w:rPr>
        <w:t>, t));</w:t>
      </w:r>
    </w:p>
    <w:p w14:paraId="4C70962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3CB30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 = rand(1,K);</w:t>
      </w:r>
    </w:p>
    <w:p w14:paraId="31ACE61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j = sum(Weight(:,t-1)*ones(1,K) &lt; ones(K,1)*r)+1;</w:t>
      </w:r>
    </w:p>
    <w:p w14:paraId="5104C6D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s_p = s(:,j,t-1);</w:t>
      </w:r>
    </w:p>
    <w:p w14:paraId="3F4C296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s(:,:,t) = Ah*s_p + mvnrnd(zeros(1,d),Wh,K)';</w:t>
      </w:r>
    </w:p>
    <w:p w14:paraId="67DE0AD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52EEE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%compute the (log) likelihood</w:t>
      </w:r>
    </w:p>
    <w:p w14:paraId="24A456C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1:K</w:t>
      </w:r>
    </w:p>
    <w:p w14:paraId="4FA307D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log_like(k,1) = -0.5*(log(det(Qh))+(rate(t,:)'-Hh*s(:,k,t))'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C705EE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*inv(Qh)*(rate(t,:)'-Hh*s(:,k,t)));</w:t>
      </w:r>
    </w:p>
    <w:p w14:paraId="3DF5ACAB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14EDF36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the weights at step t</w:t>
      </w:r>
    </w:p>
    <w:p w14:paraId="079FF47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weight(:,t) = ones(K,1)./sum(exp(ones(K,1)*log_like'-log_like*ones(1,K)),2);</w:t>
      </w:r>
    </w:p>
    <w:p w14:paraId="1E7138BE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Weight(:,t) = cumsum(weight(:,t));</w:t>
      </w:r>
    </w:p>
    <w:p w14:paraId="789A928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kinematics </w:t>
      </w:r>
    </w:p>
    <w:p w14:paraId="5CF37BF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x_h(:,t) = s(:,:,t)*weight(:,t);   </w:t>
      </w:r>
    </w:p>
    <w:p w14:paraId="03E86F0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6F747E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centralization "recovery"</w:t>
      </w:r>
    </w:p>
    <w:p w14:paraId="578DB71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x_h(1:2,:) = x_h(1:2,:) + mean_pos'*ones(1,M);  </w:t>
      </w:r>
    </w:p>
    <w:p w14:paraId="72B5CF36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show the decoding of x and y positions</w:t>
      </w:r>
    </w:p>
    <w:p w14:paraId="43DB2D00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4A5A1F8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7E77952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plot(1:M, kin(:,1),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4CA17AE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F45D8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plot(1:M, x_h(1,:)',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5EB623E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'x-position'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10);</w:t>
      </w:r>
    </w:p>
    <w:p w14:paraId="0C8BE61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'Reconstructed'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06579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s1=subplot(2,1,1);</w:t>
      </w:r>
    </w:p>
    <w:p w14:paraId="045B434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title(s1,</w:t>
      </w:r>
      <w:r>
        <w:rPr>
          <w:rFonts w:ascii="Courier New" w:hAnsi="Courier New" w:cs="Courier New"/>
          <w:color w:val="A020F0"/>
          <w:sz w:val="20"/>
          <w:szCs w:val="20"/>
        </w:rPr>
        <w:t>'Reconstruction of SMC Algorithm, x-position (K=20)'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3C2FD0C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11695D0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plot(1:M, kin(:,2),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12229D4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F7739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plot(1:M, x_h(2,:)',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3419814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'y-position'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10);</w:t>
      </w:r>
    </w:p>
    <w:p w14:paraId="5181677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'Reconstructed'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6A546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s2=subplot(2,1,2);</w:t>
      </w:r>
    </w:p>
    <w:p w14:paraId="46350B5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title(s2,</w:t>
      </w:r>
      <w:r>
        <w:rPr>
          <w:rFonts w:ascii="Courier New" w:hAnsi="Courier New" w:cs="Courier New"/>
          <w:color w:val="A020F0"/>
          <w:sz w:val="20"/>
          <w:szCs w:val="20"/>
        </w:rPr>
        <w:t>'Reconstruction of SMC Algorithm, y-position (K=20)'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7C02236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16570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16862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%R^2 Error </w:t>
      </w:r>
    </w:p>
    <w:p w14:paraId="20249C4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1 - sum((x_h(1:2,:)'-kin(:,1:2)).^2) ./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78CD033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sum((kin(:,1:2)-ones(M,1)*mean_pos).^2);  </w:t>
      </w:r>
    </w:p>
    <w:p w14:paraId="301BFE0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'R2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num2str(r2)]);</w:t>
      </w:r>
    </w:p>
    <w:p w14:paraId="3CED5A0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A30E83" w14:textId="77777777" w:rsidR="00874611" w:rsidRDefault="00874611">
      <w:pPr>
        <w:rPr>
          <w:rFonts w:ascii="Times New Roman" w:hAnsi="Times New Roman" w:cs="Times New Roman"/>
          <w:b/>
          <w:sz w:val="28"/>
        </w:rPr>
      </w:pPr>
    </w:p>
    <w:p w14:paraId="2270A73C" w14:textId="77777777" w:rsidR="00874611" w:rsidRPr="00874611" w:rsidRDefault="00874611">
      <w:pPr>
        <w:rPr>
          <w:rFonts w:ascii="Times New Roman" w:hAnsi="Times New Roman" w:cs="Times New Roman"/>
          <w:b/>
          <w:sz w:val="24"/>
          <w:szCs w:val="24"/>
        </w:rPr>
      </w:pPr>
      <w:r w:rsidRPr="00874611">
        <w:rPr>
          <w:rFonts w:ascii="Times New Roman" w:hAnsi="Times New Roman" w:cs="Times New Roman"/>
          <w:b/>
          <w:sz w:val="24"/>
          <w:szCs w:val="24"/>
        </w:rPr>
        <w:t>A.2 Inhomogeneous Poisson Process Model</w:t>
      </w:r>
    </w:p>
    <w:p w14:paraId="56CC7526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Inhomogeneous Poisson process</w:t>
      </w:r>
    </w:p>
    <w:p w14:paraId="7CB7102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clear; </w:t>
      </w:r>
    </w:p>
    <w:p w14:paraId="15F4018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%Work on training data to estimate parameters</w:t>
      </w:r>
    </w:p>
    <w:p w14:paraId="4CEBBC5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midterm_train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AA5FC3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[M, C] = size(rate);  </w:t>
      </w:r>
      <w:r>
        <w:rPr>
          <w:rFonts w:ascii="Courier New" w:hAnsi="Courier New" w:cs="Courier New"/>
          <w:color w:val="228B22"/>
          <w:sz w:val="20"/>
          <w:szCs w:val="20"/>
        </w:rPr>
        <w:t>%Row and column dimensions</w:t>
      </w:r>
    </w:p>
    <w:p w14:paraId="1CC9F8A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size(kin,2);</w:t>
      </w:r>
    </w:p>
    <w:p w14:paraId="0B546E9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%Centralize the data</w:t>
      </w:r>
    </w:p>
    <w:p w14:paraId="412272F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kin_mean = mean(kin);</w:t>
      </w:r>
    </w:p>
    <w:p w14:paraId="61A2243B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kin = kin - ones(M,1)*kin_mean;</w:t>
      </w:r>
    </w:p>
    <w:p w14:paraId="2454E0D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Fit the kinematic model  v_{k+1} = A*v_k+w_k</w:t>
      </w:r>
    </w:p>
    <w:p w14:paraId="6742B08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Ah, Wh are the same as in a Kalman filter model</w:t>
      </w:r>
    </w:p>
    <w:p w14:paraId="047A569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kin(2:M,:)'; </w:t>
      </w:r>
    </w:p>
    <w:p w14:paraId="6459109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kin(1:M-1,:)';</w:t>
      </w:r>
    </w:p>
    <w:p w14:paraId="47DE1EA3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Ah = a*b'*inv(b*b');   </w:t>
      </w:r>
    </w:p>
    <w:p w14:paraId="2F4A2C6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 = (a-Ah*b)*(a-Ah*b)'/(M-1);</w:t>
      </w:r>
    </w:p>
    <w:p w14:paraId="4B9564E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4D89D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Estimate mu_c and alpha_c using MLE method</w:t>
      </w:r>
    </w:p>
    <w:p w14:paraId="62AE3B0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1:C</w:t>
      </w:r>
    </w:p>
    <w:p w14:paraId="511C26CE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alpha_old = zeros(d+1,1);</w:t>
      </w:r>
    </w:p>
    <w:p w14:paraId="400998C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alpha_new = alpha_old + 1;</w:t>
      </w:r>
    </w:p>
    <w:p w14:paraId="4B380D3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Newton-Raphson method, closed-form formulae in lecture notes</w:t>
      </w:r>
    </w:p>
    <w:p w14:paraId="40601D3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count(c) = 0;</w:t>
      </w:r>
    </w:p>
    <w:p w14:paraId="424ED60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norm(alpha_new-alpha_old) &gt; 1e-2</w:t>
      </w:r>
    </w:p>
    <w:p w14:paraId="6576743B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count(c) = count(c) + 1;  </w:t>
      </w:r>
    </w:p>
    <w:p w14:paraId="0C55EE8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alpha_old = alpha_new;</w:t>
      </w:r>
    </w:p>
    <w:p w14:paraId="57AC648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Kin = [ones(M,1) kin];</w:t>
      </w:r>
    </w:p>
    <w:p w14:paraId="0B9913FE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nmt = Kin'*rate(:,c) - Kin'*exp(Kin*alpha_old);</w:t>
      </w:r>
    </w:p>
    <w:p w14:paraId="0AA0AA4E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dnt = - Kin'.*(ones(d+1,1)*exp(Kin*alpha_old)')*Kin;</w:t>
      </w:r>
    </w:p>
    <w:p w14:paraId="50B21A3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alpha_new = alpha_old - dnt\nmt;</w:t>
      </w:r>
    </w:p>
    <w:p w14:paraId="5BA3E24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2CB02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alpha(:,c) = alpha_new;</w:t>
      </w:r>
    </w:p>
    <w:p w14:paraId="026DE93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D99775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3833413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%Decoding using Point Process filter on the test data</w:t>
      </w:r>
    </w:p>
    <w:p w14:paraId="2B71789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midterm_test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2D3CA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 = size(rate, 1);</w:t>
      </w:r>
    </w:p>
    <w:p w14:paraId="517DE60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 initial kinematic (x) values</w:t>
      </w:r>
    </w:p>
    <w:p w14:paraId="65EDABC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x_m(:,1) = zeros(d,1);  </w:t>
      </w:r>
    </w:p>
    <w:p w14:paraId="69E49F7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x(:,1) = x_m(:,1);</w:t>
      </w:r>
    </w:p>
    <w:p w14:paraId="02C6FA8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P_m(:,:,1) = zeros(d); </w:t>
      </w:r>
    </w:p>
    <w:p w14:paraId="268562B6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P(:,:,1) = zeros(d);</w:t>
      </w:r>
    </w:p>
    <w:p w14:paraId="6628A1E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D81E3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%Reconstruction by PPF</w:t>
      </w:r>
    </w:p>
    <w:p w14:paraId="610B20A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2:M2</w:t>
      </w:r>
    </w:p>
    <w:p w14:paraId="02EFB0B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P_m(:,:,k) = Ah*P(:,:,k-1)*Ah'+Wh;</w:t>
      </w:r>
    </w:p>
    <w:p w14:paraId="405BD38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x_m(:,k) =  Ah*x(:,k-1);</w:t>
      </w:r>
    </w:p>
    <w:p w14:paraId="1DCE6A2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P(:,:,k) = inv(inv(P_m(:,:,k))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2CAA2E0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alpha(2:end,:)*diag(exp([1 x_m(:,k)']*alpha))*alpha(2:end,:)');</w:t>
      </w:r>
    </w:p>
    <w:p w14:paraId="02D71CE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x(:,k) = x_m(:,k)+P(:,:,k)*(alpha(2:end,:)*(rate(k,:)-exp([1 x_m(:,k)']*alpha))');</w:t>
      </w:r>
    </w:p>
    <w:p w14:paraId="117CA63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01F6E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%Centralization "recovery"</w:t>
      </w:r>
    </w:p>
    <w:p w14:paraId="4469179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 + kin_mean'*ones(1,M2);</w:t>
      </w:r>
    </w:p>
    <w:p w14:paraId="0EBACD7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R^2 Error </w:t>
      </w:r>
    </w:p>
    <w:p w14:paraId="2F68AD90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1 - sum((x'-kin).^2)./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DD73FA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sum((kin-ones(M2,1)*kin_mean).^2);  </w:t>
      </w:r>
    </w:p>
    <w:p w14:paraId="25B201C6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'R2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num2str(r2)]);</w:t>
      </w:r>
    </w:p>
    <w:p w14:paraId="38FAD86E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0A4DC31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%Here d=4, so it's good to use a loop</w:t>
      </w:r>
    </w:p>
    <w:p w14:paraId="6441F5A3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1:d</w:t>
      </w:r>
    </w:p>
    <w:p w14:paraId="5179557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subplot(2,2,i);</w:t>
      </w:r>
    </w:p>
    <w:p w14:paraId="36D09B9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plot(1:M2,kin(:,i)',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7BEE804B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BCA82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plot(1:M2, x(i,:),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6B8C5B40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'Reconstructed'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959A1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s=subplot(2,2,i);</w:t>
      </w:r>
    </w:p>
    <w:p w14:paraId="4045374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title(s,</w:t>
      </w:r>
      <w:r>
        <w:rPr>
          <w:rFonts w:ascii="Courier New" w:hAnsi="Courier New" w:cs="Courier New"/>
          <w:color w:val="A020F0"/>
          <w:sz w:val="20"/>
          <w:szCs w:val="20"/>
        </w:rPr>
        <w:t>'Reconstruction of PPF Algorithm'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3A6761B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1D553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F5A283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%Reconstruction by SMC</w:t>
      </w:r>
    </w:p>
    <w:p w14:paraId="60C5CA0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midterm_test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E3642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 = size(rate, 1);</w:t>
      </w:r>
    </w:p>
    <w:p w14:paraId="1485F33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500;  </w:t>
      </w:r>
      <w:r>
        <w:rPr>
          <w:rFonts w:ascii="Courier New" w:hAnsi="Courier New" w:cs="Courier New"/>
          <w:color w:val="228B22"/>
          <w:sz w:val="20"/>
          <w:szCs w:val="20"/>
        </w:rPr>
        <w:t>%sample size, subject to change</w:t>
      </w:r>
    </w:p>
    <w:p w14:paraId="71CFCCDB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BF2EBE3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%Assign initial values to the sample data set</w:t>
      </w:r>
    </w:p>
    <w:p w14:paraId="415046E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zeros(d,K,M2);  </w:t>
      </w:r>
    </w:p>
    <w:p w14:paraId="3FBC9A7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weight = ones(K,M2)/K;  </w:t>
      </w:r>
    </w:p>
    <w:p w14:paraId="417E371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Weight = cumsum(weight); </w:t>
      </w:r>
    </w:p>
    <w:p w14:paraId="2215781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x_h = zeros(d,M2);</w:t>
      </w:r>
    </w:p>
    <w:p w14:paraId="2CAC6C9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CF723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2:M2</w:t>
      </w:r>
    </w:p>
    <w:p w14:paraId="4A5E78A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mod(t,100) == 0</w:t>
      </w:r>
    </w:p>
    <w:p w14:paraId="2546BD0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disp(sprintf(</w:t>
      </w:r>
      <w:r>
        <w:rPr>
          <w:rFonts w:ascii="Courier New" w:hAnsi="Courier New" w:cs="Courier New"/>
          <w:color w:val="A020F0"/>
          <w:sz w:val="20"/>
          <w:szCs w:val="20"/>
        </w:rPr>
        <w:t>'t = %d'</w:t>
      </w:r>
      <w:r>
        <w:rPr>
          <w:rFonts w:ascii="Courier New" w:hAnsi="Courier New" w:cs="Courier New"/>
          <w:color w:val="000000"/>
          <w:sz w:val="20"/>
          <w:szCs w:val="20"/>
        </w:rPr>
        <w:t>, t));</w:t>
      </w:r>
    </w:p>
    <w:p w14:paraId="25CEE87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B93A8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 = rand(1,K);</w:t>
      </w:r>
    </w:p>
    <w:p w14:paraId="16064AD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j = sum(Weight(:,t-1)*ones(1,K) &lt; ones(K,1)*r)+1;</w:t>
      </w:r>
    </w:p>
    <w:p w14:paraId="0A71199B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s_p = s(:,j,t-1);</w:t>
      </w:r>
    </w:p>
    <w:p w14:paraId="2FF0157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s(:,:,t) = Ah*s_p + mvnrnd(zeros(1,d),Wh,K)';</w:t>
      </w:r>
    </w:p>
    <w:p w14:paraId="28736A7E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%Compute the (log) likelihood</w:t>
      </w:r>
    </w:p>
    <w:p w14:paraId="6EC92076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1:K</w:t>
      </w:r>
    </w:p>
    <w:p w14:paraId="34EF540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lambda = exp(alpha'*[1; s(:,k,t)]); </w:t>
      </w:r>
    </w:p>
    <w:p w14:paraId="5C76EEC0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log_like(k,1) = sum(log(poisspdf(rate(t,:)', lambda)));</w:t>
      </w:r>
    </w:p>
    <w:p w14:paraId="59B218A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2068EE3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the weights at step t</w:t>
      </w:r>
    </w:p>
    <w:p w14:paraId="7487F0F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weight(:,t) = ones(K,1)./sum(exp(ones(K,1)*log_like'-log_like*ones(1,K)),2);</w:t>
      </w:r>
    </w:p>
    <w:p w14:paraId="1E3377D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Weight(:,t) = cumsum(weight(:,t));</w:t>
      </w:r>
    </w:p>
    <w:p w14:paraId="378A2E2E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estimate the kinematic (x) values</w:t>
      </w:r>
    </w:p>
    <w:p w14:paraId="4B1A6CD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x_h(:,t) = s(:,:,t)*weight(:,t);   </w:t>
      </w:r>
    </w:p>
    <w:p w14:paraId="4FCE0437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848DD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%Centralization "recovery"</w:t>
      </w:r>
    </w:p>
    <w:p w14:paraId="5142657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x_h = x_h + kin_mean'*ones(1,M2);</w:t>
      </w:r>
    </w:p>
    <w:p w14:paraId="7B3B89C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%R^2 Error </w:t>
      </w:r>
    </w:p>
    <w:p w14:paraId="36227C2D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1 - sum((x_h'-kin).^2)./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402AA2E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sum((kin-ones(M2,1)*kin_mean).^2);  </w:t>
      </w:r>
    </w:p>
    <w:p w14:paraId="55478CC3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'R2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num2str(r2)]);</w:t>
      </w:r>
    </w:p>
    <w:p w14:paraId="34EFFDD1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%Visualization display</w:t>
      </w:r>
    </w:p>
    <w:p w14:paraId="75E900C2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06CEF769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1:d</w:t>
      </w:r>
    </w:p>
    <w:p w14:paraId="4CF61E08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subplot(2,2,i);</w:t>
      </w:r>
    </w:p>
    <w:p w14:paraId="18EAFD2A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plot(1:M2,kin(:,i)',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09FEE916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40A6A5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plot(1:M2, x_h(i,:),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3245BD84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'Reconstructed'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8445EC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s=subplot(2,2,i);</w:t>
      </w:r>
    </w:p>
    <w:p w14:paraId="457B47D3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title(s,</w:t>
      </w:r>
      <w:r>
        <w:rPr>
          <w:rFonts w:ascii="Courier New" w:hAnsi="Courier New" w:cs="Courier New"/>
          <w:color w:val="A020F0"/>
          <w:sz w:val="20"/>
          <w:szCs w:val="20"/>
        </w:rPr>
        <w:t>'Reconstruction of SMCM, K=500'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257F425F" w14:textId="77777777" w:rsidR="00874611" w:rsidRDefault="00874611" w:rsidP="00874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21EC63" w14:textId="77777777" w:rsidR="00874611" w:rsidRPr="00874611" w:rsidRDefault="00874611">
      <w:pPr>
        <w:rPr>
          <w:rFonts w:ascii="Times New Roman" w:hAnsi="Times New Roman" w:cs="Times New Roman"/>
          <w:b/>
          <w:sz w:val="28"/>
        </w:rPr>
      </w:pPr>
    </w:p>
    <w:sectPr w:rsidR="00874611" w:rsidRPr="0087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ACC"/>
    <w:rsid w:val="00125ACC"/>
    <w:rsid w:val="003B60E1"/>
    <w:rsid w:val="00874611"/>
    <w:rsid w:val="00BD4608"/>
    <w:rsid w:val="00D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4A05"/>
  <w15:docId w15:val="{A72C8795-9F13-436F-83F9-A3951833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1157</Words>
  <Characters>6595</Characters>
  <Application>Microsoft Office Word</Application>
  <DocSecurity>0</DocSecurity>
  <Lines>54</Lines>
  <Paragraphs>15</Paragraphs>
  <ScaleCrop>false</ScaleCrop>
  <Company>University of Wyoming</Company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yuhang</cp:lastModifiedBy>
  <cp:revision>3</cp:revision>
  <dcterms:created xsi:type="dcterms:W3CDTF">2015-03-06T11:05:00Z</dcterms:created>
  <dcterms:modified xsi:type="dcterms:W3CDTF">2019-09-05T21:36:00Z</dcterms:modified>
</cp:coreProperties>
</file>