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FE" w:rsidRDefault="00C80FFF" w:rsidP="00C80FFF">
      <w:pPr>
        <w:pStyle w:val="1"/>
        <w:jc w:val="center"/>
      </w:pPr>
      <w:r>
        <w:rPr>
          <w:rFonts w:hint="eastAsia"/>
        </w:rPr>
        <w:t>第三次上机实验</w:t>
      </w:r>
    </w:p>
    <w:p w:rsidR="00C80FFF" w:rsidRDefault="00C80FFF" w:rsidP="00C80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安装并学习BPWin</w:t>
      </w:r>
    </w:p>
    <w:p w:rsidR="00705065" w:rsidRDefault="00705065" w:rsidP="00705065">
      <w:pPr>
        <w:pStyle w:val="a3"/>
        <w:ind w:left="420" w:firstLineChars="0" w:firstLine="0"/>
      </w:pPr>
      <w:r>
        <w:rPr>
          <w:rFonts w:hint="eastAsia"/>
        </w:rPr>
        <w:t>安装很简单，点击exe，一切默认</w:t>
      </w:r>
      <w:r w:rsidR="00BD6FB0">
        <w:rPr>
          <w:rFonts w:hint="eastAsia"/>
        </w:rPr>
        <w:t>，再进行破解就行了</w:t>
      </w:r>
      <w:r>
        <w:rPr>
          <w:rFonts w:hint="eastAsia"/>
        </w:rPr>
        <w:t>，以下是软件安装成功之后运行的截图：</w:t>
      </w:r>
    </w:p>
    <w:p w:rsidR="00705065" w:rsidRDefault="00705065" w:rsidP="00705065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$X%)(QNUB0QF(EIVE{X%5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B0" w:rsidRDefault="00BD6FB0" w:rsidP="00705065">
      <w:pPr>
        <w:pStyle w:val="a3"/>
        <w:ind w:left="420" w:firstLineChars="0" w:firstLine="0"/>
      </w:pPr>
      <w:r>
        <w:rPr>
          <w:rFonts w:hint="eastAsia"/>
        </w:rPr>
        <w:t>学习截图如下：</w:t>
      </w:r>
    </w:p>
    <w:p w:rsidR="00BD6FB0" w:rsidRDefault="00BD6FB0" w:rsidP="00705065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]4EWD98J6TLV{}6LXXQJ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B0" w:rsidRDefault="00BD6FB0" w:rsidP="00705065">
      <w:pPr>
        <w:pStyle w:val="a3"/>
        <w:ind w:left="420" w:firstLineChars="0" w:firstLine="0"/>
      </w:pPr>
      <w:r>
        <w:rPr>
          <w:rFonts w:hint="eastAsia"/>
        </w:rPr>
        <w:t>通过对这几个例子的研究，我基本连接了BPWin这个软件是如何添加或删除一个对象，也知道了如何去修改这些对象。更关键的是我了解到了，BPWin到底是一款什么软件，</w:t>
      </w:r>
      <w:r w:rsidR="004E6A54">
        <w:rPr>
          <w:rFonts w:hint="eastAsia"/>
        </w:rPr>
        <w:t>它严格自定向下分解，来构造模型。</w:t>
      </w:r>
    </w:p>
    <w:p w:rsidR="00C80FFF" w:rsidRDefault="00C80FFF" w:rsidP="00C80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安装PowerDesign软件</w:t>
      </w:r>
    </w:p>
    <w:p w:rsidR="006B4FF8" w:rsidRDefault="00C33D07" w:rsidP="006B4FF8">
      <w:pPr>
        <w:pStyle w:val="a3"/>
        <w:ind w:left="420" w:firstLineChars="0" w:firstLine="0"/>
      </w:pPr>
      <w:r>
        <w:rPr>
          <w:rFonts w:hint="eastAsia"/>
        </w:rPr>
        <w:lastRenderedPageBreak/>
        <w:t>点击exe，一切默认，即可安装，安装后打开截图如下：</w:t>
      </w:r>
    </w:p>
    <w:p w:rsidR="00C33D07" w:rsidRDefault="00C33D07" w:rsidP="006B4F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%L2}D_XYN[5H]X49GBA$~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FF" w:rsidRDefault="006A6FA9" w:rsidP="00C80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完成自己的业务逻辑设计</w:t>
      </w:r>
    </w:p>
    <w:p w:rsidR="004A41F2" w:rsidRDefault="004A41F2" w:rsidP="004A41F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F2" w:rsidRDefault="004A41F2" w:rsidP="004A41F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F2" w:rsidRDefault="004A41F2" w:rsidP="004A41F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F2" w:rsidRDefault="004A41F2" w:rsidP="004A41F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78" w:rsidRDefault="004A41F2" w:rsidP="008A477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上述图片</w:t>
      </w:r>
      <w:r w:rsidR="008A4778">
        <w:rPr>
          <w:rFonts w:hint="eastAsia"/>
        </w:rPr>
        <w:t>是自己教务系统的业务逻辑设计，教务系统总共有三端，教务端、学生端、教师端，教务员使用教务端，负责对相关数据的增、删、查、改；学生使用学生端，能进行选课、退课、查看各种信息；教师登录教师端，能查看自己课表，并给出学生分数，还能布置线上作业。</w:t>
      </w:r>
    </w:p>
    <w:p w:rsidR="006A6FA9" w:rsidRDefault="006A6FA9" w:rsidP="00C80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完成自己项目的UML图以及数据模型构建，包括ER图和各种数据模型</w:t>
      </w:r>
    </w:p>
    <w:p w:rsidR="00C33D07" w:rsidRDefault="003413FC" w:rsidP="003413FC">
      <w:r>
        <w:rPr>
          <w:rFonts w:hint="eastAsia"/>
        </w:rPr>
        <w:t>用例图：</w:t>
      </w:r>
    </w:p>
    <w:p w:rsidR="00E77BF6" w:rsidRDefault="00E77BF6" w:rsidP="003413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Q8T88EWG]QJZDCN_F6PL8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FC" w:rsidRDefault="003413FC" w:rsidP="003413FC">
      <w:r>
        <w:rPr>
          <w:rFonts w:hint="eastAsia"/>
        </w:rPr>
        <w:t>ER图：</w:t>
      </w:r>
    </w:p>
    <w:p w:rsidR="003413FC" w:rsidRPr="00C80FFF" w:rsidRDefault="00E77BF6" w:rsidP="003413F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KX][P26KC(X[]W(A5L7Y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3FC" w:rsidRPr="00C8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C381C"/>
    <w:multiLevelType w:val="hybridMultilevel"/>
    <w:tmpl w:val="98EAC7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4B"/>
    <w:rsid w:val="00062A03"/>
    <w:rsid w:val="003413FC"/>
    <w:rsid w:val="004A41F2"/>
    <w:rsid w:val="004E6A54"/>
    <w:rsid w:val="005D784B"/>
    <w:rsid w:val="006A6FA9"/>
    <w:rsid w:val="006B4FF8"/>
    <w:rsid w:val="00705065"/>
    <w:rsid w:val="00823F4D"/>
    <w:rsid w:val="008A4778"/>
    <w:rsid w:val="00BD6FB0"/>
    <w:rsid w:val="00C33D07"/>
    <w:rsid w:val="00C80FFF"/>
    <w:rsid w:val="00E77BF6"/>
    <w:rsid w:val="00F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0ADB"/>
  <w15:chartTrackingRefBased/>
  <w15:docId w15:val="{6B90A128-0BC6-4EF6-BA9A-0B940AE8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F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0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6</cp:revision>
  <dcterms:created xsi:type="dcterms:W3CDTF">2019-06-11T05:55:00Z</dcterms:created>
  <dcterms:modified xsi:type="dcterms:W3CDTF">2019-06-11T13:40:00Z</dcterms:modified>
</cp:coreProperties>
</file>