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9AE" w:rsidRDefault="009B04D7" w:rsidP="009B04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:rsidR="009B04D7" w:rsidRDefault="009B04D7" w:rsidP="009B04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项目管理：</w:t>
      </w:r>
      <w:r w:rsidR="00C20471">
        <w:rPr>
          <w:rFonts w:hint="eastAsia"/>
        </w:rPr>
        <w:t>项目管理是基于现代管理学基础之上的一种新兴的管理学科，它把企业管理中的财务控制、人才资源管理、风险控制、质量管理、信息技术管理（沟通管理）、采购管理等进行有效的整合，以达到高效、高质、低成本的完成企业内部各项工作或项目的目的。</w:t>
      </w:r>
    </w:p>
    <w:p w:rsidR="009B04D7" w:rsidRDefault="009B04D7" w:rsidP="009B04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软件项目管理：</w:t>
      </w:r>
      <w:r w:rsidR="00C20471">
        <w:rPr>
          <w:rFonts w:hint="eastAsia"/>
        </w:rPr>
        <w:t>软件项目管理是为了完成一个既定的软件开发目标，在规定时间内，通过特殊形式的临时组织运行机制，通过有效的计划、组织、领导和控制，在明确的可利用资源范围内完成软件开发</w:t>
      </w:r>
      <w:r w:rsidR="002C743F">
        <w:rPr>
          <w:rFonts w:hint="eastAsia"/>
        </w:rPr>
        <w:t>，软件项目管理的对象是软件项目。</w:t>
      </w:r>
    </w:p>
    <w:p w:rsidR="009B04D7" w:rsidRDefault="009B04D7" w:rsidP="009B04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解答题</w:t>
      </w:r>
    </w:p>
    <w:p w:rsidR="009B04D7" w:rsidRDefault="009B04D7" w:rsidP="009B04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项目管理软件有哪些特征？</w:t>
      </w:r>
      <w:r w:rsidR="00F801B6">
        <w:br/>
      </w:r>
      <w:r w:rsidR="00F801B6">
        <w:rPr>
          <w:rFonts w:hint="eastAsia"/>
        </w:rPr>
        <w:t>预算及成本控制、日程表、电子邮件、图形、转入/转出资料、处理多个项目及子项目、制作报表、资源管理、计划、项目监督及追踪、进度安排、保密、排序及筛选和假设分析。</w:t>
      </w:r>
    </w:p>
    <w:p w:rsidR="009B04D7" w:rsidRDefault="009B04D7" w:rsidP="009B04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项目管理包括哪些方面内容？</w:t>
      </w:r>
      <w:r w:rsidR="006624E0">
        <w:br/>
      </w:r>
      <w:r w:rsidR="006624E0">
        <w:rPr>
          <w:rFonts w:hint="eastAsia"/>
        </w:rPr>
        <w:t>项目管理包括财务控制、人才资源管理、风险控制、质量管理、信息技术管理（沟通管理）、采购管理、进度管理</w:t>
      </w:r>
      <w:r w:rsidR="00B54B2D">
        <w:rPr>
          <w:rFonts w:hint="eastAsia"/>
        </w:rPr>
        <w:t>、项目时间管理、项目成本管理、项目范围管理</w:t>
      </w:r>
      <w:r w:rsidR="006624E0">
        <w:rPr>
          <w:rFonts w:hint="eastAsia"/>
        </w:rPr>
        <w:t>等内容。</w:t>
      </w:r>
      <w:bookmarkStart w:id="0" w:name="_GoBack"/>
      <w:bookmarkEnd w:id="0"/>
    </w:p>
    <w:sectPr w:rsidR="009B0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337F"/>
    <w:multiLevelType w:val="hybridMultilevel"/>
    <w:tmpl w:val="964C58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F45879"/>
    <w:multiLevelType w:val="hybridMultilevel"/>
    <w:tmpl w:val="B6963D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7B40E5"/>
    <w:multiLevelType w:val="hybridMultilevel"/>
    <w:tmpl w:val="F6A0E4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02"/>
    <w:rsid w:val="002C743F"/>
    <w:rsid w:val="00434402"/>
    <w:rsid w:val="006624E0"/>
    <w:rsid w:val="006F79AE"/>
    <w:rsid w:val="009B04D7"/>
    <w:rsid w:val="00B54B2D"/>
    <w:rsid w:val="00C20471"/>
    <w:rsid w:val="00F8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38A6"/>
  <w15:chartTrackingRefBased/>
  <w15:docId w15:val="{A71AED8F-30E1-4C1D-A91F-39DE6E7E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4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6</cp:revision>
  <dcterms:created xsi:type="dcterms:W3CDTF">2019-05-05T07:57:00Z</dcterms:created>
  <dcterms:modified xsi:type="dcterms:W3CDTF">2019-05-15T08:03:00Z</dcterms:modified>
</cp:coreProperties>
</file>