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E71" w:rsidRDefault="00483862" w:rsidP="00483862">
      <w:pPr>
        <w:pStyle w:val="1"/>
        <w:jc w:val="center"/>
      </w:pPr>
      <w:r>
        <w:rPr>
          <w:rFonts w:hint="eastAsia"/>
        </w:rPr>
        <w:t>第二次实验</w:t>
      </w:r>
    </w:p>
    <w:p w:rsidR="00483862" w:rsidRDefault="007C7AA2" w:rsidP="004838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SVN安装和简要应用</w:t>
      </w:r>
    </w:p>
    <w:p w:rsidR="007C7AA2" w:rsidRDefault="007C7AA2" w:rsidP="007C7AA2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706007" cy="452500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成功安装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A2" w:rsidRDefault="007C7AA2" w:rsidP="007C7AA2">
      <w:pPr>
        <w:pStyle w:val="a3"/>
        <w:ind w:left="420" w:firstLineChars="0" w:firstLine="0"/>
      </w:pPr>
      <w:r>
        <w:rPr>
          <w:rFonts w:hint="eastAsia"/>
        </w:rPr>
        <w:t>成功安装截图，如上。右键之后，菜单栏会多出一些选项。</w:t>
      </w:r>
    </w:p>
    <w:p w:rsidR="007C7AA2" w:rsidRDefault="007C7AA2" w:rsidP="007C7AA2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756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运行服务器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A2" w:rsidRDefault="007C7AA2" w:rsidP="007C7AA2">
      <w:pPr>
        <w:pStyle w:val="a3"/>
        <w:ind w:left="420" w:firstLineChars="0" w:firstLine="0"/>
      </w:pPr>
      <w:r>
        <w:rPr>
          <w:rFonts w:hint="eastAsia"/>
        </w:rPr>
        <w:t>上图，为成功运行服务的截图。</w:t>
      </w:r>
    </w:p>
    <w:p w:rsidR="007C7AA2" w:rsidRDefault="004F21BF" w:rsidP="007C7AA2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153025" cy="3543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导入项目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BF" w:rsidRDefault="004F21BF" w:rsidP="007C7AA2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229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日志信息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BF" w:rsidRDefault="004F21BF" w:rsidP="007C7AA2">
      <w:pPr>
        <w:pStyle w:val="a3"/>
        <w:ind w:left="420" w:firstLineChars="0" w:firstLine="0"/>
      </w:pPr>
      <w:r>
        <w:rPr>
          <w:rFonts w:hint="eastAsia"/>
        </w:rPr>
        <w:t>上两张图片为导入操作，会失败的原因是导入的文件已经导入过了。</w:t>
      </w:r>
    </w:p>
    <w:p w:rsidR="004F21BF" w:rsidRDefault="004F21BF" w:rsidP="007C7AA2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172075" cy="3952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提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BF" w:rsidRDefault="004F21BF" w:rsidP="007C7AA2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2229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提取日志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BF" w:rsidRDefault="004F21BF" w:rsidP="007C7AA2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导出文件操作，截图如上</w:t>
      </w:r>
    </w:p>
    <w:p w:rsidR="004F21BF" w:rsidRDefault="004F21BF" w:rsidP="007C7AA2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004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修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BF" w:rsidRDefault="004F21BF" w:rsidP="007C7AA2">
      <w:pPr>
        <w:pStyle w:val="a3"/>
        <w:ind w:left="420" w:firstLineChars="0" w:firstLine="0"/>
      </w:pPr>
      <w:r>
        <w:rPr>
          <w:rFonts w:hint="eastAsia"/>
        </w:rPr>
        <w:t>修改之后项目目录变化，如上：</w:t>
      </w:r>
    </w:p>
    <w:p w:rsidR="004F21BF" w:rsidRDefault="004F21BF" w:rsidP="007C7AA2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1211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提交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BF" w:rsidRDefault="004F21BF" w:rsidP="007C7AA2">
      <w:pPr>
        <w:pStyle w:val="a3"/>
        <w:ind w:left="420" w:firstLineChars="0" w:firstLine="0"/>
      </w:pPr>
      <w:r>
        <w:rPr>
          <w:rFonts w:hint="eastAsia"/>
        </w:rPr>
        <w:t>提交修改之后文件的操作。</w:t>
      </w:r>
    </w:p>
    <w:p w:rsidR="004F21BF" w:rsidRDefault="004F21BF" w:rsidP="007C7AA2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2729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查看日志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BF" w:rsidRDefault="004F21BF" w:rsidP="007C7AA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查看日志，可看到文件的修改信息。</w:t>
      </w:r>
    </w:p>
    <w:p w:rsidR="007C7AA2" w:rsidRDefault="007C7AA2" w:rsidP="004838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自己项目的导入和导出</w:t>
      </w:r>
    </w:p>
    <w:p w:rsidR="004F21BF" w:rsidRDefault="004F21BF" w:rsidP="004F21BF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2294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自己项目导入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BF" w:rsidRDefault="004F21BF" w:rsidP="004F21BF">
      <w:pPr>
        <w:pStyle w:val="a3"/>
        <w:ind w:left="420" w:firstLineChars="0" w:firstLine="0"/>
      </w:pPr>
      <w:r>
        <w:rPr>
          <w:rFonts w:hint="eastAsia"/>
        </w:rPr>
        <w:t>上图是导入自己项目的日志信息。</w:t>
      </w:r>
    </w:p>
    <w:p w:rsidR="004F21BF" w:rsidRDefault="004F21BF" w:rsidP="004F21BF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FFF8AF1" wp14:editId="7981F9D8">
            <wp:extent cx="5172075" cy="39528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自己项目导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2294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自己项目导出日志信息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BF" w:rsidRDefault="004F21BF" w:rsidP="004F21BF">
      <w:pPr>
        <w:pStyle w:val="a3"/>
        <w:ind w:left="420" w:firstLineChars="0" w:firstLine="0"/>
      </w:pPr>
      <w:r>
        <w:rPr>
          <w:rFonts w:hint="eastAsia"/>
        </w:rPr>
        <w:t>自己项目导出与导出的日志信息。</w:t>
      </w:r>
    </w:p>
    <w:p w:rsidR="004F21BF" w:rsidRDefault="004F21BF" w:rsidP="004F21BF">
      <w:pPr>
        <w:pStyle w:val="a3"/>
        <w:ind w:left="420" w:firstLineChars="0" w:firstLine="0"/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38004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导出文件目录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F21BF" w:rsidRPr="00483862" w:rsidRDefault="004F21BF" w:rsidP="004F21B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导出的项目目录内容。</w:t>
      </w:r>
    </w:p>
    <w:sectPr w:rsidR="004F21BF" w:rsidRPr="00483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F307A"/>
    <w:multiLevelType w:val="hybridMultilevel"/>
    <w:tmpl w:val="DC24CB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6E"/>
    <w:rsid w:val="00483862"/>
    <w:rsid w:val="004F21BF"/>
    <w:rsid w:val="00676C6E"/>
    <w:rsid w:val="007C7AA2"/>
    <w:rsid w:val="00F4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5FAA"/>
  <w15:chartTrackingRefBased/>
  <w15:docId w15:val="{B3E0C7D4-3824-4F35-839C-6BBC3D70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38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386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838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2</cp:revision>
  <dcterms:created xsi:type="dcterms:W3CDTF">2019-05-29T07:30:00Z</dcterms:created>
  <dcterms:modified xsi:type="dcterms:W3CDTF">2019-06-05T09:56:00Z</dcterms:modified>
</cp:coreProperties>
</file>