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为以下程序段设计测试用例，要求分别用最少的测试用例满足分支覆盖、条件覆盖、条件组合覆盖。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void  DoFunc (int x, int y, int z)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{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int  k=0, j=0;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if ( (x&gt;3)&amp;&amp;(z&lt;10) ) {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 k=x*y-1;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 j=sqrt(k);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}        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if ( (x==4)||(y&gt;5) ) {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 j=x*y+10;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}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j=j%3;       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95475" cy="3781425"/>
            <wp:effectExtent l="0" t="0" r="9525" b="9525"/>
            <wp:docPr id="1" name="图片 1" descr="第一题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分支覆盖：123456:(x=4,y=6,z=9),预期:(j=1,k=23);1</w:t>
      </w:r>
      <w:bookmarkStart w:id="0" w:name="_GoBack"/>
      <w:bookmarkEnd w:id="0"/>
      <w:r>
        <w:rPr>
          <w:rFonts w:hint="eastAsia"/>
          <w:lang w:val="en-US" w:eastAsia="zh-CN"/>
        </w:rPr>
        <w:t>246:(x=2,y=6,z=10),预期:(j=1,k=0)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条件覆盖：(x=2,y=6,z=11),预期:(j=1,k=0);(x=4,y=4,z=9),预期:(j=2,k=15)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第一个判定：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x&gt;3,z&lt;10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x&lt;=3,z&lt;10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x&gt;3,z&gt;=10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x&lt;=3,z&gt;=10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第二个判定：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x==4,y&gt;5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x!=4,y&gt;5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x==4,y&lt;=5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x!=4,y&lt;=5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用例如下: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1,5:(x=4,y=6,z=9),预期:(j=1,k=23);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2,6:(x=3,y=6,z=9),预期:(j=1,k=0);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3,7:(x=4,y=5,z=10),预期:(j=0,k=0);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4,8:(x=3,y=5,z=10),预期:(j=0,k=0)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2. 下面的程序段用于求给定数组中的最小值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int Min( int iNum, int* buf)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{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int  min = buf[0];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for( int i=1; i&lt;iNum; i++ ) {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 if( min&gt; * ( buf + i ) 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   min = *( buf + i );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 }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return( min );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(1)绘制其控制流图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int min = buf[0];int i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i &lt; iNum;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min &gt; *(buf +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min = *(buf +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return (min);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362200" cy="3467100"/>
            <wp:effectExtent l="0" t="0" r="0" b="0"/>
            <wp:docPr id="2" name="图片 2" descr="第二题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二题控制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(2)计算其基本路径数并列举出基本路径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12345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123526;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(3)写出测试用例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(iNum=1, buf=[1]),预期(min=1)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(iNum=2,buf=[2,1]),预期(min=1)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(iNum=2,buf=[1,2]),预期(min=1)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AD724"/>
    <w:multiLevelType w:val="singleLevel"/>
    <w:tmpl w:val="EB6AD724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F7E64BD5"/>
    <w:multiLevelType w:val="singleLevel"/>
    <w:tmpl w:val="F7E64BD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7F63455"/>
    <w:multiLevelType w:val="singleLevel"/>
    <w:tmpl w:val="F7F6345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77B99BB3"/>
    <w:multiLevelType w:val="singleLevel"/>
    <w:tmpl w:val="77B99BB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1947CF"/>
    <w:rsid w:val="5FDFAE0A"/>
    <w:rsid w:val="5FFE9E4C"/>
    <w:rsid w:val="6FFF9EC2"/>
    <w:rsid w:val="773FAF6D"/>
    <w:rsid w:val="7FAF0DEC"/>
    <w:rsid w:val="A7F74BA2"/>
    <w:rsid w:val="BAFAB3D9"/>
    <w:rsid w:val="DFBCA210"/>
    <w:rsid w:val="DFFB61C6"/>
    <w:rsid w:val="F7EC94DB"/>
    <w:rsid w:val="FEFF06AA"/>
    <w:rsid w:val="FFBD934F"/>
    <w:rsid w:val="FF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苦花</cp:lastModifiedBy>
  <dcterms:modified xsi:type="dcterms:W3CDTF">2020-04-12T14:44:43Z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