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621C" w14:textId="579A9332" w:rsidR="00423C94" w:rsidRDefault="00926945">
      <w:r>
        <w:rPr>
          <w:noProof/>
        </w:rPr>
        <w:drawing>
          <wp:inline distT="0" distB="0" distL="0" distR="0" wp14:anchorId="26EA4FB5" wp14:editId="0B073B59">
            <wp:extent cx="581025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BF00" w14:textId="223F82EA" w:rsidR="00926945" w:rsidRDefault="00926945">
      <w:bookmarkStart w:id="0" w:name="_GoBack"/>
      <w:r>
        <w:rPr>
          <w:noProof/>
        </w:rPr>
        <w:lastRenderedPageBreak/>
        <w:drawing>
          <wp:inline distT="0" distB="0" distL="0" distR="0" wp14:anchorId="0C06A585" wp14:editId="3D2B78A2">
            <wp:extent cx="5810250" cy="822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98E03CD" w14:textId="77777777" w:rsidR="00926945" w:rsidRDefault="00926945"/>
    <w:sectPr w:rsidR="00926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332F3"/>
    <w:multiLevelType w:val="hybridMultilevel"/>
    <w:tmpl w:val="C52478FC"/>
    <w:lvl w:ilvl="0" w:tplc="7EE0DE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3CA"/>
    <w:multiLevelType w:val="multilevel"/>
    <w:tmpl w:val="20BE59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45"/>
    <w:rsid w:val="00297A85"/>
    <w:rsid w:val="004063D7"/>
    <w:rsid w:val="00423C94"/>
    <w:rsid w:val="0052644B"/>
    <w:rsid w:val="007F0CE3"/>
    <w:rsid w:val="00926945"/>
    <w:rsid w:val="00A50675"/>
    <w:rsid w:val="00B1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BE5C2"/>
  <w15:chartTrackingRefBased/>
  <w15:docId w15:val="{F66E946E-C644-4B61-AB50-D0B7D4AC7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675"/>
    <w:pPr>
      <w:spacing w:after="0" w:line="360" w:lineRule="auto"/>
      <w:ind w:left="567"/>
      <w:jc w:val="both"/>
    </w:pPr>
    <w:rPr>
      <w:rFonts w:ascii="Times New Roman" w:eastAsiaTheme="minorEastAsia" w:hAnsi="Times New Roman"/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675"/>
    <w:pPr>
      <w:keepNext/>
      <w:keepLines/>
      <w:spacing w:before="240"/>
      <w:ind w:left="0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1E2E"/>
    <w:pPr>
      <w:keepNext/>
      <w:keepLines/>
      <w:numPr>
        <w:ilvl w:val="1"/>
        <w:numId w:val="6"/>
      </w:numPr>
      <w:spacing w:before="40"/>
      <w:outlineLvl w:val="1"/>
    </w:pPr>
    <w:rPr>
      <w:rFonts w:eastAsiaTheme="majorEastAsia" w:cstheme="majorBidi"/>
      <w:b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1E2E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7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67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1E2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Green</dc:creator>
  <cp:keywords/>
  <dc:description/>
  <cp:lastModifiedBy>Mr. Green</cp:lastModifiedBy>
  <cp:revision>1</cp:revision>
  <dcterms:created xsi:type="dcterms:W3CDTF">2019-06-28T23:14:00Z</dcterms:created>
  <dcterms:modified xsi:type="dcterms:W3CDTF">2019-06-29T00:04:00Z</dcterms:modified>
</cp:coreProperties>
</file>