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2AD6" w14:textId="576C125F" w:rsidR="00171270" w:rsidRDefault="00171270" w:rsidP="00171270">
      <w:pPr>
        <w:pStyle w:val="Title"/>
      </w:pPr>
      <w:r>
        <w:t>Übergabeliste</w:t>
      </w:r>
    </w:p>
    <w:p w14:paraId="56EE909F" w14:textId="77777777" w:rsidR="00171270" w:rsidRDefault="00171270" w:rsidP="00171270"/>
    <w:p w14:paraId="3C61BBFF" w14:textId="7DC453C2" w:rsidR="00171270" w:rsidRDefault="00171270" w:rsidP="00171270">
      <w:r>
        <w:t xml:space="preserve">Die folgende Liste umfasst alle physischen und virtuellen Lieferobjekte, welche von der Projektgruppe «graue Energie» am </w:t>
      </w:r>
      <w:r w:rsidR="00AE5BCA">
        <w:rPr>
          <w:b/>
          <w:bCs/>
        </w:rPr>
        <w:t>7</w:t>
      </w:r>
      <w:r w:rsidRPr="00171270">
        <w:rPr>
          <w:b/>
          <w:bCs/>
        </w:rPr>
        <w:t>.6.2023</w:t>
      </w:r>
      <w:r>
        <w:rPr>
          <w:b/>
          <w:bCs/>
        </w:rPr>
        <w:t xml:space="preserve"> </w:t>
      </w:r>
      <w:r>
        <w:t xml:space="preserve">an die </w:t>
      </w:r>
      <w:r w:rsidRPr="00171270">
        <w:t>Primeo Energie</w:t>
      </w:r>
      <w:r>
        <w:t xml:space="preserve"> übergeben werden.</w:t>
      </w:r>
    </w:p>
    <w:p w14:paraId="00CD94E8" w14:textId="77777777" w:rsidR="00171270" w:rsidRDefault="00171270" w:rsidP="001712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5910"/>
        <w:gridCol w:w="2217"/>
      </w:tblGrid>
      <w:tr w:rsidR="00171270" w14:paraId="65928286" w14:textId="100D7865" w:rsidTr="005900FB">
        <w:tc>
          <w:tcPr>
            <w:tcW w:w="889" w:type="dxa"/>
          </w:tcPr>
          <w:p w14:paraId="1E029ECB" w14:textId="44628CB6" w:rsidR="00171270" w:rsidRPr="00171270" w:rsidRDefault="00171270" w:rsidP="00171270">
            <w:pPr>
              <w:rPr>
                <w:b/>
                <w:bCs/>
              </w:rPr>
            </w:pPr>
            <w:r w:rsidRPr="00171270">
              <w:rPr>
                <w:b/>
                <w:bCs/>
              </w:rPr>
              <w:t>Anzahl</w:t>
            </w:r>
          </w:p>
        </w:tc>
        <w:tc>
          <w:tcPr>
            <w:tcW w:w="5910" w:type="dxa"/>
          </w:tcPr>
          <w:p w14:paraId="54CE6B90" w14:textId="6A8DE977" w:rsidR="00171270" w:rsidRPr="00171270" w:rsidRDefault="00171270" w:rsidP="00171270">
            <w:pPr>
              <w:rPr>
                <w:b/>
                <w:bCs/>
              </w:rPr>
            </w:pPr>
            <w:r w:rsidRPr="00171270">
              <w:rPr>
                <w:b/>
                <w:bCs/>
              </w:rPr>
              <w:t>Bezeichnung</w:t>
            </w:r>
          </w:p>
        </w:tc>
        <w:tc>
          <w:tcPr>
            <w:tcW w:w="2217" w:type="dxa"/>
          </w:tcPr>
          <w:p w14:paraId="6FD085FE" w14:textId="1AC6380B" w:rsidR="00171270" w:rsidRPr="00171270" w:rsidRDefault="00171270" w:rsidP="00171270">
            <w:pPr>
              <w:rPr>
                <w:b/>
                <w:bCs/>
              </w:rPr>
            </w:pPr>
            <w:r>
              <w:rPr>
                <w:b/>
                <w:bCs/>
              </w:rPr>
              <w:t>physisch / virtuell</w:t>
            </w:r>
          </w:p>
        </w:tc>
      </w:tr>
      <w:tr w:rsidR="00171270" w14:paraId="365FF1C9" w14:textId="77777777" w:rsidTr="005900FB">
        <w:tc>
          <w:tcPr>
            <w:tcW w:w="889" w:type="dxa"/>
          </w:tcPr>
          <w:p w14:paraId="6A03DB6D" w14:textId="6D7CEA3F" w:rsidR="00171270" w:rsidRDefault="00171270" w:rsidP="00171270">
            <w:r>
              <w:t>1</w:t>
            </w:r>
          </w:p>
        </w:tc>
        <w:tc>
          <w:tcPr>
            <w:tcW w:w="5910" w:type="dxa"/>
          </w:tcPr>
          <w:p w14:paraId="3105C376" w14:textId="6E01FAD5" w:rsidR="00171270" w:rsidRDefault="00171270" w:rsidP="00171270">
            <w:r>
              <w:t>Spielkasten</w:t>
            </w:r>
          </w:p>
        </w:tc>
        <w:tc>
          <w:tcPr>
            <w:tcW w:w="2217" w:type="dxa"/>
          </w:tcPr>
          <w:p w14:paraId="45284EB3" w14:textId="769C25F9" w:rsidR="00171270" w:rsidRDefault="00171270" w:rsidP="00171270">
            <w:r>
              <w:t>physisch</w:t>
            </w:r>
          </w:p>
        </w:tc>
      </w:tr>
      <w:tr w:rsidR="00171270" w14:paraId="3BDA73C4" w14:textId="77777777" w:rsidTr="005900FB">
        <w:tc>
          <w:tcPr>
            <w:tcW w:w="889" w:type="dxa"/>
          </w:tcPr>
          <w:p w14:paraId="7E425715" w14:textId="63BE6809" w:rsidR="00171270" w:rsidRDefault="00AE5BCA" w:rsidP="00C35355">
            <w:r>
              <w:t>2</w:t>
            </w:r>
          </w:p>
        </w:tc>
        <w:tc>
          <w:tcPr>
            <w:tcW w:w="5910" w:type="dxa"/>
          </w:tcPr>
          <w:p w14:paraId="5213AA47" w14:textId="6D8684DA" w:rsidR="00171270" w:rsidRDefault="00171270" w:rsidP="00C35355">
            <w:r>
              <w:t>Spielfigur «Dorf»</w:t>
            </w:r>
          </w:p>
        </w:tc>
        <w:tc>
          <w:tcPr>
            <w:tcW w:w="2217" w:type="dxa"/>
          </w:tcPr>
          <w:p w14:paraId="57784420" w14:textId="00F513C8" w:rsidR="00171270" w:rsidRDefault="005900FB" w:rsidP="00C35355">
            <w:r>
              <w:t>physisch</w:t>
            </w:r>
          </w:p>
        </w:tc>
      </w:tr>
      <w:tr w:rsidR="00171270" w14:paraId="007D845F" w14:textId="77777777" w:rsidTr="005900FB">
        <w:tc>
          <w:tcPr>
            <w:tcW w:w="889" w:type="dxa"/>
          </w:tcPr>
          <w:p w14:paraId="4697EE82" w14:textId="1AA9FEB5" w:rsidR="00171270" w:rsidRDefault="00AE5BCA" w:rsidP="00C35355">
            <w:r>
              <w:t>2</w:t>
            </w:r>
          </w:p>
        </w:tc>
        <w:tc>
          <w:tcPr>
            <w:tcW w:w="5910" w:type="dxa"/>
          </w:tcPr>
          <w:p w14:paraId="4DA5D5EE" w14:textId="1976ABCB" w:rsidR="00171270" w:rsidRDefault="00171270" w:rsidP="00C35355">
            <w:r>
              <w:t>Spielfigur «Stadt»</w:t>
            </w:r>
          </w:p>
        </w:tc>
        <w:tc>
          <w:tcPr>
            <w:tcW w:w="2217" w:type="dxa"/>
          </w:tcPr>
          <w:p w14:paraId="6E0CEA18" w14:textId="105D9651" w:rsidR="00171270" w:rsidRDefault="005900FB" w:rsidP="00C35355">
            <w:r>
              <w:t>physisch</w:t>
            </w:r>
          </w:p>
        </w:tc>
      </w:tr>
      <w:tr w:rsidR="00171270" w14:paraId="40E7F012" w14:textId="77777777" w:rsidTr="005900FB">
        <w:tc>
          <w:tcPr>
            <w:tcW w:w="889" w:type="dxa"/>
          </w:tcPr>
          <w:p w14:paraId="6A4BE87B" w14:textId="069D2CA4" w:rsidR="00171270" w:rsidRDefault="00AE5BCA" w:rsidP="00C35355">
            <w:r>
              <w:t>2</w:t>
            </w:r>
          </w:p>
        </w:tc>
        <w:tc>
          <w:tcPr>
            <w:tcW w:w="5910" w:type="dxa"/>
          </w:tcPr>
          <w:p w14:paraId="7D22AAD2" w14:textId="48AE3310" w:rsidR="00171270" w:rsidRDefault="00171270" w:rsidP="00C35355">
            <w:r>
              <w:t>Spielfigur «Industrie»</w:t>
            </w:r>
          </w:p>
        </w:tc>
        <w:tc>
          <w:tcPr>
            <w:tcW w:w="2217" w:type="dxa"/>
          </w:tcPr>
          <w:p w14:paraId="3600346C" w14:textId="2065BEAF" w:rsidR="00171270" w:rsidRDefault="005900FB" w:rsidP="00C35355">
            <w:r>
              <w:t>physisch</w:t>
            </w:r>
          </w:p>
        </w:tc>
      </w:tr>
      <w:tr w:rsidR="00171270" w14:paraId="0CA4E897" w14:textId="77777777" w:rsidTr="005900FB">
        <w:tc>
          <w:tcPr>
            <w:tcW w:w="889" w:type="dxa"/>
          </w:tcPr>
          <w:p w14:paraId="56408DE8" w14:textId="56C63C9C" w:rsidR="00171270" w:rsidRDefault="00AE5BCA" w:rsidP="00171270">
            <w:r>
              <w:t>2</w:t>
            </w:r>
          </w:p>
        </w:tc>
        <w:tc>
          <w:tcPr>
            <w:tcW w:w="5910" w:type="dxa"/>
          </w:tcPr>
          <w:p w14:paraId="0590F03A" w14:textId="3DA29D49" w:rsidR="00171270" w:rsidRDefault="00171270" w:rsidP="00171270">
            <w:r>
              <w:t>Spielfigur «Wasserkraftwerk»</w:t>
            </w:r>
          </w:p>
        </w:tc>
        <w:tc>
          <w:tcPr>
            <w:tcW w:w="2217" w:type="dxa"/>
          </w:tcPr>
          <w:p w14:paraId="245C869D" w14:textId="03224952" w:rsidR="00171270" w:rsidRDefault="005900FB" w:rsidP="00171270">
            <w:r>
              <w:t>physisch</w:t>
            </w:r>
          </w:p>
        </w:tc>
      </w:tr>
      <w:tr w:rsidR="00171270" w14:paraId="2BCFEC01" w14:textId="77777777" w:rsidTr="005900FB">
        <w:tc>
          <w:tcPr>
            <w:tcW w:w="889" w:type="dxa"/>
          </w:tcPr>
          <w:p w14:paraId="2FFF10BA" w14:textId="0E100CE2" w:rsidR="00171270" w:rsidRDefault="00AE5BCA" w:rsidP="00171270">
            <w:r>
              <w:t>2</w:t>
            </w:r>
          </w:p>
        </w:tc>
        <w:tc>
          <w:tcPr>
            <w:tcW w:w="5910" w:type="dxa"/>
          </w:tcPr>
          <w:p w14:paraId="67318A4E" w14:textId="2F1B7E07" w:rsidR="00171270" w:rsidRDefault="00171270" w:rsidP="00171270">
            <w:r>
              <w:t>Spielfigur «Windrad»</w:t>
            </w:r>
          </w:p>
        </w:tc>
        <w:tc>
          <w:tcPr>
            <w:tcW w:w="2217" w:type="dxa"/>
          </w:tcPr>
          <w:p w14:paraId="7293D143" w14:textId="269F3DDA" w:rsidR="00171270" w:rsidRDefault="00812CDC" w:rsidP="00171270">
            <w:r>
              <w:t>p</w:t>
            </w:r>
            <w:r w:rsidR="005900FB">
              <w:t>hysisch</w:t>
            </w:r>
          </w:p>
        </w:tc>
      </w:tr>
      <w:tr w:rsidR="00171270" w14:paraId="5721158E" w14:textId="77777777" w:rsidTr="005900FB">
        <w:tc>
          <w:tcPr>
            <w:tcW w:w="889" w:type="dxa"/>
          </w:tcPr>
          <w:p w14:paraId="629DB528" w14:textId="18CAF646" w:rsidR="00171270" w:rsidRDefault="00AE5BCA" w:rsidP="00171270">
            <w:r>
              <w:t>2</w:t>
            </w:r>
          </w:p>
        </w:tc>
        <w:tc>
          <w:tcPr>
            <w:tcW w:w="5910" w:type="dxa"/>
          </w:tcPr>
          <w:p w14:paraId="573BB4B8" w14:textId="6C63DB3A" w:rsidR="00171270" w:rsidRDefault="00171270" w:rsidP="00171270">
            <w:r>
              <w:t>Spielfigur «Kohlekraftwerk»</w:t>
            </w:r>
          </w:p>
        </w:tc>
        <w:tc>
          <w:tcPr>
            <w:tcW w:w="2217" w:type="dxa"/>
          </w:tcPr>
          <w:p w14:paraId="2890D3FB" w14:textId="42F439AF" w:rsidR="00171270" w:rsidRDefault="005900FB" w:rsidP="00171270">
            <w:r>
              <w:t>physisch</w:t>
            </w:r>
          </w:p>
        </w:tc>
      </w:tr>
      <w:tr w:rsidR="00171270" w14:paraId="7C332AE5" w14:textId="77777777" w:rsidTr="005900FB">
        <w:tc>
          <w:tcPr>
            <w:tcW w:w="889" w:type="dxa"/>
          </w:tcPr>
          <w:p w14:paraId="2B44CC78" w14:textId="5E38DD17" w:rsidR="00171270" w:rsidRDefault="00AE5BCA" w:rsidP="00171270">
            <w:r>
              <w:t>2</w:t>
            </w:r>
          </w:p>
        </w:tc>
        <w:tc>
          <w:tcPr>
            <w:tcW w:w="5910" w:type="dxa"/>
          </w:tcPr>
          <w:p w14:paraId="0964CFF2" w14:textId="4A406F4F" w:rsidR="00171270" w:rsidRDefault="00171270" w:rsidP="00171270">
            <w:r>
              <w:t>Spielfigur «Gaskraftwerk»</w:t>
            </w:r>
          </w:p>
        </w:tc>
        <w:tc>
          <w:tcPr>
            <w:tcW w:w="2217" w:type="dxa"/>
          </w:tcPr>
          <w:p w14:paraId="7B8A1ACD" w14:textId="5BE9E6B0" w:rsidR="00171270" w:rsidRDefault="005900FB" w:rsidP="00171270">
            <w:r>
              <w:t>physisch</w:t>
            </w:r>
          </w:p>
        </w:tc>
      </w:tr>
      <w:tr w:rsidR="00171270" w14:paraId="5CF6AEE5" w14:textId="77777777" w:rsidTr="005900FB">
        <w:tc>
          <w:tcPr>
            <w:tcW w:w="889" w:type="dxa"/>
          </w:tcPr>
          <w:p w14:paraId="44684AE6" w14:textId="365836D8" w:rsidR="00171270" w:rsidRDefault="00AE5BCA" w:rsidP="00171270">
            <w:r>
              <w:t>2</w:t>
            </w:r>
          </w:p>
        </w:tc>
        <w:tc>
          <w:tcPr>
            <w:tcW w:w="5910" w:type="dxa"/>
          </w:tcPr>
          <w:p w14:paraId="700E40A7" w14:textId="62488348" w:rsidR="00171270" w:rsidRDefault="005900FB" w:rsidP="00171270">
            <w:r>
              <w:t>Spielfigur «AKW»</w:t>
            </w:r>
          </w:p>
        </w:tc>
        <w:tc>
          <w:tcPr>
            <w:tcW w:w="2217" w:type="dxa"/>
          </w:tcPr>
          <w:p w14:paraId="6DD34478" w14:textId="02C20DFD" w:rsidR="00171270" w:rsidRDefault="005900FB" w:rsidP="00171270">
            <w:r>
              <w:t>physisch</w:t>
            </w:r>
          </w:p>
        </w:tc>
      </w:tr>
      <w:tr w:rsidR="002C59CD" w14:paraId="0B2D791C" w14:textId="77777777" w:rsidTr="00C35355">
        <w:tc>
          <w:tcPr>
            <w:tcW w:w="889" w:type="dxa"/>
          </w:tcPr>
          <w:p w14:paraId="07142318" w14:textId="6A8BD1E1" w:rsidR="002C59CD" w:rsidRDefault="002C59CD" w:rsidP="00C35355">
            <w:r>
              <w:t>1</w:t>
            </w:r>
          </w:p>
        </w:tc>
        <w:tc>
          <w:tcPr>
            <w:tcW w:w="5910" w:type="dxa"/>
          </w:tcPr>
          <w:p w14:paraId="2A930B70" w14:textId="14D5F0F8" w:rsidR="002C59CD" w:rsidRDefault="002C59CD" w:rsidP="00C35355">
            <w:r>
              <w:t>USB-Tastatur</w:t>
            </w:r>
          </w:p>
        </w:tc>
        <w:tc>
          <w:tcPr>
            <w:tcW w:w="2217" w:type="dxa"/>
          </w:tcPr>
          <w:p w14:paraId="662A989C" w14:textId="6156A595" w:rsidR="002C59CD" w:rsidRDefault="002C59CD" w:rsidP="00C35355">
            <w:r>
              <w:t>physisch</w:t>
            </w:r>
          </w:p>
        </w:tc>
      </w:tr>
      <w:tr w:rsidR="002C59CD" w14:paraId="5FB1E1B5" w14:textId="77777777" w:rsidTr="005900FB">
        <w:tc>
          <w:tcPr>
            <w:tcW w:w="889" w:type="dxa"/>
          </w:tcPr>
          <w:p w14:paraId="46271C3C" w14:textId="10FF931C" w:rsidR="002C59CD" w:rsidRDefault="002C59CD" w:rsidP="00171270">
            <w:r>
              <w:t>1</w:t>
            </w:r>
          </w:p>
        </w:tc>
        <w:tc>
          <w:tcPr>
            <w:tcW w:w="5910" w:type="dxa"/>
          </w:tcPr>
          <w:p w14:paraId="657314DE" w14:textId="2237AAA4" w:rsidR="002C59CD" w:rsidRDefault="002C59CD" w:rsidP="00171270">
            <w:r>
              <w:t>USB-Maus</w:t>
            </w:r>
          </w:p>
        </w:tc>
        <w:tc>
          <w:tcPr>
            <w:tcW w:w="2217" w:type="dxa"/>
          </w:tcPr>
          <w:p w14:paraId="0AF47825" w14:textId="14184D5B" w:rsidR="002C59CD" w:rsidRDefault="002C59CD" w:rsidP="00171270">
            <w:r>
              <w:t>physisch</w:t>
            </w:r>
          </w:p>
        </w:tc>
      </w:tr>
      <w:tr w:rsidR="00171270" w14:paraId="79BCDFD5" w14:textId="77777777" w:rsidTr="005900FB">
        <w:tc>
          <w:tcPr>
            <w:tcW w:w="889" w:type="dxa"/>
          </w:tcPr>
          <w:p w14:paraId="7EA07868" w14:textId="4B8D3016" w:rsidR="00171270" w:rsidRDefault="005900FB" w:rsidP="00171270">
            <w:r>
              <w:t>1</w:t>
            </w:r>
          </w:p>
        </w:tc>
        <w:tc>
          <w:tcPr>
            <w:tcW w:w="5910" w:type="dxa"/>
          </w:tcPr>
          <w:p w14:paraId="6D38193A" w14:textId="16C1F535" w:rsidR="00171270" w:rsidRDefault="005900FB" w:rsidP="00171270">
            <w:r>
              <w:t>USB-Stick mit allen virtuellen Dokumenten</w:t>
            </w:r>
          </w:p>
        </w:tc>
        <w:tc>
          <w:tcPr>
            <w:tcW w:w="2217" w:type="dxa"/>
          </w:tcPr>
          <w:p w14:paraId="1C2CB232" w14:textId="57AE72FA" w:rsidR="00171270" w:rsidRDefault="00812CDC" w:rsidP="00171270">
            <w:r>
              <w:t>p</w:t>
            </w:r>
            <w:r w:rsidR="005900FB">
              <w:t>hysisch</w:t>
            </w:r>
          </w:p>
        </w:tc>
      </w:tr>
      <w:tr w:rsidR="00171270" w14:paraId="3A250E76" w14:textId="77777777" w:rsidTr="005900FB">
        <w:tc>
          <w:tcPr>
            <w:tcW w:w="889" w:type="dxa"/>
          </w:tcPr>
          <w:p w14:paraId="11F56D8D" w14:textId="027A8EDE" w:rsidR="00171270" w:rsidRDefault="005900FB" w:rsidP="00171270">
            <w:r>
              <w:t>1</w:t>
            </w:r>
          </w:p>
        </w:tc>
        <w:tc>
          <w:tcPr>
            <w:tcW w:w="5910" w:type="dxa"/>
          </w:tcPr>
          <w:p w14:paraId="10342814" w14:textId="77777777" w:rsidR="00171270" w:rsidRDefault="005900FB" w:rsidP="00171270">
            <w:r>
              <w:t>Dokumentation SAD</w:t>
            </w:r>
          </w:p>
          <w:p w14:paraId="1B8EF76A" w14:textId="00D0F864" w:rsidR="007A6D13" w:rsidRDefault="007A6D13" w:rsidP="00476D49">
            <w:pPr>
              <w:pStyle w:val="ListParagraph"/>
              <w:numPr>
                <w:ilvl w:val="0"/>
                <w:numId w:val="4"/>
              </w:numPr>
            </w:pPr>
            <w:r>
              <w:t>Hochgeladen auf Github</w:t>
            </w:r>
          </w:p>
          <w:p w14:paraId="5A805E46" w14:textId="030660E4" w:rsidR="007A6D13" w:rsidRDefault="007A6D13" w:rsidP="00476D49">
            <w:pPr>
              <w:pStyle w:val="ListParagraph"/>
              <w:numPr>
                <w:ilvl w:val="0"/>
                <w:numId w:val="4"/>
              </w:numPr>
            </w:pPr>
            <w:r>
              <w:t>Als Zip-Datei auf dem USB-Stick</w:t>
            </w:r>
          </w:p>
          <w:p w14:paraId="36CC9561" w14:textId="77777777" w:rsidR="007A6D13" w:rsidRDefault="007A6D13" w:rsidP="007A6D13"/>
          <w:p w14:paraId="0F786622" w14:textId="6AAE92B1" w:rsidR="007A6D13" w:rsidRDefault="007A6D13" w:rsidP="007A6D13">
            <w:r>
              <w:t xml:space="preserve">Umfasst die technische Dokumentation inkl. Materialliste, aktuellen Testprotokollen und Anleitungen für </w:t>
            </w:r>
            <w:r w:rsidR="001C678C">
              <w:t xml:space="preserve">Betrieb, </w:t>
            </w:r>
            <w:r>
              <w:t>Reparaturen und Erweiterungen.</w:t>
            </w:r>
          </w:p>
        </w:tc>
        <w:tc>
          <w:tcPr>
            <w:tcW w:w="2217" w:type="dxa"/>
          </w:tcPr>
          <w:p w14:paraId="18F2EAC4" w14:textId="7358AB01" w:rsidR="00171270" w:rsidRDefault="005900FB" w:rsidP="00171270">
            <w:r>
              <w:t>virtuell</w:t>
            </w:r>
          </w:p>
        </w:tc>
      </w:tr>
      <w:tr w:rsidR="005900FB" w14:paraId="6CA136EF" w14:textId="77777777" w:rsidTr="005900FB">
        <w:tc>
          <w:tcPr>
            <w:tcW w:w="889" w:type="dxa"/>
          </w:tcPr>
          <w:p w14:paraId="0755D4B9" w14:textId="32C78A14" w:rsidR="005900FB" w:rsidRDefault="005900FB" w:rsidP="00C35355">
            <w:r>
              <w:t>1</w:t>
            </w:r>
          </w:p>
        </w:tc>
        <w:tc>
          <w:tcPr>
            <w:tcW w:w="5910" w:type="dxa"/>
          </w:tcPr>
          <w:p w14:paraId="4EFC08A4" w14:textId="77777777" w:rsidR="005900FB" w:rsidRDefault="005900FB" w:rsidP="00C35355">
            <w:r>
              <w:t>Git Repository</w:t>
            </w:r>
          </w:p>
          <w:p w14:paraId="49CE080A" w14:textId="77D79A6C" w:rsidR="007A6D13" w:rsidRDefault="007A6D13" w:rsidP="00476D49">
            <w:pPr>
              <w:pStyle w:val="ListParagraph"/>
              <w:numPr>
                <w:ilvl w:val="0"/>
                <w:numId w:val="4"/>
              </w:numPr>
            </w:pPr>
            <w:r>
              <w:t>Hochgeladen auf Github</w:t>
            </w:r>
          </w:p>
          <w:p w14:paraId="4F23AB3F" w14:textId="6A9C5EFA" w:rsidR="007A6D13" w:rsidRDefault="007A6D13" w:rsidP="00476D49">
            <w:pPr>
              <w:pStyle w:val="ListParagraph"/>
              <w:numPr>
                <w:ilvl w:val="0"/>
                <w:numId w:val="4"/>
              </w:numPr>
            </w:pPr>
            <w:r>
              <w:t>Als Zip-Datei auf dem USB-Stick</w:t>
            </w:r>
          </w:p>
          <w:p w14:paraId="6594C653" w14:textId="77777777" w:rsidR="00E1706C" w:rsidRDefault="00E1706C" w:rsidP="00E1706C">
            <w:pPr>
              <w:pStyle w:val="ListParagraph"/>
            </w:pPr>
          </w:p>
          <w:p w14:paraId="02CE7508" w14:textId="47E0E77A" w:rsidR="00E1706C" w:rsidRDefault="00E1706C" w:rsidP="00E1706C">
            <w:r>
              <w:t>Beinhaltend den gesamten Sourcecode.</w:t>
            </w:r>
          </w:p>
        </w:tc>
        <w:tc>
          <w:tcPr>
            <w:tcW w:w="2217" w:type="dxa"/>
          </w:tcPr>
          <w:p w14:paraId="456C73BF" w14:textId="0181FBDD" w:rsidR="005900FB" w:rsidRDefault="005900FB" w:rsidP="00C35355">
            <w:r>
              <w:t>virtuell</w:t>
            </w:r>
          </w:p>
        </w:tc>
      </w:tr>
    </w:tbl>
    <w:p w14:paraId="235CDE61" w14:textId="77777777" w:rsidR="005900FB" w:rsidRDefault="005900FB" w:rsidP="00171270"/>
    <w:p w14:paraId="7990C0ED" w14:textId="09F37708" w:rsidR="005900FB" w:rsidRDefault="00E1706C" w:rsidP="00171270">
      <w:r>
        <w:t>Das System funktioniert nur unter den Randbedingungen, welche im SAD-Kapitel 2 dokumentiert sind.</w:t>
      </w:r>
    </w:p>
    <w:p w14:paraId="697B5534" w14:textId="77777777" w:rsidR="00E1706C" w:rsidRDefault="00E1706C" w:rsidP="00171270"/>
    <w:p w14:paraId="4E38B2F9" w14:textId="6D3A1343" w:rsidR="00E1706C" w:rsidRDefault="001C678C" w:rsidP="00171270">
      <w:r>
        <w:t xml:space="preserve">Anhang: </w:t>
      </w:r>
    </w:p>
    <w:p w14:paraId="00A3CE7F" w14:textId="1657302F" w:rsidR="00E1706C" w:rsidRDefault="001C678C" w:rsidP="00476D49">
      <w:pPr>
        <w:pStyle w:val="ListParagraph"/>
        <w:numPr>
          <w:ilvl w:val="0"/>
          <w:numId w:val="4"/>
        </w:numPr>
      </w:pPr>
      <w:r>
        <w:t>Haftungsausschluss</w:t>
      </w:r>
    </w:p>
    <w:p w14:paraId="43A87178" w14:textId="77777777" w:rsidR="001C678C" w:rsidRDefault="001C678C" w:rsidP="00171270"/>
    <w:p w14:paraId="4AE11F93" w14:textId="77777777" w:rsidR="00E1706C" w:rsidRDefault="00E1706C" w:rsidP="00171270"/>
    <w:p w14:paraId="427D4F4D" w14:textId="77777777" w:rsidR="00E1706C" w:rsidRDefault="00E1706C" w:rsidP="00171270"/>
    <w:p w14:paraId="5527037C" w14:textId="77777777" w:rsidR="00E1706C" w:rsidRDefault="00E1706C" w:rsidP="00171270"/>
    <w:p w14:paraId="2F2FDC8B" w14:textId="50DB437D" w:rsidR="00171270" w:rsidRDefault="00171270" w:rsidP="00171270">
      <w:r>
        <w:t>Unterschriften</w:t>
      </w:r>
      <w:r w:rsidR="005900FB">
        <w:t>:</w:t>
      </w:r>
    </w:p>
    <w:p w14:paraId="00B38039" w14:textId="79A74CD1" w:rsidR="005900FB" w:rsidRDefault="005900FB" w:rsidP="001712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171270" w14:paraId="610BB578" w14:textId="60E46A9E" w:rsidTr="00171270">
        <w:tc>
          <w:tcPr>
            <w:tcW w:w="3006" w:type="dxa"/>
          </w:tcPr>
          <w:p w14:paraId="7ABDDE72" w14:textId="03470827" w:rsidR="00171270" w:rsidRDefault="00171270" w:rsidP="00171270">
            <w:r>
              <w:t>Gruppe Graue Energie</w:t>
            </w:r>
          </w:p>
        </w:tc>
        <w:tc>
          <w:tcPr>
            <w:tcW w:w="3005" w:type="dxa"/>
          </w:tcPr>
          <w:p w14:paraId="392A5D9B" w14:textId="083EAD3D" w:rsidR="00171270" w:rsidRDefault="00171270" w:rsidP="00171270">
            <w:r>
              <w:t>Kunde</w:t>
            </w:r>
          </w:p>
        </w:tc>
        <w:tc>
          <w:tcPr>
            <w:tcW w:w="3005" w:type="dxa"/>
          </w:tcPr>
          <w:p w14:paraId="35DB22A4" w14:textId="3D78702A" w:rsidR="00171270" w:rsidRDefault="00171270" w:rsidP="00171270">
            <w:r>
              <w:t>Primeo Energie</w:t>
            </w:r>
          </w:p>
        </w:tc>
      </w:tr>
      <w:tr w:rsidR="00171270" w14:paraId="5F92857C" w14:textId="77777777" w:rsidTr="00171270">
        <w:tc>
          <w:tcPr>
            <w:tcW w:w="3006" w:type="dxa"/>
          </w:tcPr>
          <w:p w14:paraId="46C93826" w14:textId="194EBDD2" w:rsidR="00171270" w:rsidRDefault="00171270" w:rsidP="00171270"/>
        </w:tc>
        <w:tc>
          <w:tcPr>
            <w:tcW w:w="3005" w:type="dxa"/>
          </w:tcPr>
          <w:p w14:paraId="307BE18C" w14:textId="7CD4DD61" w:rsidR="00171270" w:rsidRDefault="000C4393" w:rsidP="0017127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2BFC88B" wp14:editId="03C726E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44681</wp:posOffset>
                      </wp:positionV>
                      <wp:extent cx="840610" cy="273920"/>
                      <wp:effectExtent l="38100" t="38100" r="0" b="31115"/>
                      <wp:wrapNone/>
                      <wp:docPr id="21" name="Freihand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0610" cy="27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79922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21" o:spid="_x0000_s1026" type="#_x0000_t75" style="position:absolute;margin-left:-9.35pt;margin-top:2.9pt;width:67.45pt;height:2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&#13;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005" w:type="dxa"/>
          </w:tcPr>
          <w:p w14:paraId="1B88863D" w14:textId="77777777" w:rsidR="00171270" w:rsidRDefault="00171270" w:rsidP="00171270"/>
        </w:tc>
      </w:tr>
    </w:tbl>
    <w:p w14:paraId="0BCC6933" w14:textId="5124D0A9" w:rsidR="00171270" w:rsidRPr="00171270" w:rsidRDefault="000C4393" w:rsidP="0017127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65B72B" wp14:editId="66675671">
                <wp:simplePos x="0" y="0"/>
                <wp:positionH relativeFrom="column">
                  <wp:posOffset>3913563</wp:posOffset>
                </wp:positionH>
                <wp:positionV relativeFrom="paragraph">
                  <wp:posOffset>128905</wp:posOffset>
                </wp:positionV>
                <wp:extent cx="822960" cy="299258"/>
                <wp:effectExtent l="0" t="0" r="0" b="0"/>
                <wp:wrapNone/>
                <wp:docPr id="1004310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99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E3A2E" w14:textId="41A1B5B1" w:rsidR="000C4393" w:rsidRPr="000C4393" w:rsidRDefault="000C4393" w:rsidP="000C43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4393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0C439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C4393">
                              <w:rPr>
                                <w:sz w:val="20"/>
                                <w:szCs w:val="20"/>
                              </w:rPr>
                              <w:t>.2023]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5B7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8.15pt;margin-top:10.15pt;width:64.8pt;height:23.5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" filled="f" stroked="f" strokeweight=".5pt">
                <v:textbox>
                  <w:txbxContent>
                    <w:p w14:paraId="759E3A2E" w14:textId="41A1B5B1" w:rsidR="000C4393" w:rsidRPr="000C4393" w:rsidRDefault="000C4393" w:rsidP="000C4393">
                      <w:pPr>
                        <w:rPr>
                          <w:sz w:val="20"/>
                          <w:szCs w:val="20"/>
                        </w:rPr>
                      </w:pPr>
                      <w:r w:rsidRPr="000C4393">
                        <w:rPr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0C439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0C4393">
                        <w:rPr>
                          <w:sz w:val="20"/>
                          <w:szCs w:val="20"/>
                        </w:rPr>
                        <w:t>.2023]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38F81B0" wp14:editId="5F76B0A3">
                <wp:simplePos x="0" y="0"/>
                <wp:positionH relativeFrom="column">
                  <wp:posOffset>1858645</wp:posOffset>
                </wp:positionH>
                <wp:positionV relativeFrom="paragraph">
                  <wp:posOffset>130868</wp:posOffset>
                </wp:positionV>
                <wp:extent cx="822960" cy="299258"/>
                <wp:effectExtent l="0" t="0" r="0" b="0"/>
                <wp:wrapNone/>
                <wp:docPr id="704830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99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0494F" w14:textId="77777777" w:rsidR="000C4393" w:rsidRPr="000C4393" w:rsidRDefault="000C4393" w:rsidP="000C43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4393">
                              <w:rPr>
                                <w:sz w:val="20"/>
                                <w:szCs w:val="20"/>
                              </w:rPr>
                              <w:t>[24.5.2023]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81B0" id="_x0000_s1027" type="#_x0000_t202" style="position:absolute;margin-left:146.35pt;margin-top:10.3pt;width:64.8pt;height:23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" filled="f" stroked="f" strokeweight=".5pt">
                <v:textbox>
                  <w:txbxContent>
                    <w:p w14:paraId="3F10494F" w14:textId="77777777" w:rsidR="000C4393" w:rsidRPr="000C4393" w:rsidRDefault="000C4393" w:rsidP="000C4393">
                      <w:pPr>
                        <w:rPr>
                          <w:sz w:val="20"/>
                          <w:szCs w:val="20"/>
                        </w:rPr>
                      </w:pPr>
                      <w:r w:rsidRPr="000C4393">
                        <w:rPr>
                          <w:sz w:val="20"/>
                          <w:szCs w:val="20"/>
                        </w:rPr>
                        <w:t>[24.5.2023]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00EAC261" wp14:editId="06529774">
                <wp:simplePos x="0" y="0"/>
                <wp:positionH relativeFrom="column">
                  <wp:posOffset>165735</wp:posOffset>
                </wp:positionH>
                <wp:positionV relativeFrom="paragraph">
                  <wp:posOffset>131907</wp:posOffset>
                </wp:positionV>
                <wp:extent cx="822960" cy="299258"/>
                <wp:effectExtent l="0" t="0" r="0" b="0"/>
                <wp:wrapNone/>
                <wp:docPr id="17950791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99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BFB8B" w14:textId="4B53CB51" w:rsidR="000C4393" w:rsidRPr="000C4393" w:rsidRDefault="000C43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4393">
                              <w:rPr>
                                <w:sz w:val="20"/>
                                <w:szCs w:val="20"/>
                              </w:rPr>
                              <w:t>[24.5.2023]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C261" id="_x0000_s1028" type="#_x0000_t202" style="position:absolute;margin-left:13.05pt;margin-top:10.4pt;width:64.8pt;height:23.5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" filled="f" stroked="f" strokeweight=".5pt">
                <v:textbox>
                  <w:txbxContent>
                    <w:p w14:paraId="62DBFB8B" w14:textId="4B53CB51" w:rsidR="000C4393" w:rsidRPr="000C4393" w:rsidRDefault="000C4393">
                      <w:pPr>
                        <w:rPr>
                          <w:sz w:val="20"/>
                          <w:szCs w:val="20"/>
                        </w:rPr>
                      </w:pPr>
                      <w:r w:rsidRPr="000C4393">
                        <w:rPr>
                          <w:sz w:val="20"/>
                          <w:szCs w:val="20"/>
                        </w:rPr>
                        <w:t>[24.5.2023]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42A10E" wp14:editId="2DA844F5">
                <wp:simplePos x="0" y="0"/>
                <wp:positionH relativeFrom="column">
                  <wp:posOffset>-50165</wp:posOffset>
                </wp:positionH>
                <wp:positionV relativeFrom="paragraph">
                  <wp:posOffset>-102870</wp:posOffset>
                </wp:positionV>
                <wp:extent cx="798455" cy="469900"/>
                <wp:effectExtent l="38100" t="38100" r="14605" b="3810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8455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09A7" id="Freihand 14" o:spid="_x0000_s1026" type="#_x0000_t75" style="position:absolute;margin-left:-4.5pt;margin-top:-8.7pt;width:64.05pt;height:3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">
                <v:imagedata r:id="rId8" o:title=""/>
              </v:shape>
            </w:pict>
          </mc:Fallback>
        </mc:AlternateContent>
      </w:r>
    </w:p>
    <w:sectPr w:rsidR="00171270" w:rsidRPr="0017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380"/>
    <w:multiLevelType w:val="hybridMultilevel"/>
    <w:tmpl w:val="09DCB1E2"/>
    <w:lvl w:ilvl="0" w:tplc="31227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7D5"/>
    <w:multiLevelType w:val="hybridMultilevel"/>
    <w:tmpl w:val="D6DEB808"/>
    <w:lvl w:ilvl="0" w:tplc="358ED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43232"/>
    <w:multiLevelType w:val="hybridMultilevel"/>
    <w:tmpl w:val="798AFDCC"/>
    <w:lvl w:ilvl="0" w:tplc="4E8A5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3D75"/>
    <w:multiLevelType w:val="hybridMultilevel"/>
    <w:tmpl w:val="F736787A"/>
    <w:lvl w:ilvl="0" w:tplc="3A5EB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44502">
    <w:abstractNumId w:val="1"/>
  </w:num>
  <w:num w:numId="2" w16cid:durableId="388846260">
    <w:abstractNumId w:val="3"/>
  </w:num>
  <w:num w:numId="3" w16cid:durableId="485363019">
    <w:abstractNumId w:val="2"/>
  </w:num>
  <w:num w:numId="4" w16cid:durableId="42889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70"/>
    <w:rsid w:val="000C4393"/>
    <w:rsid w:val="00171270"/>
    <w:rsid w:val="001C678C"/>
    <w:rsid w:val="002C59CD"/>
    <w:rsid w:val="003D5E43"/>
    <w:rsid w:val="00476D49"/>
    <w:rsid w:val="005900FB"/>
    <w:rsid w:val="005E254B"/>
    <w:rsid w:val="007A6D13"/>
    <w:rsid w:val="00812CDC"/>
    <w:rsid w:val="009054C8"/>
    <w:rsid w:val="00AE5BCA"/>
    <w:rsid w:val="00E1706C"/>
    <w:rsid w:val="00E211E5"/>
    <w:rsid w:val="00E71DE3"/>
    <w:rsid w:val="00E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FB3E"/>
  <w15:chartTrackingRefBased/>
  <w15:docId w15:val="{05FCF605-0138-AC41-9D4B-6156840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2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1270"/>
    <w:pPr>
      <w:ind w:left="720"/>
      <w:contextualSpacing/>
    </w:pPr>
  </w:style>
  <w:style w:type="table" w:styleId="TableGrid">
    <w:name w:val="Table Grid"/>
    <w:basedOn w:val="TableNormal"/>
    <w:uiPriority w:val="39"/>
    <w:rsid w:val="00171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06:53:10.39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688 741 8142,'-2'-31'0,"2"1"0,4 2 0,2-2 0,2 3 0</inkml:trace>
  <inkml:trace contextRef="#ctx0" brushRef="#br0" timeOffset="329">711 578 8142,'11'-19'-122,"-1"-1"194,3-6 0,2-1 169,3-4 0,3 0-359,-4 0 1,2 1-329,-3-1 0,-1 1 112,1 2 0,-2-4 150,-1 4 0,-3-4 168,-5 4 1,-3 1-94,-7 2 1,-5 2 139,-11 2 1,-4 3 54,-9 5 0,-2 1 164,-5 4 1,-4 2-124,-4 6 1,-5 2 125,3 3 1,-5 8 72,2 13 0,-2 5 171,-3 7 1,-4 8-261,4 2 1,5 2 144,7 1 1,9-2-357,7 2 1,11-1-56,7-1 0,9-5-220,6-7 0,11-7-45,13-7 0,6-7 150,12-9 1,4-5-148,8-10 1,3-3 74,5-12 0,-5 1 418,0-7 0,-4 0-172,-4-1 1,-5 0 160,-8 1 0,-4 3-146,-5 3 1,-6 0 187,-5 0 0,-5 3-132,0 2 0,-6 3 330,1 2-194,-6 2-173,2 6 1,-9 7-154,-2 8 1,-4 6 113,-5 7 1,3 3 216,0 3 1,4 2-149,-1 0 1,5 1-95,2-7 0,6 1 0,1-3 0</inkml:trace>
  <inkml:trace contextRef="#ctx0" brushRef="#br0" timeOffset="448">749 585 8142,'26'4'-388,"2"-1"1,7-4 87,1-4 0,3-7 87,0-6 1,-1 0 5,-7 2 1,-5-3 161,-5-1 1,-7 1 125,2 1 1,-7 3 50,-1 2 0,-1 2 976,-5 3-857,1 4 1,-3 2 344,0 7 0,-1 8-287,-2 10 1,0 4-310,-2 3 0,-5 5 0,1 0 0</inkml:trace>
  <inkml:trace contextRef="#ctx0" brushRef="#br0" timeOffset="465">1096 583 8142,'0'47'0</inkml:trace>
  <inkml:trace contextRef="#ctx0" brushRef="#br0" timeOffset="466">1096 661 8142,'8'31'0</inkml:trace>
  <inkml:trace contextRef="#ctx0" brushRef="#br0" timeOffset="588">1297 762 8142,'35'-16'240,"-1"0"-200,-6-2 1,-3-3 315,-7-2 1,-1-2-62,-7 4 1,0-1-137,-2-2 0,0 4-48,-1 2 1,-2 3-103,1 2 1,-5 5 796,2 3-10,-2 3 1,-4 2-154,1 5 0,-6 5-643,3 3 0,-7 5 0,3 2 0</inkml:trace>
  <inkml:trace contextRef="#ctx0" brushRef="#br0" timeOffset="769">1473 576 8142,'-4'20'0,"1"-3"1463,3 4 0,2-4-1108,6 1 0,6-6-751,11-5 0,10-4-26,9-8 1,2-5-241,5-8 0,-4-2 521,0-6 0,-5 2-47,-3-2 1,-8 4 204,-2 2 1,-8 0 209,-3-1 0,-5 4 263,-3 4 0,-2 2 257,-3 3 844,-2 4-449,-9 17 1,0 3 733,-4 14 1,5-3-493,2 1 0,7 0-717,4 4 1,10-3-1400,7-3 1,9-4-524,4-6 1,6-8-2687,5-3 3941,0-3 0,-3-9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06:27:01.40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555 131 7652,'8'-13'10,"-1"1"0,0 1 140,-2 2 1,2-3 271,-2 2 1,0 0-7,0 2 1,-3 1-114,3-1 0,-3 0 90,1 0 1,-2 3 111,-1 0-291,0 3 0,-4-1-92,-1 3 1,-3 1-168,-2 1 1,-2 6 136,-3 5 1,-5 5 49,-3 2 1,-1 7-116,-4 4 1,-4 0 97,-4 5 1,1 0 191,-1 3 0,6-1-96,0 1 1,5-5-135,2-3 1,5-1 98,7-5 0,2-2-286,6-6 0,1-1-187,2-3 1,3-2-274,2-3 1,8-4-130,3-2 0,4-2 310,1-2 0,4-6-247,0-5 1,4-7 208,-1-3 0,2-6 21,1 1 0,-1-2 142,-2-1 0,-1-2 89,-4 0 1,0-3 132,0 3 1,-3 0-70,-2 5 1,-2 0 79,-1 4 1,-3 3-63,-1 6 0,-6 5 343,-3 3-197,-1 4 1,-5 1 496,-4 7 1,-3 5-153,-4 8 0,-2 1 224,-1 5 1,0 2-182,-3 2 1,-1 6-120,1 2 0,-1 5 104,-1 2 1,0 3-105,0 0 1,0 0 37,0 0 0,0 4-122,0 1 0,-1 1-43,1 0 1,0-3-1,0-3 0,1 2-12,1-2 0,2-1-330,1-7 0,1 0 171,-4-2 1,3 1-573,-2-4 0,3-3 284,-1-4 1,5-3 71,2-3 0,3-4-122,0-3-146,1-3 163,2 1 225,2-7 0,3-4-55,0-5 0,0-6 7,0-5 0,4-2 118,4-5 1,6-7-98,7 0 1,2-10 87,3-1 1,3-5-71,7-5 1,0-1-53,8-4 1,0 0 15,5 0 1,2 0-284,3-3 1,-3 5 79,0 0 0,-6 7-785,-2 6 1095,-6 5 0,0 1 0,-6 5 0,-3 2 0,-5 2 0</inkml:trace>
  <inkml:trace contextRef="#ctx0" brushRef="#br0" timeOffset="577">585 544 10828,'8'0'-19,"-1"0"0,1 0 0</inkml:trace>
  <inkml:trace contextRef="#ctx0" brushRef="#br0" timeOffset="1387">669 576 10357,'6'-3'781,"-1"-2"0,0-2-426,3-1 0,0-3-169,2-2 0,2-2 6,4-3 0,0-3-163,2-4 1,-1-3 36,4-2 0,-1-2-208,3-1 0,1-2-453,2-4 1,-3 1 351,0 2 1,-3 2-101,-5 3 1,0 2 90,-3 4 0,-1 3-802,-6 10 670,-2 4 1,-4 6 167,-5 7 1,0 8 133,-10 10 1,1 5 190,-8 8 1,1 1 613,-3 7 0,0 0-437,-1 5 1,6-5 385,-1-1 0,5-6-276,3-4 1,3-7 500,5-3 0,1-6-404,4-1 1,5-5-904,2-6 0,4-2 94,5-3 0,0-7-117,2-6 1,4-8-702,4-4 1,3-7 491,-1 1 1,-1-4-147,2 2 0,-4-3 340,0 2 0,-4-1 184,-3 5 1,-6 0-123,-1 7 630,-6 4 52,-2 3 1,-7 13 338,-4 8 1,-3 6 36,-4 7 0,-1 2-302,1 3 1,0 1-445,-1 1 1,3-1 147,1 2 0,3 0-1040,1-3 1,1 3 965,5-5 0,-1 3 0,3-5 0</inkml:trace>
  <inkml:trace contextRef="#ctx0" brushRef="#br0" timeOffset="1795">1132 515 7657,'0'-8'1354,"3"0"-864,-1 1 176,1-1-320,0 4 0,-1-6 195,3 3-330,-3-3 1,2 5 20,-1 0-73,-2 0 0,2 0-177,-3-1 1,-1 5 107,-1-2 1,-3 3-498,-2 3 1,-4 1 254,1 4 0,-3 2-73,3 0 0,-1 1 195,1 0 1,1-3 231,-1 2 1,5-1 66,2-1-272,2-1 0,1-1-218,0-1 226,4-4 0,3-1-89,3-5 0,3-2 140,-3 0 0,3-4-657,-3 1 1,3-3-49,-3 0 1,3 1-282,-3-1 0,0 3 930,-5 0 0,2 2 0,-3 0 0</inkml:trace>
  <inkml:trace contextRef="#ctx0" brushRef="#br0" timeOffset="2133">1208 437 7657,'0'7'713,"0"1"1,-2-3 288,-1 0-71,1 1-597,2 1 1,0 1-131,0 0 0,-3-3-260,0 0 0,1-3-655,2 4 47,-4-5 496,4 6-514,-4-6 460,4 2 0,0-6 134,0-2 1,1-2-31,2-1 0,1-3 171,4-2 0,0-1-75,2-2 0,-1 1-33,1 0 0,1-1-26,0 1 1,-1 3 33,-2 2 0,-1 2 326,1 3-115,-4 1 506,0 4 0,-4 5-322,0 2 1,-1 2-51,-2 4 1,-1 0-87,-4 2 0,1 0-45,-1 1 0,4-3-865,1-1 0,2-2 152,1 0-555,0-1 1,1-3 502,2 0 1,1-3-294,4-3 891,-1-3 0,4-5 0,1-4 0</inkml:trace>
  <inkml:trace contextRef="#ctx0" brushRef="#br0" timeOffset="2258">1347 438 7657,'3'-8'460,"-2"0"1010,6 4-530,-6 1 61,2 3-631,1 0 0,0 0-257,4 0 1,-1 0 14,1 0 1,0 0-73,-1 0 0,4-3-727,-1 1 0,3-2 482,-3 2 0,3 0 189,-3-3 0,0 0 0,-2-3 0</inkml:trace>
  <inkml:trace contextRef="#ctx0" brushRef="#br0" timeOffset="2412">1485 344 7657,'-11'4'3124,"3"-3"-1416,-3 2-604,3 1 0,3 0-725,0 3 0,3 2-499,-1 1 0,0 2-1385,0 4 0,-2-1 846,3 0 1,-4 3 658,1 0 0,-2 4 0,-1-3 0</inkml:trace>
  <inkml:trace contextRef="#ctx0" brushRef="#br0" timeOffset="2762">1485 499 7657,'0'-7'901,"1"-1"1,1-1-287,0-1 0,4 1-268,0-4 0,0 3 0,2 0 0,0-1-104,0 1 0,-1-1-20,1 0 1,2 5-120,0-1 1,1 1-162,-4-2 1,1 3 120,0 0-296,0 3-348,-4-5 481,3 6 1,-7-1-322,0 4 1,-5 0 190,-5 3 1,1 3 136,-4 2 0,0 1-10,-2 0 0,-1 1 240,1 3 0,-1-2 245,1 0 1,1-1 337,1 4 1,2-4-356,6-2 0,-1-1 233,4-2-1007,-1 1 0,7-1 299,1-2 0,5-2-516,3-3 1,1-1 337,2-4 0,2-1-352,0-7 0,2 1-556,-2-1 1,1-2 1194,-1 3 0,-2-3 0,3 0 0</inkml:trace>
  <inkml:trace contextRef="#ctx0" brushRef="#br0" timeOffset="3190">1733 336 7657,'-8'3'-85,"0"1"950,1 4 0,-2 0-359,-1-1 0,1 4 292,-1-1 0,1 4-296,2-1 0,-2-2-94,-1 2 1,2-1-164,0 1 1,1 1-231,2-4 1,-1 0 56,1-2 0,0 0-565,3-1-215,1-2-920,-3-2 1155,4-3 1,4-2 136,1-3 1,2-1-203,1-7 0,-1 3 178,1-3 1,0 1 285,3 0 1,-4-3-61,3 2 1,-6 2-59,4 1 0,-3 1 949,0 2 1,1-1-419,-3 0 0,0 3-169,0 0 1,-2 3 85,4 0-725,-3 1 393,2 1 0,-4 1-303,0 1 1,-1 3 150,-2 6 1,-1-2 222,-4 4 1,3-3 318,0 3 1,1-4-201,-1 2 1,-1-3 99,3 0 1,0-1 63,0-2 130,2 2 123,-2-6 150,3 2-226,0-3-306,0-3 0,1-4-234,1-4 0,2 0 70,4 1 0,0 1-158,-1-4 0,1 1 85,0-1 0,0-1-452,-1 4 1,4-3 249,-1 3 0,0 1-174,-2 3 1,-1 0-29,1 4 492,0-1 0,3 0 0,1-1 0</inkml:trace>
  <inkml:trace contextRef="#ctx0" brushRef="#br0" timeOffset="3665">1908 351 7479,'0'-5'558,"0"0"3,0 3-308,-4-1 1,0 4-46,-4 1 1,3 0 0,0 3 0,-1 0 101,-4 3 1,0 0-87,-2 3 0,1-2 55,-2 4 1,3-4-64,-3 2 1,4 0 245,-1-1 1,4 0-109,1-2 1,2 0-677,-2-1-19,3-2 361,-1 1 0,4-5-461,1 2 1,2-2 213,4-1 1,1-4 37,1-1 1,2-3 30,3-2 0,-2 1 150,0-4 0,-1 3-25,1-3 0,-2 3 150,-3-3 1,-1 3-7,1 0 1,-3 1-74,0 2 0,-3 2 211,1 0-215,-3 3 0,-4-1 207,-4 6 0,0 1-44,-5 4 0,3 0-62,-3 3 0,4-3-266,-2 2 0,3-1-321,0-1 1,4-1-2388,1 1 1590,2 0 1249,5-1 0,3-2 0,5-2 0</inkml:trace>
  <inkml:trace contextRef="#ctx0" brushRef="#br0" timeOffset="3958">2048 337 7656,'5'-8'527,"-3"0"0,2 3 252,-2 0 826,1 3-1115,-7-1 1,-1 3 80,-5 0 0,0 3-203,-2 2 0,1 3-8,-2 2 0,2-1-347,-2 1 1,-1 1 64,4 0 0,0 1-320,5-1 1,-2-1 222,2-2 1,2 2-252,0 0 1,2-2-78,1-3-322,0 0 1,0 0-184,0 0 211,0-3 1917,0 2-778,0-4 129,0 0 0,-3 0 73,-2 0-563,-2 3 0,-1-2-125,1 1 1,1 2-260,1-2 0,3 1-2571,-3-3 2818,3 0 0,-1 3 0,3 2 0</inkml:trace>
  <inkml:trace contextRef="#ctx0" brushRef="#br0" timeOffset="4371">2156 331 7720,'5'-9'0,"0"0"192,1-1 1,1 0 542,1 2 1,-1 1 256,1 2-211,-4-2-301,3 6 632,-6-2-750,3 3 1,-8 4 156,-1 4 1,-3 0-63,-2 5 0,1-3-103,-4 3 0,3 0 191,-3 2 0,3 1-169,0-1 0,2-2-264,0 0 1,1-1 296,2 1-1435,1-2 765,4-4-792,0-2 0,1-2 332,2-3 0,1-3 86,4-2 1,0-6 141,-1-1 1,2-3 144,1 0 1,-4 2 238,2 0 0,-2 0-95,1-2 0,-2 2 385,-3 0 0,-1 4-180,-1-2 985,0 3 1,-1 1 60,-1 2 1,-3 2 490,-2 6 1,-4 2-691,-2 5 1,-2 1-400,0 2 0,2 2-625,0-2 0,4 0 172,-2 0 0,6-1-841,3-2 0,1-1 845,1 1 0,3-1 0,2-2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Monterosa</dc:creator>
  <cp:keywords/>
  <dc:description/>
  <cp:lastModifiedBy>Gideon Monterosa</cp:lastModifiedBy>
  <cp:revision>7</cp:revision>
  <dcterms:created xsi:type="dcterms:W3CDTF">2023-05-30T15:19:00Z</dcterms:created>
  <dcterms:modified xsi:type="dcterms:W3CDTF">2023-05-30T18:56:00Z</dcterms:modified>
</cp:coreProperties>
</file>