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A29AB" w:rsidRDefault="00FA29AB" w:rsidP="007310E7">
      <w:r>
        <w:separator/>
      </w:r>
    </w:p>
  </w:endnote>
  <w:endnote w:type="continuationSeparator" w:id="0">
    <w:p w:rsidR="00FA29AB" w:rsidRDefault="00FA29AB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A29AB" w:rsidRDefault="00FA29AB" w:rsidP="007310E7">
      <w:r>
        <w:separator/>
      </w:r>
    </w:p>
  </w:footnote>
  <w:footnote w:type="continuationSeparator" w:id="0">
    <w:p w:rsidR="00FA29AB" w:rsidRDefault="00FA29AB" w:rsidP="007310E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522A"/>
    <w:rsid w:val="0015724A"/>
    <w:rsid w:val="005C31FE"/>
    <w:rsid w:val="007310E7"/>
    <w:rsid w:val="00814E41"/>
    <w:rsid w:val="00BF7E17"/>
    <w:rsid w:val="00C878AD"/>
    <w:rsid w:val="00DD522A"/>
    <w:rsid w:val="00FA29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310E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7310E7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7310E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7310E7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數.小數" wne:name="TemplateProject.數.小數" wne:bEncrypt="00" wne:cmg="56"/>
    <wne:mcd wne:macroName="TEMPLATEPROJECT.數.民國日期" wne:name="TemplateProject.數.民國日期" wne:bEncrypt="00" wne:cmg="56"/>
    <wne:mcd wne:macroName="TEMPLATEPROJECT.數.百分比" wne:name="TemplateProject.數.百分比" wne:bEncrypt="00" wne:cmg="56"/>
    <wne:mcd wne:macroName="TEMPLATEPROJECT.數.約數" wne:name="TemplateProject.數.約數" wne:bEncrypt="00" wne:cmg="56"/>
    <wne:mcd wne:macroName="TEMPLATEPROJECT.數.整數" wne:name="TemplateProject.數.整數" wne:bEncrypt="00" wne:cmg="56"/>
    <wne:mcd wne:macroName="TEMPLATEPROJECT.圖.插入圖" wne:name="TemplateProject.圖.插入圖" wne:bEncrypt="00" wne:cmg="56"/>
    <wne:mcd wne:macroName="TEMPLATEPROJECT.會計月報.消防局" wne:name="TemplateProject.會計月報.消防局" wne:bEncrypt="00" wne:cmg="56"/>
    <wne:mcd wne:macroName="TEMPLATEPROJECT.會計月報.稅務局" wne:name="TemplateProject.會計月報.稅務局" wne:bEncrypt="00" wne:cmg="56"/>
    <wne:mcd wne:macroName="TEMPLATEPROJECT.會計月報.環保局" wne:name="TemplateProject.會計月報.環保局" wne:bEncrypt="00" wne:cmg="56"/>
    <wne:mcd wne:macroName="TEMPLATEPROJECT.報告.CORRECTWRONGWORD" wne:name="TemplateProject.報告.correctWrongWord" wne:bEncrypt="00" wne:cmg="56"/>
    <wne:mcd wne:macroName="TEMPLATEPROJECT.報告.引用法規全型數字改為半型" wne:name="TemplateProject.報告.引用法規全型數字改為半型" wne:bEncrypt="00" wne:cmg="56"/>
    <wne:mcd wne:macroName="TEMPLATEPROJECT.報告.半年結算年度更新" wne:name="TemplateProject.報告.半年結算年度更新" wne:bEncrypt="00" wne:cmg="56"/>
    <wne:mcd wne:macroName="TEMPLATEPROJECT.報告.去除空白" wne:name="TemplateProject.報告.去除空白" wne:bEncrypt="00" wne:cmg="56"/>
    <wne:mcd wne:macroName="TEMPLATEPROJECT.報告.去除科目負號" wne:name="TemplateProject.報告.去除科目負號" wne:bEncrypt="00" wne:cmg="56"/>
    <wne:mcd wne:macroName="TEMPLATEPROJECT.報告.回到文件開頭" wne:name="TemplateProject.報告.回到文件開頭" wne:bEncrypt="00" wne:cmg="56"/>
    <wne:mcd wne:macroName="TEMPLATEPROJECT.報告.年報更新確認日期電話及附註" wne:name="TemplateProject.報告.年報更新確認日期電話及附註" wne:bEncrypt="00" wne:cmg="56"/>
    <wne:mcd wne:macroName="TEMPLATEPROJECT.報告.刪除附件參照及查核人員註記" wne:name="TemplateProject.報告.刪除附件參照及查核人員註記" wne:bEncrypt="00" wne:cmg="56"/>
    <wne:mcd wne:macroName="TEMPLATEPROJECT.報告.刪除無用小數" wne:name="TemplateProject.報告.刪除無用小數" wne:bEncrypt="00" wne:cmg="56"/>
    <wne:mcd wne:macroName="TEMPLATEPROJECT.報告.更新年度" wne:name="TemplateProject.報告.更新年度" wne:bEncrypt="00" wne:cmg="56"/>
    <wne:mcd wne:macroName="TEMPLATEPROJECT.報告.更新表編號" wne:name="TemplateProject.報告.更新表編號" wne:bEncrypt="00" wne:cmg="56"/>
    <wne:mcd wne:macroName="TEMPLATEPROJECT.報告.重要審核意見列管語" wne:name="TemplateProject.報告.重要審核意見列管語" wne:bEncrypt="00" wne:cmg="56"/>
    <wne:mcd wne:macroName="TEMPLATEPROJECT.報告.參考單位修正" wne:name="TemplateProject.報告.參考單位修正" wne:bEncrypt="00" wne:cmg="56"/>
    <wne:mcd wne:macroName="TEMPLATEPROJECT.報告.設定內文樣式" wne:name="TemplateProject.報告.設定內文樣式" wne:bEncrypt="00" wne:cmg="56"/>
    <wne:mcd wne:macroName="TEMPLATEPROJECT.報告.設定功能區" wne:name="TemplateProject.報告.設定功能區" wne:bEncrypt="00" wne:cmg="56"/>
    <wne:mcd wne:macroName="TEMPLATEPROJECT.報告.設定頁面" wne:name="TemplateProject.報告.設定頁面" wne:bEncrypt="00" wne:cmg="56"/>
    <wne:mcd wne:macroName="TEMPLATEPROJECT.報告.設定樣式" wne:name="TemplateProject.報告.設定樣式" wne:bEncrypt="00" wne:cmg="56"/>
    <wne:mcd wne:macroName="TEMPLATEPROJECT.報告.插入審核通知標頭" wne:name="TemplateProject.報告.插入審核通知標頭" wne:bEncrypt="00" wne:cmg="56"/>
    <wne:mcd wne:macroName="TEMPLATEPROJECT.報告.意見轉通知" wne:name="TemplateProject.報告.意見轉通知" wne:bEncrypt="00" wne:cmg="56"/>
    <wne:mcd wne:macroName="TEMPLATEPROJECT.報告.審核報告決算審核結果檢查" wne:name="TemplateProject.報告.審核報告決算審核結果檢查" wne:bEncrypt="00" wne:cmg="56"/>
    <wne:mcd wne:macroName="TEMPLATEPROJECT.報告.數字項號轉括號數字" wne:name="TemplateProject.報告.數字項號轉括號數字" wne:bEncrypt="00" wne:cmg="56"/>
    <wne:mcd wne:macroName="TEMPLATEPROJECT.報告.標題階層編號轉中文編號" wne:name="TemplateProject.報告.標題階層編號轉中文編號" wne:bEncrypt="00" wne:cmg="56"/>
    <wne:mcd wne:macroName="TEMPLATEPROJECT.報告.確認修正" wne:name="TemplateProject.報告.確認修正" wne:bEncrypt="00" wne:cmg="56"/>
    <wne:mcd wne:macroName="TEMPLATEPROJECT.報告.複製標題三及四至剪貼簿" wne:name="TemplateProject.報告.複製標題三及四至剪貼簿" wne:bEncrypt="00" wne:cmg="56"/>
    <wne:mcd wne:macroName="TEMPLATEPROJECT.頁.增加頁碼" wne:name="TemplateProject.頁.增加頁碼" wne:bEncrypt="00" wne:cmg="56"/>
    <wne:mcd wne:macroName="TEMPLATEPROJECT.文.今日" wne:name="TemplateProject.文.今日" wne:bEncrypt="00" wne:cmg="56"/>
    <wne:mcd wne:macroName="TEMPLATEPROJECT.文.引號" wne:name="TemplateProject.文.引號" wne:bEncrypt="00" wne:cmg="56"/>
    <wne:mcd wne:macroName="TEMPLATEPROJECT.文.姓名" wne:name="TemplateProject.文.姓名" wne:bEncrypt="00" wne:cmg="56"/>
    <wne:mcd wne:macroName="TEMPLATEPROJECT.文.括號轉全型" wne:name="TemplateProject.文.括號轉全型" wne:bEncrypt="00" wne:cmg="56"/>
    <wne:mcd wne:macroName="TEMPLATEPROJECT.文.查詢" wne:name="TemplateProject.文.查詢" wne:bEncrypt="00" wne:cmg="56"/>
    <wne:mcd wne:macroName="TEMPLATEPROJECT.文.省略號" wne:name="TemplateProject.文.省略號" wne:bEncrypt="00" wne:cmg="56"/>
    <wne:mcd wne:macroName="TEMPLATEPROJECT.文.展開片段" wne:name="TemplateProject.文.展開片段" wne:bEncrypt="00" wne:cmg="56"/>
    <wne:mcd wne:macroName="TEMPLATEPROJECT.文.校正" wne:name="TemplateProject.文.校正" wne:bEncrypt="00" wne:cmg="56"/>
    <wne:mcd wne:macroName="TEMPLATEPROJECT.文.校正機關全銜" wne:name="TemplateProject.文.校正機關全銜" wne:bEncrypt="00" wne:cmg="56"/>
    <wne:mcd wne:macroName="TEMPLATEPROJECT.文.校正錯別字" wne:name="TemplateProject.文.校正錯別字" wne:bEncrypt="00" wne:cmg="56"/>
    <wne:mcd wne:macroName="TEMPLATEPROJECT.文.電話" wne:name="TemplateProject.文.電話" wne:bEncrypt="00" wne:cmg="56"/>
    <wne:mcd wne:macroName="TEMPLATEPROJECT.文.機關全銜" wne:name="TemplateProject.文.機關全銜" wne:bEncrypt="00" wne:cmg="56"/>
    <wne:mcd wne:macroName="TEMPLATEPROJECT.文.選取內容轉譯資訊發布提問" wne:name="TemplateProject.文.選取內容轉譯資訊發布提問" wne:bEncrypt="00" wne:cmg="56"/>
    <wne:mcd wne:macroName="TEMPLATEPROJECT.文.選取內容轉譯議會備詢提問" wne:name="TemplateProject.文.選取內容轉譯議會備詢提問" wne:bEncrypt="00" wne:cmg="56"/>
    <wne:mcd wne:macroName="TEMPLATEPROJECT.文.職稱" wne:name="TemplateProject.文.職稱" wne:bEncrypt="00" wne:cmg="56"/>
    <wne:mcd wne:macroName="TEMPLATEPROJECT.表.表格格式" wne:name="TemplateProject.表.表格格式" wne:bEncrypt="00" wne:cmg="56"/>
    <wne:mcd wne:macroName="TEMPLATEPROJECT.表.表格標題" wne:name="TemplateProject.表.表格標題" wne:bEncrypt="00" wne:cmg="56"/>
    <wne:mcd wne:macroName="TEMPLATEPROJECT.表.資料來源" wne:name="TemplateProject.表.資料來源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fhopecc.dotm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fhopecc</dc:creator>
  <cp:keywords/>
  <dc:description/>
  <cp:lastModifiedBy>張簡稜剛</cp:lastModifiedBy>
  <cp:revision>3</cp:revision>
  <dcterms:created xsi:type="dcterms:W3CDTF">2025-05-04T09:13:00Z</dcterms:created>
  <dcterms:modified xsi:type="dcterms:W3CDTF">2025-07-06T03:58:00Z</dcterms:modified>
</cp:coreProperties>
</file>