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E">
      <wne:macro wne:macroName="NORMAL.文字.展開片段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文字.展開片段" wne:name="Normal.文字.展開片段" wne:bEncrypt="00" wne:cmg="56"/>
    <wne:mcd wne:macroName="NORMAL.文字.今日" wne:name="Normal.文字.今日" wne:bEncrypt="00" wne:cmg="56"/>
    <wne:mcd wne:macroName="NORMAL.文字.引號" wne:name="Normal.文字.引號" wne:bEncrypt="00" wne:cmg="56"/>
    <wne:mcd wne:macroName="NORMAL.文字.姓名" wne:name="Normal.文字.姓名" wne:bEncrypt="00" wne:cmg="56"/>
    <wne:mcd wne:macroName="NORMAL.文字.校正機關全銜" wne:name="Normal.文字.校正機關全銜" wne:bEncrypt="00" wne:cmg="56"/>
    <wne:mcd wne:macroName="NORMAL.文字.電話" wne:name="Normal.文字.電話" wne:bEncrypt="00" wne:cmg="56"/>
    <wne:mcd wne:macroName="NORMAL.文字.機關全銜" wne:name="Normal.文字.機關全銜" wne:bEncrypt="00" wne:cmg="56"/>
    <wne:mcd wne:macroName="NORMAL.文字.職稱" wne:name="Normal.文字.職稱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INFORM" wne:name="Normal.報告.inform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附件參照" wne:name="Normal.報告.刪除附件參照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頁碼" wne:name="Normal.報告.插入頁碼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文字.查詢" wne:name="Normal.文字.查詢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文字.省略號" wne:name="Normal.文字.省略號" wne:bEncrypt="00" wne:cmg="56"/>
    <wne:mcd wne:macroName="NORMAL.表.資料來源" wne:name="Normal.表.資料來源" wne:bEncrypt="00" wne:cmg="56"/>
    <wne:mcd wne:macroName="NORMAL.文字.校正錯別字" wne:name="Normal.文字.校正錯別字" wne:bEncrypt="00" wne:cmg="56"/>
    <wne:mcd wne:macroName="NORMAL.文字.選取內容轉譯議會備詢提問" wne:name="Normal.文字.選取內容轉譯議會備詢提問" wne:bEncrypt="00" wne:cmg="56"/>
    <wne:mcd wne:macroName="NORMAL.文字.選取內容轉譯資訊發布提問" wne:name="Normal.文字.選取內容轉譯資訊發布提問" wne:bEncrypt="00" wne:cmg="56"/>
    <wne:mcd wne:macroName="NORMAL.報告.設定功能區" wne:name="Normal.報告.設定功能區" wne:bEncrypt="00" wne:cmg="56"/>
    <wne:mcd wne:macroName="NORMAL.文字.校正" wne:name="Normal.文字.校正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NEWMACROS.巨集1" wne:name="Normal.NewMacros.巨集1" wne:bEncrypt="00" wne:cmg="56"/>
    <wne:mcd wne:macroName="NORMAL.NEWMACROS.巨集2" wne:name="Normal.NewMacros.巨集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757DC7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81</cp:revision>
  <dcterms:created xsi:type="dcterms:W3CDTF">2022-11-21T02:52:00Z</dcterms:created>
  <dcterms:modified xsi:type="dcterms:W3CDTF">2025-01-07T06:34:00Z</dcterms:modified>
</cp:coreProperties>
</file>