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b1dad13f1f54cc5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211F3F" w:rsidRPr="00211F3F" w:rsidRDefault="00211F3F" w:rsidP="00211F3F">
      <w:bookmarkStart w:id="0" w:name="_GoBack"/>
      <w:bookmarkEnd w:id="0"/>
    </w:p>
    <w:sectPr w:rsidR="00211F3F" w:rsidRPr="00211F3F" w:rsidSect="00B7783D">
      <w:footerReference w:type="default" r:id="rId7"/>
      <w:pgSz w:w="11906" w:h="16838"/>
      <w:pgMar w:top="1134" w:right="1134" w:bottom="1134" w:left="1418" w:header="720" w:footer="720" w:gutter="0"/>
      <w:cols w:space="720"/>
      <w:docGrid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381590" w:rsidRDefault="00381590" w:rsidP="007310E7">
      <w:r>
        <w:separator/>
      </w:r>
    </w:p>
  </w:endnote>
  <w:endnote w:type="continuationSeparator" w:id="0">
    <w:p w:rsidR="00381590" w:rsidRDefault="00381590" w:rsidP="00731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747226898"/>
      <w:docPartObj>
        <w:docPartGallery w:val="Page Numbers (Bottom of Page)"/>
        <w:docPartUnique/>
      </w:docPartObj>
    </w:sdtPr>
    <w:sdtEndPr/>
    <w:sdtContent>
      <w:p w:rsidR="00DF372E" w:rsidRDefault="00225F80" w:rsidP="00B7783D">
        <w:pPr>
          <w:pStyle w:val="a5"/>
          <w:jc w:val="center"/>
        </w:pPr>
        <w:r w:rsidRPr="00B7783D">
          <w:rPr>
            <w:sz w:val="24"/>
          </w:rPr>
          <w:t>第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PAGE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6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頁，共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NUMPAGES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7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</w:t>
        </w:r>
      </w:p>
    </w:sdtContent>
  </w:sdt>
  <w:p w:rsidR="00DF372E" w:rsidRDefault="007514D4" w:rsidP="00691665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381590" w:rsidRDefault="00381590" w:rsidP="007310E7">
      <w:r>
        <w:separator/>
      </w:r>
    </w:p>
  </w:footnote>
  <w:footnote w:type="continuationSeparator" w:id="0">
    <w:p w:rsidR="00381590" w:rsidRDefault="00381590" w:rsidP="007310E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195C"/>
    <w:rsid w:val="00101526"/>
    <w:rsid w:val="0015724A"/>
    <w:rsid w:val="0019068A"/>
    <w:rsid w:val="001C601A"/>
    <w:rsid w:val="00211F3F"/>
    <w:rsid w:val="00225F80"/>
    <w:rsid w:val="00335238"/>
    <w:rsid w:val="00366AA9"/>
    <w:rsid w:val="00381590"/>
    <w:rsid w:val="004E2F79"/>
    <w:rsid w:val="005C31FE"/>
    <w:rsid w:val="006F195C"/>
    <w:rsid w:val="007310E7"/>
    <w:rsid w:val="00814E41"/>
    <w:rsid w:val="008850EA"/>
    <w:rsid w:val="00A31FA6"/>
    <w:rsid w:val="00BF7E17"/>
    <w:rsid w:val="00C878AD"/>
    <w:rsid w:val="00D272C4"/>
    <w:rsid w:val="00D7761E"/>
    <w:rsid w:val="00DD522A"/>
    <w:rsid w:val="00FA29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31FA6"/>
    <w:pPr>
      <w:overflowPunct w:val="0"/>
      <w:spacing w:line="500" w:lineRule="exact"/>
      <w:jc w:val="both"/>
    </w:pPr>
    <w:rPr>
      <w:rFonts w:ascii="標楷體" w:eastAsia="標楷體" w:hAnsi="標楷體"/>
      <w:kern w:val="0"/>
      <w:sz w:val="3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A31FA6"/>
    <w:pPr>
      <w:keepNext/>
      <w:spacing w:before="60" w:line="560" w:lineRule="exact"/>
      <w:ind w:left="641" w:hangingChars="200" w:hanging="641"/>
      <w:outlineLvl w:val="0"/>
    </w:pPr>
    <w:rPr>
      <w:rFonts w:cstheme="majorBidi"/>
      <w:b/>
      <w:bCs/>
      <w:color w:val="000000"/>
      <w:szCs w:val="28"/>
      <w:lang w:eastAsia="zh-TW"/>
    </w:rPr>
  </w:style>
  <w:style w:type="paragraph" w:styleId="2">
    <w:name w:val="heading 2"/>
    <w:basedOn w:val="a"/>
    <w:next w:val="a"/>
    <w:link w:val="2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1"/>
    </w:pPr>
    <w:rPr>
      <w:rFonts w:cstheme="majorBidi"/>
      <w:b/>
      <w:bCs/>
      <w:color w:val="000000"/>
      <w:szCs w:val="26"/>
      <w:lang w:eastAsia="zh-TW"/>
    </w:rPr>
  </w:style>
  <w:style w:type="paragraph" w:styleId="3">
    <w:name w:val="heading 3"/>
    <w:basedOn w:val="a"/>
    <w:next w:val="a"/>
    <w:link w:val="3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2"/>
    </w:pPr>
    <w:rPr>
      <w:rFonts w:cstheme="majorBidi"/>
      <w:b/>
      <w:bCs/>
      <w:color w:val="000000"/>
      <w:lang w:eastAsia="zh-TW"/>
    </w:rPr>
  </w:style>
  <w:style w:type="paragraph" w:styleId="4">
    <w:name w:val="heading 4"/>
    <w:basedOn w:val="a"/>
    <w:next w:val="a"/>
    <w:link w:val="40"/>
    <w:uiPriority w:val="9"/>
    <w:unhideWhenUsed/>
    <w:qFormat/>
    <w:rsid w:val="00A31FA6"/>
    <w:pPr>
      <w:keepNext/>
      <w:spacing w:before="60" w:line="560" w:lineRule="exact"/>
      <w:ind w:left="961" w:hangingChars="300" w:hanging="961"/>
      <w:outlineLvl w:val="3"/>
    </w:pPr>
    <w:rPr>
      <w:rFonts w:cstheme="majorBidi"/>
      <w:b/>
      <w:bCs/>
      <w:iCs/>
      <w:color w:val="000000"/>
      <w:lang w:eastAsia="zh-TW"/>
    </w:rPr>
  </w:style>
  <w:style w:type="paragraph" w:styleId="5">
    <w:name w:val="heading 5"/>
    <w:basedOn w:val="a"/>
    <w:next w:val="a"/>
    <w:link w:val="50"/>
    <w:uiPriority w:val="9"/>
    <w:unhideWhenUsed/>
    <w:qFormat/>
    <w:rsid w:val="00211F3F"/>
    <w:pPr>
      <w:keepNext/>
      <w:spacing w:line="720" w:lineRule="atLeast"/>
      <w:ind w:leftChars="62" w:left="198"/>
      <w:outlineLvl w:val="4"/>
    </w:pPr>
    <w:rPr>
      <w:rFonts w:cstheme="majorBidi"/>
      <w:b/>
      <w:bCs/>
      <w:iCs/>
      <w:color w:val="000000"/>
      <w:lang w:eastAsia="zh-TW"/>
    </w:rPr>
  </w:style>
  <w:style w:type="paragraph" w:styleId="6">
    <w:name w:val="heading 6"/>
    <w:basedOn w:val="a"/>
    <w:next w:val="a"/>
    <w:link w:val="60"/>
    <w:uiPriority w:val="9"/>
    <w:unhideWhenUsed/>
    <w:qFormat/>
    <w:rsid w:val="00211F3F"/>
    <w:pPr>
      <w:outlineLvl w:val="5"/>
    </w:pPr>
    <w:rPr>
      <w:lang w:eastAsia="zh-TW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4">
    <w:name w:val="頁首 字元"/>
    <w:basedOn w:val="a0"/>
    <w:link w:val="a3"/>
    <w:uiPriority w:val="99"/>
    <w:rsid w:val="007310E7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6">
    <w:name w:val="頁尾 字元"/>
    <w:basedOn w:val="a0"/>
    <w:link w:val="a5"/>
    <w:uiPriority w:val="99"/>
    <w:rsid w:val="007310E7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8"/>
    </w:rPr>
  </w:style>
  <w:style w:type="character" w:customStyle="1" w:styleId="20">
    <w:name w:val="標題 2 字元"/>
    <w:basedOn w:val="a0"/>
    <w:link w:val="2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6"/>
    </w:rPr>
  </w:style>
  <w:style w:type="character" w:customStyle="1" w:styleId="30">
    <w:name w:val="標題 3 字元"/>
    <w:basedOn w:val="a0"/>
    <w:link w:val="3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</w:rPr>
  </w:style>
  <w:style w:type="character" w:customStyle="1" w:styleId="40">
    <w:name w:val="標題 4 字元"/>
    <w:basedOn w:val="a0"/>
    <w:link w:val="4"/>
    <w:uiPriority w:val="9"/>
    <w:rsid w:val="00A31FA6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table" w:styleId="a7">
    <w:name w:val="Table Grid"/>
    <w:basedOn w:val="a1"/>
    <w:uiPriority w:val="59"/>
    <w:rsid w:val="00A31FA6"/>
    <w:rPr>
      <w:kern w:val="0"/>
      <w:sz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內文1"/>
    <w:basedOn w:val="a"/>
    <w:rsid w:val="00A31FA6"/>
    <w:pPr>
      <w:widowControl w:val="0"/>
      <w:spacing w:before="100" w:beforeAutospacing="1" w:after="100" w:afterAutospacing="1"/>
      <w:ind w:left="357" w:firstLineChars="188" w:firstLine="602"/>
    </w:pPr>
    <w:rPr>
      <w:rFonts w:hAnsi="Times New Roman" w:cs="Times New Roman"/>
      <w:kern w:val="2"/>
      <w:szCs w:val="20"/>
      <w:lang w:eastAsia="zh-TW"/>
    </w:rPr>
  </w:style>
  <w:style w:type="paragraph" w:styleId="a8">
    <w:name w:val="footnote text"/>
    <w:basedOn w:val="a"/>
    <w:link w:val="a9"/>
    <w:uiPriority w:val="99"/>
    <w:unhideWhenUsed/>
    <w:rsid w:val="00A31FA6"/>
    <w:pPr>
      <w:widowControl w:val="0"/>
      <w:overflowPunct/>
      <w:snapToGrid w:val="0"/>
      <w:spacing w:line="240" w:lineRule="auto"/>
      <w:jc w:val="left"/>
    </w:pPr>
    <w:rPr>
      <w:rFonts w:ascii="Calibri" w:eastAsia="新細明體" w:hAnsi="Calibri" w:cs="Times New Roman"/>
      <w:kern w:val="2"/>
      <w:sz w:val="20"/>
      <w:szCs w:val="20"/>
      <w:lang w:eastAsia="zh-TW"/>
    </w:rPr>
  </w:style>
  <w:style w:type="character" w:customStyle="1" w:styleId="a9">
    <w:name w:val="註腳文字 字元"/>
    <w:basedOn w:val="a0"/>
    <w:link w:val="a8"/>
    <w:uiPriority w:val="99"/>
    <w:rsid w:val="00A31FA6"/>
    <w:rPr>
      <w:rFonts w:ascii="Calibri" w:eastAsia="新細明體" w:hAnsi="Calibri" w:cs="Times New Roman"/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A31FA6"/>
    <w:rPr>
      <w:vertAlign w:val="superscript"/>
    </w:rPr>
  </w:style>
  <w:style w:type="paragraph" w:customStyle="1" w:styleId="31">
    <w:name w:val="內文3"/>
    <w:basedOn w:val="a"/>
    <w:next w:val="11"/>
    <w:link w:val="32"/>
    <w:qFormat/>
    <w:rsid w:val="00A31FA6"/>
    <w:pPr>
      <w:ind w:leftChars="200" w:left="640" w:firstLineChars="200" w:firstLine="640"/>
    </w:pPr>
    <w:rPr>
      <w:lang w:eastAsia="zh-TW"/>
    </w:rPr>
  </w:style>
  <w:style w:type="character" w:customStyle="1" w:styleId="32">
    <w:name w:val="內文3 字元"/>
    <w:basedOn w:val="a0"/>
    <w:link w:val="31"/>
    <w:rsid w:val="00A31FA6"/>
    <w:rPr>
      <w:rFonts w:ascii="標楷體" w:eastAsia="標楷體" w:hAnsi="標楷體"/>
      <w:kern w:val="0"/>
      <w:sz w:val="32"/>
    </w:rPr>
  </w:style>
  <w:style w:type="paragraph" w:customStyle="1" w:styleId="41">
    <w:name w:val="內文4"/>
    <w:basedOn w:val="a"/>
    <w:link w:val="42"/>
    <w:qFormat/>
    <w:rsid w:val="00A31FA6"/>
    <w:pPr>
      <w:ind w:leftChars="300" w:left="960" w:firstLineChars="200" w:firstLine="640"/>
    </w:pPr>
    <w:rPr>
      <w:lang w:eastAsia="zh-TW"/>
    </w:rPr>
  </w:style>
  <w:style w:type="character" w:customStyle="1" w:styleId="42">
    <w:name w:val="內文4 字元"/>
    <w:basedOn w:val="a0"/>
    <w:link w:val="41"/>
    <w:rsid w:val="00A31FA6"/>
    <w:rPr>
      <w:rFonts w:ascii="標楷體" w:eastAsia="標楷體" w:hAnsi="標楷體"/>
      <w:kern w:val="0"/>
      <w:sz w:val="32"/>
    </w:rPr>
  </w:style>
  <w:style w:type="character" w:customStyle="1" w:styleId="50">
    <w:name w:val="標題 5 字元"/>
    <w:basedOn w:val="a0"/>
    <w:link w:val="5"/>
    <w:uiPriority w:val="9"/>
    <w:rsid w:val="00211F3F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paragraph" w:customStyle="1" w:styleId="51">
    <w:name w:val="內文5"/>
    <w:basedOn w:val="41"/>
    <w:link w:val="52"/>
    <w:qFormat/>
    <w:rsid w:val="00211F3F"/>
  </w:style>
  <w:style w:type="character" w:customStyle="1" w:styleId="60">
    <w:name w:val="標題 6 字元"/>
    <w:basedOn w:val="a0"/>
    <w:link w:val="6"/>
    <w:uiPriority w:val="9"/>
    <w:rsid w:val="00211F3F"/>
    <w:rPr>
      <w:rFonts w:ascii="標楷體" w:eastAsia="標楷體" w:hAnsi="標楷體"/>
      <w:kern w:val="0"/>
      <w:sz w:val="32"/>
    </w:rPr>
  </w:style>
  <w:style w:type="character" w:customStyle="1" w:styleId="52">
    <w:name w:val="內文5 字元"/>
    <w:basedOn w:val="42"/>
    <w:link w:val="51"/>
    <w:rsid w:val="00211F3F"/>
    <w:rPr>
      <w:rFonts w:ascii="標楷體" w:eastAsia="標楷體" w:hAnsi="標楷體"/>
      <w:kern w:val="0"/>
      <w:sz w:val="32"/>
    </w:rPr>
  </w:style>
  <w:style w:type="paragraph" w:customStyle="1" w:styleId="61">
    <w:name w:val="內文6"/>
    <w:basedOn w:val="51"/>
    <w:link w:val="62"/>
    <w:qFormat/>
    <w:rsid w:val="00211F3F"/>
  </w:style>
  <w:style w:type="character" w:customStyle="1" w:styleId="62">
    <w:name w:val="內文6 字元"/>
    <w:basedOn w:val="52"/>
    <w:link w:val="61"/>
    <w:rsid w:val="00211F3F"/>
    <w:rPr>
      <w:rFonts w:ascii="標楷體" w:eastAsia="標楷體" w:hAnsi="標楷體"/>
      <w:kern w:val="0"/>
      <w:sz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FHOPECC_ADDIN.報告.CORRECTWRONGWORD" wne:name="fhopecc_addin.報告.correctWrongWord" wne:bEncrypt="00" wne:cmg="56"/>
    <wne:mcd wne:macroName="FHOPECC_ADDIN.報告.去除空白" wne:name="fhopecc_addin.報告.去除空白" wne:bEncrypt="00" wne:cmg="56"/>
    <wne:mcd wne:macroName="FHOPECC_ADDIN.報告.去除科目負號" wne:name="fhopecc_addin.報告.去除科目負號" wne:bEncrypt="00" wne:cmg="56"/>
    <wne:mcd wne:macroName="FHOPECC_ADDIN.報告.年報更新確認日期電話及附註" wne:name="fhopecc_addin.報告.年報更新確認日期電話及附註" wne:bEncrypt="00" wne:cmg="56"/>
    <wne:mcd wne:macroName="FHOPECC_ADDIN.報告.刪除無用小數" wne:name="fhopecc_addin.報告.刪除無用小數" wne:bEncrypt="00" wne:cmg="56"/>
    <wne:mcd wne:macroName="FHOPECC_ADDIN.報告.更新表編號" wne:name="fhopecc_addin.報告.更新表編號" wne:bEncrypt="00" wne:cmg="56"/>
    <wne:mcd wne:macroName="FHOPECC_ADDIN.報告.重要審核意見列管語" wne:name="fhopecc_addin.報告.重要審核意見列管語" wne:bEncrypt="00" wne:cmg="56"/>
    <wne:mcd wne:macroName="FHOPECC_ADDIN.報告.參考單位修正" wne:name="fhopecc_addin.報告.參考單位修正" wne:bEncrypt="00" wne:cmg="56"/>
    <wne:mcd wne:macroName="FHOPECC_ADDIN.報告.設定內文樣式" wne:name="fhopecc_addin.報告.設定內文樣式" wne:bEncrypt="00" wne:cmg="56"/>
    <wne:mcd wne:macroName="FHOPECC_ADDIN.報告.設定樣式" wne:name="fhopecc_addin.報告.設定樣式" wne:bEncrypt="00" wne:cmg="56"/>
    <wne:mcd wne:macroName="FHOPECC_ADDIN.報告.數字項號轉括號數字" wne:name="fhopecc_addin.報告.數字項號轉括號數字" wne:bEncrypt="00" wne:cmg="56"/>
    <wne:mcd wne:macroName="FHOPECC_ADDIN.報告.標題階層編號轉中文編號" wne:name="fhopecc_addin.報告.標題階層編號轉中文編號" wne:bEncrypt="00" wne:cmg="56"/>
    <wne:mcd wne:macroName="FHOPECC_ADDIN.報告.確認修正" wne:name="fhopecc_addin.報告.確認修正" wne:bEncrypt="00" wne:cmg="56"/>
    <wne:mcd wne:macroName="FHOPECC_ADDIN.報告.回到文件開頭" wne:name="fhopecc_addin.報告.回到文件開頭" wne:bEncrypt="00" wne:cmg="56"/>
    <wne:mcd wne:macroName="FHOPECC_ADDIN.報告.設定頁面" wne:name="fhopecc_addin.報告.設定頁面" wne:bEncrypt="00" wne:cmg="56"/>
    <wne:mcd wne:macroName="FHOPECC_ADDIN.文.開啟超連結" wne:name="fhopecc_addin.文.開啟超連結" wne:bEncrypt="00" wne:cmg="56"/>
    <wne:mcd wne:macroName="FHOPECC_ADDIN.報告.意見轉通知" wne:name="fhopecc_addin.報告.意見轉通知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ull_width_bracket" Type="http://schemas.openxmlformats.org/officeDocument/2006/relationships/image" Target="images/full_width_bracket.png"/></Relationships>
</file>

<file path=customUI/customUI14.xml><?xml version="1.0" encoding="utf-8"?>
<customUI xmlns="http://schemas.microsoft.com/office/2009/07/customui">
  <ribbon>
    <tabs>
      <tab id="audit" label="審計​​工具王" insertBeforeQ="TabHome">
        <group id="mso_c1.4356F99C" label="文​​" imageMso="CharacterBorder" autoScale="true">
          <button id="查詢_0_5C66116" label="查詢​​" imageMso="Info" onAction="查詢" visible="true"/>
          <button id="開啟超連結" label="開啟超連結​​" imageMso="MicrosoftOnTheWeb01" onAction="按下開啟超連結" visible="true"/>
          <button id="機關全銜_0_435920E1" label="機關全銜​​" imageMso="OpenStartPage" onAction="機關全銜" visible="true"/>
          <button id="電話_0_435C6A6F" label=" " imageMso="AutoDial" onAction="電話" visible="true"/>
          <button id="姓名_1_435C6A6F" label="姓名​​" imageMso="TableBorderPenColorPicker" onAction="姓名" visible="true"/>
          <button id="職稱_0_435EF139" label="職稱​​" imageMso="TableBorderPenColorPicker" onAction="職稱" visible="true"/>
          <button id="引號_0_678F8EF" label="引號​​" imageMso="BlackAndWhiteBlackWithWhiteFill" onAction="引號" visible="true"/>
          <button id="省略號_0_634BBA12" label="省略號​​" imageMso="WordArtFormatDialog" onAction="省略號" visible="true"/>
          <button id="展開片段_1_5C66116" label="展開片段（C-N）" imageMso="MailMergeResultsPreview" onAction="展開片段" visible="true"/>
          <button id="複製標題四及五至剪貼簿" label="複製標題四及五" imageMso="ListMacros" onAction="複製標題四及五至剪貼簿" visible="true"/>
          <button id="插入審核通知標頭_0_716FAA5B" label="插入審核通知標頭" imageMso="ListMacros" onAction="插入審核通知標頭" visible="true"/>
          <button idMso="HyperlinkRemove" visible="true"/>
          <button id="括號轉全型_0_5291F60D" label="括號轉全型​​" image="full_width_bracket" onAction="括號轉全型" visible="true"/>
          <button id="刪除附件參照及查核人員註記_1_5291F60D" label="刪除附件參照及查核人員註記" imageMso="ListMacros" onAction="刪除附件參照及查核人員註記" visible="true"/>
        </group>
        <group id="mso_c2.4355752F" label="數" imageMso="EquationMatrixGallery" autoScale="true">
          <button id="約數_0_B6DDFFC" label="約數(C-A-A)" imageMso="Calculator" onAction="約數" visible="true"/>
          <button id="整數_0_2239580D" label="整數​​" imageMso="EquationMatrixGallery" onAction="整數" visible="true"/>
          <button id="百分比_0_156F396E" label="百分比​​" imageMso="EquationMatrixGallery" onAction="百分比" visible="true"/>
          <button id="小數_0_1F65B6A9" label="小數​​" imageMso="EquationMatrixGallery" onAction="小數" visible="true"/>
        </group>
        <group id="date" label="時" imageMso="EquationMatrixGallery" autoScale="true">
          <button id="今日_0_57DA63EA" label="今日​​" imageMso="TableSelect" onAction="今日" visible="true"/>
          <button id="民國日期_0_1679ED3F" label="民國日期​​" imageMso="StartAfterPrevious" onAction="民國日期" visible="true"/>
          <button id="更新年度_0_1687F9BE" label="更新年度​​" imageMso="PersonaStatusBusy" onAction="更新年度" visible="true"/>
        </group>
        <group id="mso_c1.2A93FD66" label="圖表" imageMso="TableSelect" autoScale="true">
          <button id="插入圖_0_6DDB0846" label="插入圖​​" imageMso="ControlUnboundObjectFrame" onAction="插入圖" visible="true"/>
          <button id="資料來源_0_635E3F96" label="資料來源​​" imageMso="AddressBook" onAction="資料來源" visible="true"/>
          <button id="表格標題_0_2A951F41" label="表格標題​​" imageMso="ListMacros" onAction="表格標題" visible="true"/>
          <button idMso="TableRowsDelete" visible="true"/>
        </group>
        <group id="other" label="其他​​" imageMso="FormatPainter" autoScale="true">
          <button id="增加頁碼_0_-75FF94EE" label="增加頁碼​​" imageMso="EquationMatrixGallery" onAction="增加頁碼" visible="true"/>
          <button id="設定樣式_0_654D88" label="設定樣式​​" imageMso="FormatPainter" onAction="設定樣式" visible="true"/>
          <button idMso="PlayMacro" visible="true"/>
          <button idMso="RedoOrRepea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1</Pages>
  <Words>0</Words>
  <Characters>0</Characters>
  <Application>Microsoft Office Word</Application>
  <DocSecurity>0</DocSecurity>
  <Lines>0</Lines>
  <Paragraphs>0</Paragraphs>
  <ScaleCrop>false</ScaleCrop>
  <Company>HP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張簡稜剛</dc:creator>
  <cp:keywords/>
  <dc:description/>
  <cp:lastModifiedBy>張簡稜剛</cp:lastModifiedBy>
  <cp:revision>22</cp:revision>
  <dcterms:created xsi:type="dcterms:W3CDTF">2025-07-06T04:08:00Z</dcterms:created>
  <dcterms:modified xsi:type="dcterms:W3CDTF">2025-11-06T07:30:00Z</dcterms:modified>
</cp:coreProperties>
</file>