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>
      <w:bookmarkStart w:id="0" w:name="_GoBack"/>
      <w:bookmarkEnd w:id="0"/>
    </w:p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29AB" w:rsidRDefault="00FA29AB" w:rsidP="007310E7">
      <w:r>
        <w:separator/>
      </w:r>
    </w:p>
  </w:endnote>
  <w:endnote w:type="continuationSeparator" w:id="0">
    <w:p w:rsidR="00FA29AB" w:rsidRDefault="00FA29AB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29AB" w:rsidRDefault="00FA29AB" w:rsidP="007310E7">
      <w:r>
        <w:separator/>
      </w:r>
    </w:p>
  </w:footnote>
  <w:footnote w:type="continuationSeparator" w:id="0">
    <w:p w:rsidR="00FA29AB" w:rsidRDefault="00FA29AB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6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522A"/>
    <w:rsid w:val="0015724A"/>
    <w:rsid w:val="005C31FE"/>
    <w:rsid w:val="007310E7"/>
    <w:rsid w:val="00BF7E17"/>
    <w:rsid w:val="00C878AD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fhopecc.dotm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fhopecc</dc:creator>
  <cp:keywords/>
  <dc:description/>
  <cp:lastModifiedBy>fhopecc</cp:lastModifiedBy>
  <cp:revision>2</cp:revision>
  <dcterms:created xsi:type="dcterms:W3CDTF">2025-05-04T09:13:00Z</dcterms:created>
  <dcterms:modified xsi:type="dcterms:W3CDTF">2025-05-04T09:13:00Z</dcterms:modified>
</cp:coreProperties>
</file>